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7" w:type="dxa"/>
        <w:tblInd w:w="-82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83"/>
        <w:gridCol w:w="4984"/>
      </w:tblGrid>
      <w:tr w:rsidR="007212DE" w:rsidTr="000568EB">
        <w:trPr>
          <w:trHeight w:val="388"/>
        </w:trPr>
        <w:tc>
          <w:tcPr>
            <w:tcW w:w="4983" w:type="dxa"/>
          </w:tcPr>
          <w:p w:rsidR="007212DE" w:rsidRPr="0095281F" w:rsidRDefault="007212DE" w:rsidP="000568EB">
            <w:pPr>
              <w:pStyle w:val="Default"/>
              <w:rPr>
                <w:b/>
                <w:sz w:val="23"/>
                <w:szCs w:val="23"/>
              </w:rPr>
            </w:pPr>
            <w:r w:rsidRPr="0095281F">
              <w:rPr>
                <w:b/>
                <w:sz w:val="23"/>
                <w:szCs w:val="23"/>
              </w:rPr>
              <w:t xml:space="preserve">ΕΛΛΗΝΙΚΗ ΔΗΜΟΚΡΑΤΙΑ </w:t>
            </w:r>
          </w:p>
          <w:p w:rsidR="007212DE" w:rsidRPr="0095281F" w:rsidRDefault="007212DE" w:rsidP="000568EB">
            <w:pPr>
              <w:pStyle w:val="Default"/>
              <w:rPr>
                <w:b/>
                <w:sz w:val="23"/>
                <w:szCs w:val="23"/>
              </w:rPr>
            </w:pPr>
            <w:r w:rsidRPr="0095281F">
              <w:rPr>
                <w:b/>
                <w:sz w:val="23"/>
                <w:szCs w:val="23"/>
              </w:rPr>
              <w:t>ΔΗΜΟΣ ΚΑΣΤΟΡΙΑΣ</w:t>
            </w:r>
          </w:p>
          <w:p w:rsidR="007212DE" w:rsidRPr="0095281F" w:rsidRDefault="007212DE" w:rsidP="000568EB">
            <w:pPr>
              <w:pStyle w:val="Default"/>
              <w:rPr>
                <w:b/>
                <w:sz w:val="23"/>
                <w:szCs w:val="23"/>
              </w:rPr>
            </w:pPr>
            <w:r w:rsidRPr="0095281F">
              <w:rPr>
                <w:b/>
                <w:sz w:val="23"/>
                <w:szCs w:val="23"/>
              </w:rPr>
              <w:t xml:space="preserve">ΔΙΕΥΘΥΝΣΗ ΟΙΚΟΝΟΜΙΚΩΝ ΥΠΗΡΕΣΙΩΝ </w:t>
            </w:r>
          </w:p>
          <w:p w:rsidR="007212DE" w:rsidRPr="0095281F" w:rsidRDefault="007212DE" w:rsidP="000568EB">
            <w:pPr>
              <w:pStyle w:val="Default"/>
              <w:rPr>
                <w:b/>
                <w:sz w:val="23"/>
                <w:szCs w:val="23"/>
              </w:rPr>
            </w:pPr>
            <w:r w:rsidRPr="0095281F">
              <w:rPr>
                <w:b/>
                <w:sz w:val="23"/>
                <w:szCs w:val="23"/>
              </w:rPr>
              <w:t>ΤΜΗΜΑ ΠΡΟΜΗΘΕΙΩΝ ,</w:t>
            </w:r>
          </w:p>
          <w:p w:rsidR="007212DE" w:rsidRPr="0095281F" w:rsidRDefault="007212DE" w:rsidP="000568EB">
            <w:pPr>
              <w:pStyle w:val="Default"/>
              <w:rPr>
                <w:b/>
                <w:sz w:val="23"/>
                <w:szCs w:val="23"/>
              </w:rPr>
            </w:pPr>
            <w:r w:rsidRPr="0095281F">
              <w:rPr>
                <w:b/>
                <w:sz w:val="23"/>
                <w:szCs w:val="23"/>
              </w:rPr>
              <w:t>ΛΟΙΠΩΝ ΔΑΠΑΝΩΝ &amp;</w:t>
            </w:r>
          </w:p>
          <w:p w:rsidR="007212DE" w:rsidRPr="0095281F" w:rsidRDefault="007212DE" w:rsidP="000568EB">
            <w:pPr>
              <w:pStyle w:val="Default"/>
              <w:rPr>
                <w:b/>
                <w:sz w:val="23"/>
                <w:szCs w:val="23"/>
              </w:rPr>
            </w:pPr>
            <w:r w:rsidRPr="0095281F">
              <w:rPr>
                <w:b/>
                <w:sz w:val="23"/>
                <w:szCs w:val="23"/>
              </w:rPr>
              <w:t>ΑΠΟΘΗΚΗΣ</w:t>
            </w:r>
          </w:p>
          <w:p w:rsidR="007212DE" w:rsidRDefault="007212DE" w:rsidP="000568EB">
            <w:pPr>
              <w:pStyle w:val="Default"/>
              <w:rPr>
                <w:sz w:val="23"/>
                <w:szCs w:val="23"/>
              </w:rPr>
            </w:pPr>
          </w:p>
          <w:p w:rsidR="007212DE" w:rsidRDefault="007212DE" w:rsidP="000568EB">
            <w:pPr>
              <w:pStyle w:val="Default"/>
              <w:rPr>
                <w:sz w:val="23"/>
                <w:szCs w:val="23"/>
              </w:rPr>
            </w:pPr>
          </w:p>
          <w:p w:rsidR="007212DE" w:rsidRDefault="007212DE" w:rsidP="000568E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84" w:type="dxa"/>
          </w:tcPr>
          <w:p w:rsidR="007212DE" w:rsidRDefault="007212DE" w:rsidP="000568EB">
            <w:pPr>
              <w:pStyle w:val="Default"/>
              <w:rPr>
                <w:sz w:val="23"/>
                <w:szCs w:val="23"/>
              </w:rPr>
            </w:pPr>
          </w:p>
          <w:p w:rsidR="007212DE" w:rsidRDefault="007212DE" w:rsidP="000568EB">
            <w:pPr>
              <w:pStyle w:val="Default"/>
              <w:rPr>
                <w:sz w:val="23"/>
                <w:szCs w:val="23"/>
              </w:rPr>
            </w:pPr>
          </w:p>
          <w:p w:rsidR="007212DE" w:rsidRDefault="007212DE" w:rsidP="000568EB">
            <w:pPr>
              <w:pStyle w:val="Default"/>
              <w:rPr>
                <w:sz w:val="23"/>
                <w:szCs w:val="23"/>
              </w:rPr>
            </w:pPr>
          </w:p>
          <w:p w:rsidR="007212DE" w:rsidRDefault="007212DE" w:rsidP="000568EB">
            <w:pPr>
              <w:pStyle w:val="Default"/>
              <w:rPr>
                <w:sz w:val="23"/>
                <w:szCs w:val="23"/>
              </w:rPr>
            </w:pPr>
          </w:p>
          <w:p w:rsidR="007212DE" w:rsidRDefault="007212DE" w:rsidP="000568EB">
            <w:pPr>
              <w:pStyle w:val="Default"/>
              <w:rPr>
                <w:sz w:val="23"/>
                <w:szCs w:val="23"/>
              </w:rPr>
            </w:pPr>
          </w:p>
          <w:p w:rsidR="007212DE" w:rsidRPr="00927D58" w:rsidRDefault="007212DE" w:rsidP="000568EB">
            <w:pPr>
              <w:pStyle w:val="Default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</w:rPr>
              <w:t xml:space="preserve">        </w:t>
            </w:r>
            <w:r>
              <w:rPr>
                <w:b/>
                <w:bCs/>
                <w:sz w:val="23"/>
                <w:szCs w:val="23"/>
                <w:lang w:val="en-US"/>
              </w:rPr>
              <w:t xml:space="preserve">          </w:t>
            </w:r>
            <w:r>
              <w:rPr>
                <w:b/>
                <w:bCs/>
                <w:sz w:val="23"/>
                <w:szCs w:val="23"/>
              </w:rPr>
              <w:t xml:space="preserve"> Αριθμός Μελέτης        </w:t>
            </w:r>
            <w:r w:rsidRPr="003A7D0B">
              <w:rPr>
                <w:b/>
                <w:bCs/>
                <w:color w:val="auto"/>
                <w:sz w:val="23"/>
                <w:szCs w:val="23"/>
              </w:rPr>
              <w:t>34</w:t>
            </w:r>
            <w:r>
              <w:rPr>
                <w:b/>
                <w:bCs/>
                <w:sz w:val="23"/>
                <w:szCs w:val="23"/>
              </w:rPr>
              <w:t xml:space="preserve"> /2019</w:t>
            </w:r>
          </w:p>
          <w:p w:rsidR="007212DE" w:rsidRDefault="007212DE" w:rsidP="000568EB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7212DE" w:rsidRDefault="007212DE" w:rsidP="007212DE">
      <w:pPr>
        <w:jc w:val="center"/>
        <w:rPr>
          <w:b/>
          <w:sz w:val="28"/>
          <w:szCs w:val="28"/>
          <w:lang w:val="en-US"/>
        </w:rPr>
      </w:pPr>
    </w:p>
    <w:p w:rsidR="007212DE" w:rsidRDefault="007212DE" w:rsidP="007212DE">
      <w:pPr>
        <w:jc w:val="center"/>
        <w:rPr>
          <w:b/>
          <w:sz w:val="28"/>
          <w:szCs w:val="28"/>
          <w:lang w:val="en-US"/>
        </w:rPr>
      </w:pPr>
    </w:p>
    <w:p w:rsidR="007212DE" w:rsidRPr="00CB4DFA" w:rsidRDefault="007212DE" w:rsidP="007212DE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shd w:val="clear" w:color="auto" w:fill="C0C0C0"/>
        <w:autoSpaceDE w:val="0"/>
        <w:autoSpaceDN w:val="0"/>
        <w:adjustRightInd w:val="0"/>
        <w:ind w:left="567" w:hanging="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ΤΙΜΟΛΟΓΙΟ ΠΡΟΣΦΟΡΑΣ</w:t>
      </w:r>
    </w:p>
    <w:p w:rsidR="007212DE" w:rsidRDefault="007212DE" w:rsidP="007212DE">
      <w:pPr>
        <w:rPr>
          <w:rFonts w:ascii="Arial" w:hAnsi="Arial" w:cs="Arial"/>
          <w:b/>
          <w:sz w:val="22"/>
          <w:szCs w:val="22"/>
        </w:rPr>
      </w:pPr>
      <w:r w:rsidRPr="008D429E">
        <w:rPr>
          <w:rFonts w:ascii="Arial" w:hAnsi="Arial" w:cs="Arial"/>
          <w:b/>
          <w:sz w:val="22"/>
          <w:szCs w:val="22"/>
        </w:rPr>
        <w:t xml:space="preserve">                                            </w:t>
      </w:r>
    </w:p>
    <w:p w:rsidR="007212DE" w:rsidRPr="00946EE7" w:rsidRDefault="007212DE" w:rsidP="007212DE">
      <w:pPr>
        <w:spacing w:before="120" w:after="120"/>
        <w:rPr>
          <w:rFonts w:ascii="Arial" w:hAnsi="Arial" w:cs="Arial"/>
          <w:b/>
          <w:sz w:val="24"/>
          <w:szCs w:val="24"/>
          <w:u w:val="single"/>
        </w:rPr>
      </w:pPr>
      <w:r w:rsidRPr="00946EE7">
        <w:rPr>
          <w:rFonts w:ascii="Arial" w:hAnsi="Arial" w:cs="Arial"/>
          <w:b/>
          <w:sz w:val="24"/>
          <w:szCs w:val="24"/>
          <w:u w:val="single"/>
        </w:rPr>
        <w:t xml:space="preserve">ΟΜΑΔΑ </w:t>
      </w:r>
      <w:r>
        <w:rPr>
          <w:rFonts w:ascii="Arial" w:hAnsi="Arial" w:cs="Arial"/>
          <w:b/>
          <w:sz w:val="24"/>
          <w:szCs w:val="24"/>
          <w:u w:val="single"/>
        </w:rPr>
        <w:t xml:space="preserve">Α. Προμήθεια ειδών τροφίμων </w:t>
      </w:r>
      <w:r w:rsidRPr="00946EE7">
        <w:rPr>
          <w:rFonts w:ascii="Arial" w:hAnsi="Arial" w:cs="Arial"/>
          <w:b/>
          <w:sz w:val="24"/>
          <w:szCs w:val="24"/>
          <w:u w:val="single"/>
        </w:rPr>
        <w:t>για τον Δήμο Καστοριάς</w:t>
      </w:r>
    </w:p>
    <w:p w:rsidR="007212DE" w:rsidRDefault="007212DE" w:rsidP="007212DE">
      <w:pPr>
        <w:rPr>
          <w:rFonts w:ascii="Arial" w:hAnsi="Arial" w:cs="Arial"/>
          <w:b/>
          <w:sz w:val="22"/>
          <w:szCs w:val="22"/>
        </w:rPr>
      </w:pPr>
    </w:p>
    <w:p w:rsidR="007212DE" w:rsidRPr="00667873" w:rsidRDefault="007212DE" w:rsidP="007212DE">
      <w:pPr>
        <w:rPr>
          <w:rFonts w:ascii="Arial" w:hAnsi="Arial" w:cs="Arial"/>
          <w:sz w:val="22"/>
          <w:szCs w:val="22"/>
        </w:rPr>
      </w:pPr>
    </w:p>
    <w:p w:rsidR="007212DE" w:rsidRDefault="007212DE" w:rsidP="007212DE">
      <w:pPr>
        <w:widowControl w:val="0"/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884502">
        <w:rPr>
          <w:b/>
          <w:bCs/>
          <w:sz w:val="22"/>
          <w:szCs w:val="22"/>
        </w:rPr>
        <w:t>ΥΠΟΟΜΑΔΑ Α2 –</w:t>
      </w:r>
      <w:r>
        <w:rPr>
          <w:b/>
          <w:bCs/>
        </w:rPr>
        <w:t xml:space="preserve"> Έξοδα παροχής γάλακτος απόρων δημοτών</w:t>
      </w:r>
    </w:p>
    <w:p w:rsidR="007212DE" w:rsidRDefault="007212DE" w:rsidP="007212DE">
      <w:pPr>
        <w:rPr>
          <w:rFonts w:ascii="Arial" w:hAnsi="Arial" w:cs="Arial"/>
          <w:b/>
          <w:sz w:val="22"/>
          <w:szCs w:val="22"/>
        </w:rPr>
      </w:pPr>
    </w:p>
    <w:tbl>
      <w:tblPr>
        <w:tblW w:w="10695" w:type="dxa"/>
        <w:tblInd w:w="-1187" w:type="dxa"/>
        <w:tblLook w:val="0000"/>
      </w:tblPr>
      <w:tblGrid>
        <w:gridCol w:w="526"/>
        <w:gridCol w:w="4769"/>
        <w:gridCol w:w="850"/>
        <w:gridCol w:w="1416"/>
        <w:gridCol w:w="1814"/>
        <w:gridCol w:w="1320"/>
      </w:tblGrid>
      <w:tr w:rsidR="007212DE" w:rsidTr="008D429E">
        <w:trPr>
          <w:trHeight w:val="270"/>
        </w:trPr>
        <w:tc>
          <w:tcPr>
            <w:tcW w:w="106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7212DE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5BF">
              <w:rPr>
                <w:rFonts w:ascii="Arial" w:hAnsi="Arial" w:cs="Arial"/>
                <w:b/>
                <w:bCs/>
                <w:sz w:val="18"/>
                <w:szCs w:val="18"/>
              </w:rPr>
              <w:t>ΓΑΛΑΚΤΟΚΟΜΙΚΑ ΕΙΔΗ</w:t>
            </w:r>
          </w:p>
        </w:tc>
      </w:tr>
      <w:tr w:rsidR="007212DE" w:rsidTr="008D429E">
        <w:trPr>
          <w:trHeight w:val="4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2DE" w:rsidRDefault="007212DE" w:rsidP="000568E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2DE" w:rsidRDefault="007212DE" w:rsidP="000568E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ΕΙΔΟΣ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2DE" w:rsidRDefault="007212DE" w:rsidP="000568E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Μ/Μ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2DE" w:rsidRDefault="007212DE" w:rsidP="000568E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ΠΟΣΟΤΗΤΕΣ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2DE" w:rsidRDefault="007212DE" w:rsidP="000568E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ΤΙΜΗ ΜΟΝΑΔΟΣ ΣΕ €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2DE" w:rsidRDefault="007212DE" w:rsidP="000568E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</w:tr>
      <w:tr w:rsidR="007212DE" w:rsidTr="008D429E">
        <w:trPr>
          <w:trHeight w:hRule="exact" w:val="3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DE" w:rsidRDefault="007212DE" w:rsidP="00056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DE" w:rsidRDefault="007212DE" w:rsidP="000568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0E4C">
              <w:rPr>
                <w:rFonts w:ascii="Arial" w:hAnsi="Arial" w:cs="Arial"/>
                <w:sz w:val="18"/>
                <w:szCs w:val="18"/>
              </w:rPr>
              <w:t>Γάλα τύπου εβαπορέ πλήρες σε κυτίο 410 gr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DE" w:rsidRDefault="007212DE" w:rsidP="000568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DE" w:rsidRPr="00F6556E" w:rsidRDefault="007212DE" w:rsidP="000568E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2.120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DE" w:rsidRPr="00E205BF" w:rsidRDefault="007212DE" w:rsidP="000568E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DE" w:rsidRPr="00DA0C85" w:rsidRDefault="007212DE" w:rsidP="000568EB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0C85">
              <w:rPr>
                <w:rFonts w:ascii="Arial" w:hAnsi="Arial" w:cs="Arial"/>
                <w:b/>
                <w:color w:val="000000"/>
                <w:sz w:val="18"/>
                <w:szCs w:val="18"/>
              </w:rPr>
              <w:t>€</w:t>
            </w:r>
          </w:p>
        </w:tc>
      </w:tr>
      <w:tr w:rsidR="007212DE" w:rsidTr="008D429E">
        <w:trPr>
          <w:trHeight w:hRule="exact" w:val="340"/>
        </w:trPr>
        <w:tc>
          <w:tcPr>
            <w:tcW w:w="9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2DE" w:rsidRPr="00E205BF" w:rsidRDefault="007212DE" w:rsidP="000568EB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205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ΦΠΑ  13%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DE" w:rsidRPr="00DA0C85" w:rsidRDefault="007212DE" w:rsidP="000568EB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0C85">
              <w:rPr>
                <w:rFonts w:ascii="Arial" w:hAnsi="Arial" w:cs="Arial"/>
                <w:b/>
                <w:color w:val="000000"/>
                <w:sz w:val="18"/>
                <w:szCs w:val="18"/>
              </w:rPr>
              <w:t>€</w:t>
            </w:r>
            <w:r w:rsidRPr="00DA0C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212DE" w:rsidTr="008D429E">
        <w:trPr>
          <w:trHeight w:hRule="exact" w:val="340"/>
        </w:trPr>
        <w:tc>
          <w:tcPr>
            <w:tcW w:w="9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2DE" w:rsidRPr="00E205BF" w:rsidRDefault="007212DE" w:rsidP="000568EB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205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ΓΕΝΙΚΟ ΣΥΝΟΛΟ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ΥΠΟΟΜΑΔΑΣ Α2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DE" w:rsidRPr="00DA0C85" w:rsidRDefault="007212DE" w:rsidP="000568EB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0C8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€ </w:t>
            </w:r>
          </w:p>
        </w:tc>
      </w:tr>
    </w:tbl>
    <w:p w:rsidR="007212DE" w:rsidRDefault="007212DE" w:rsidP="007212DE">
      <w:pPr>
        <w:rPr>
          <w:rFonts w:ascii="Arial" w:hAnsi="Arial" w:cs="Arial"/>
          <w:b/>
          <w:sz w:val="22"/>
          <w:szCs w:val="22"/>
        </w:rPr>
      </w:pPr>
    </w:p>
    <w:p w:rsidR="007212DE" w:rsidRPr="008D429E" w:rsidRDefault="007212DE" w:rsidP="007212DE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7212DE" w:rsidRDefault="007212DE" w:rsidP="007212DE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212DE" w:rsidRDefault="007212DE" w:rsidP="007212DE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 w:rsidRPr="00431610">
        <w:rPr>
          <w:rFonts w:ascii="Arial" w:hAnsi="Arial" w:cs="Arial"/>
          <w:b/>
          <w:sz w:val="24"/>
          <w:szCs w:val="24"/>
          <w:u w:val="single"/>
        </w:rPr>
        <w:t xml:space="preserve">ΟΜΑΔΑ Β  Προμήθεια ειδών </w:t>
      </w:r>
      <w:r>
        <w:rPr>
          <w:rFonts w:ascii="Arial" w:hAnsi="Arial" w:cs="Arial"/>
          <w:b/>
          <w:sz w:val="24"/>
          <w:szCs w:val="24"/>
          <w:u w:val="single"/>
        </w:rPr>
        <w:t xml:space="preserve">τροφίμων </w:t>
      </w:r>
      <w:r w:rsidRPr="00431610">
        <w:rPr>
          <w:rFonts w:ascii="Arial" w:hAnsi="Arial" w:cs="Arial"/>
          <w:b/>
          <w:sz w:val="24"/>
          <w:szCs w:val="24"/>
          <w:u w:val="single"/>
        </w:rPr>
        <w:t>για το</w:t>
      </w:r>
      <w:r w:rsidRPr="00431610">
        <w:rPr>
          <w:b/>
          <w:bCs/>
          <w:u w:val="single"/>
        </w:rPr>
        <w:t xml:space="preserve"> </w:t>
      </w:r>
      <w:r w:rsidRPr="00431610">
        <w:rPr>
          <w:rFonts w:ascii="Arial" w:hAnsi="Arial" w:cs="Arial"/>
          <w:b/>
          <w:bCs/>
          <w:sz w:val="24"/>
          <w:szCs w:val="24"/>
          <w:u w:val="single"/>
        </w:rPr>
        <w:t>Νομικό Πρόσωπο Κοινωνικής Προστασίας, Αλληλεγγύης, Παιδείας και Αθλητισμού του Δήμου Καστοριάς Ν.Π.Δ.Δ.</w:t>
      </w:r>
      <w:r w:rsidRPr="00431610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212DE" w:rsidRDefault="007212DE" w:rsidP="007212DE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u w:val="single"/>
        </w:rPr>
      </w:pPr>
    </w:p>
    <w:p w:rsidR="007212DE" w:rsidRPr="00CB7761" w:rsidRDefault="007212DE" w:rsidP="007212DE">
      <w:pPr>
        <w:widowControl w:val="0"/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884502">
        <w:rPr>
          <w:b/>
          <w:bCs/>
          <w:sz w:val="22"/>
          <w:szCs w:val="22"/>
        </w:rPr>
        <w:t xml:space="preserve">ΥΠΟΟΜΑΔΑ </w:t>
      </w:r>
      <w:r>
        <w:rPr>
          <w:b/>
          <w:bCs/>
        </w:rPr>
        <w:t>Β1 – Δ.Ε. ΚΑΣΤΟΡΙΑΣ</w:t>
      </w:r>
    </w:p>
    <w:tbl>
      <w:tblPr>
        <w:tblW w:w="9084" w:type="dxa"/>
        <w:tblInd w:w="96" w:type="dxa"/>
        <w:tblLayout w:type="fixed"/>
        <w:tblLook w:val="04A0"/>
      </w:tblPr>
      <w:tblGrid>
        <w:gridCol w:w="7809"/>
        <w:gridCol w:w="1275"/>
      </w:tblGrid>
      <w:tr w:rsidR="007212DE" w:rsidRPr="00184161" w:rsidTr="000568EB">
        <w:trPr>
          <w:trHeight w:val="240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ΤΜΗΜΑ Β1.1- ΕΙΔΗ ΠΑΝΤΟΠΩΛΕΙΟΥ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12DE" w:rsidRPr="00431610" w:rsidRDefault="007212DE" w:rsidP="007212DE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084" w:type="dxa"/>
        <w:tblInd w:w="96" w:type="dxa"/>
        <w:tblLayout w:type="fixed"/>
        <w:tblLook w:val="04A0"/>
      </w:tblPr>
      <w:tblGrid>
        <w:gridCol w:w="526"/>
        <w:gridCol w:w="2412"/>
        <w:gridCol w:w="650"/>
        <w:gridCol w:w="1312"/>
        <w:gridCol w:w="1720"/>
        <w:gridCol w:w="1189"/>
        <w:gridCol w:w="1275"/>
      </w:tblGrid>
      <w:tr w:rsidR="007212DE" w:rsidRPr="00184161" w:rsidTr="000568EB">
        <w:trPr>
          <w:trHeight w:val="4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Μ/Μ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ΠΟΣΟΤΗΤΕΣ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ΤΙΜΗ ΜΟΝΑΔΟΣ ΣΕ €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Φ.Π.Α. ΕΙΔΟΥΣ </w:t>
            </w:r>
          </w:p>
        </w:tc>
      </w:tr>
      <w:tr w:rsidR="007212DE" w:rsidRPr="00184161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Αλάτι θαλασσινό ιωδιούχο 400γρ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184161" w:rsidTr="000568EB">
        <w:trPr>
          <w:trHeight w:val="45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 xml:space="preserve">Αλεύρι για όλες τις χρήσεις (χάρτινη συσκευασία 1.000γρ)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184161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Αυγά μεσαία (53-63γρ)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184161" w:rsidTr="000568EB">
        <w:trPr>
          <w:trHeight w:val="45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Βανιλίνη (Συσκευασία 5τεμ X 1,5γρ)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</w:tr>
      <w:tr w:rsidR="007212DE" w:rsidRPr="00184161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Δύοσμος 50-55γρ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184161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Ελαιόλαδο εξαιρετικό (extra) παρθένο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Λίτρο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184161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Ελιές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184161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Ζάχαρη 1.000γρ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184161" w:rsidTr="000568EB">
        <w:trPr>
          <w:trHeight w:val="228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Κριθαράκι (συσκευασία 500γρ)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184161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Μακαρόνια (συσκευασία 500γρ)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184161" w:rsidTr="000568EB">
        <w:trPr>
          <w:trHeight w:val="45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Μακαρόνια για παστίτσιο (συσκευασία 500γρ)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184161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Μαργαρίνη από φυτικά έλαια 250γρ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184161" w:rsidTr="000568EB">
        <w:trPr>
          <w:trHeight w:val="45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Μαρμελάδα διάφορες γεύσεις (συσκευασία 350γρ)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184161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 xml:space="preserve">Μέλι ανθέων εγχώριο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184161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 xml:space="preserve">Μπαχαρικό δάφνη 40γρ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184161" w:rsidTr="000568EB">
        <w:trPr>
          <w:trHeight w:val="45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Μπαχαρικό κανέλλα τριμμένη (συσκευασία 50γρ)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184161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Μπέικιν πάουντερ (φακελάκι 3Χ20γρ)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184161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 xml:space="preserve">Νερό εμφιαλωμένο φιάλη 1,5λιτ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184161" w:rsidTr="000568EB">
        <w:trPr>
          <w:trHeight w:val="68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Νιφάδες σιταριού (οικής άλεσης) ή καλαμποκιού (κορν φλείκς) (συσκευασία 500γρ)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184161" w:rsidTr="000568EB">
        <w:trPr>
          <w:trHeight w:val="45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Νιφάδες βρώμης(συσκευασία 500γρ.)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184161" w:rsidTr="000568EB">
        <w:trPr>
          <w:trHeight w:val="228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Ξύδι από κρασί 0,35λιτ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184161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Πιπέρι μαύρο τριμμένο 50γρ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184161" w:rsidTr="000568EB">
        <w:trPr>
          <w:trHeight w:val="228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Ρίγανη 50γρ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184161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Ρύζι κίτρινο εγχώριο (συσκευασία 1.000γρ)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184161" w:rsidTr="000568EB">
        <w:trPr>
          <w:trHeight w:val="45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Ρύζι σούπας γλασέ εγχώριο (συσκευασία 1.000γρ)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184161" w:rsidTr="000568EB">
        <w:trPr>
          <w:trHeight w:val="45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Φακές ψιλές – χονδρές εγχώριες (συσκευασία 500γρ)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184161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Φασόλια γίγαντες εγχώρια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184161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Φασόλια ξερά μέτρια εγχώρια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184161" w:rsidTr="000568EB">
        <w:trPr>
          <w:trHeight w:val="228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Φιδές (συσκευασία 500γρ)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184161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Φιογκάκι ζυμαρικό (συσκευασία 500γρ)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184161" w:rsidTr="000568EB">
        <w:trPr>
          <w:trHeight w:val="45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 xml:space="preserve">Φρυγανιά τριμμένη (συσκευασία 500γρ) 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184161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Φρυγανιές σίτου (συσκευασία 250-260γρ)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184161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Φρυγανιές σικάλεως (συσκευασία 240γρ)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184161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 xml:space="preserve">Χυλοπίτες (συσκευασία 500γρ)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184161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Χυμός λεμόνι (συσκευασία 350γρ)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184161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Χυμός ντομάτας (χάρτινη συσκευασία 500γρ)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184161" w:rsidTr="000568EB">
        <w:trPr>
          <w:trHeight w:val="45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Ταχίνι με μέλι,πορτοκάλι και με κακάο (συσκευααία 350γρ.)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184161" w:rsidTr="000568EB">
        <w:trPr>
          <w:trHeight w:val="270"/>
        </w:trPr>
        <w:tc>
          <w:tcPr>
            <w:tcW w:w="6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ΣΥΝΟΛΟ ΠΡΟ Φ.Π.Α.13%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184161" w:rsidTr="000568EB">
        <w:trPr>
          <w:trHeight w:val="270"/>
        </w:trPr>
        <w:tc>
          <w:tcPr>
            <w:tcW w:w="6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ΣΥΝΟΛΟ ΠΡΟ Φ.Π.Α.24%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184161" w:rsidTr="000568EB">
        <w:trPr>
          <w:trHeight w:val="270"/>
        </w:trPr>
        <w:tc>
          <w:tcPr>
            <w:tcW w:w="6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ΓΕΝΙΚΟ ΣΥΝΟΛΟ ΠΡΟ Φ.Π.Α.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184161" w:rsidTr="000568EB">
        <w:trPr>
          <w:trHeight w:val="270"/>
        </w:trPr>
        <w:tc>
          <w:tcPr>
            <w:tcW w:w="6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ΦΠΑ 13%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184161" w:rsidTr="000568EB">
        <w:trPr>
          <w:trHeight w:val="270"/>
        </w:trPr>
        <w:tc>
          <w:tcPr>
            <w:tcW w:w="6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184161" w:rsidTr="000568EB">
        <w:trPr>
          <w:trHeight w:val="270"/>
        </w:trPr>
        <w:tc>
          <w:tcPr>
            <w:tcW w:w="6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ΓΕΝΙΚΟ ΣΥΝΟΛΟ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12DE" w:rsidRDefault="007212DE" w:rsidP="007212DE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7212DE" w:rsidRDefault="007212DE" w:rsidP="007212DE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7212DE" w:rsidRDefault="007212DE" w:rsidP="007212DE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tbl>
      <w:tblPr>
        <w:tblW w:w="8931" w:type="dxa"/>
        <w:tblInd w:w="-176" w:type="dxa"/>
        <w:tblLayout w:type="fixed"/>
        <w:tblLook w:val="04A0"/>
      </w:tblPr>
      <w:tblGrid>
        <w:gridCol w:w="798"/>
        <w:gridCol w:w="2585"/>
        <w:gridCol w:w="887"/>
        <w:gridCol w:w="1312"/>
        <w:gridCol w:w="3349"/>
      </w:tblGrid>
      <w:tr w:rsidR="007212DE" w:rsidRPr="00184161" w:rsidTr="000568EB">
        <w:trPr>
          <w:trHeight w:val="240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ΤΜΗΜΑ</w:t>
            </w:r>
            <w:r w:rsidRPr="0018416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Β</w:t>
            </w:r>
            <w:r w:rsidRPr="0018416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18416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- </w:t>
            </w: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ΕΙΔΗ</w:t>
            </w:r>
            <w:r w:rsidRPr="0018416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ΟΠΩΡΟΠΩΛΕΙΟΥ</w:t>
            </w:r>
          </w:p>
        </w:tc>
      </w:tr>
      <w:tr w:rsidR="007212DE" w:rsidRPr="007212DE" w:rsidTr="000568EB">
        <w:trPr>
          <w:trHeight w:val="48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Α</w:t>
            </w:r>
            <w:r w:rsidRPr="0018416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/</w:t>
            </w: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Α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Μ</w:t>
            </w:r>
            <w:r w:rsidRPr="0018416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/</w:t>
            </w: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ΠΟΣΟΤΗΤΕΣ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D9078D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89C">
              <w:rPr>
                <w:rFonts w:ascii="Arial" w:hAnsi="Arial" w:cs="Arial"/>
                <w:b/>
                <w:bCs/>
                <w:sz w:val="18"/>
                <w:szCs w:val="18"/>
              </w:rPr>
              <w:t>ΠΡΟΣΦΕΡΟΜΕΝΟ ΠΟΣΟΣΤΟ ΕΚΠΤΩΣΗΣ ΕΠΙ ΤΗΣ ΤΡΕΧΟΥΣΑΣ ΜΕΣΗΣ ΤΙΜΗΣ %</w:t>
            </w:r>
          </w:p>
        </w:tc>
      </w:tr>
      <w:tr w:rsidR="007212DE" w:rsidRPr="00184161" w:rsidTr="000568EB">
        <w:trPr>
          <w:trHeight w:val="27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84161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Κρεμμύδια</w:t>
            </w:r>
            <w:r w:rsidRPr="0018416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84161">
              <w:rPr>
                <w:rFonts w:ascii="Arial" w:hAnsi="Arial" w:cs="Arial"/>
                <w:sz w:val="18"/>
                <w:szCs w:val="18"/>
              </w:rPr>
              <w:t>ξερά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84161">
              <w:rPr>
                <w:rFonts w:ascii="Arial" w:hAnsi="Arial" w:cs="Arial"/>
                <w:sz w:val="18"/>
                <w:szCs w:val="18"/>
                <w:lang w:val="en-US"/>
              </w:rPr>
              <w:t>150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212DE" w:rsidRPr="00184161" w:rsidTr="000568EB">
        <w:trPr>
          <w:trHeight w:val="27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 xml:space="preserve">Λαχανικά εποχής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184161" w:rsidTr="000568EB">
        <w:trPr>
          <w:trHeight w:val="27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Μπανάνες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184161" w:rsidTr="000568EB">
        <w:trPr>
          <w:trHeight w:val="27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 xml:space="preserve">Μυρωδικά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Ματσάκι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184161" w:rsidTr="000568EB">
        <w:trPr>
          <w:trHeight w:val="27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 xml:space="preserve">Πατάτες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184161" w:rsidTr="000568EB">
        <w:trPr>
          <w:trHeight w:val="27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 xml:space="preserve">Σαλάτες εποχής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184161" w:rsidTr="000568EB">
        <w:trPr>
          <w:trHeight w:val="27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 xml:space="preserve">Φρούτα εποχής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184161" w:rsidTr="000568EB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212DE" w:rsidRDefault="007212DE" w:rsidP="007212DE"/>
    <w:tbl>
      <w:tblPr>
        <w:tblW w:w="9498" w:type="dxa"/>
        <w:tblInd w:w="-176" w:type="dxa"/>
        <w:tblLayout w:type="fixed"/>
        <w:tblLook w:val="04A0"/>
      </w:tblPr>
      <w:tblGrid>
        <w:gridCol w:w="798"/>
        <w:gridCol w:w="2585"/>
        <w:gridCol w:w="887"/>
        <w:gridCol w:w="1312"/>
        <w:gridCol w:w="1720"/>
        <w:gridCol w:w="1204"/>
        <w:gridCol w:w="992"/>
      </w:tblGrid>
      <w:tr w:rsidR="007212DE" w:rsidRPr="00184161" w:rsidTr="000568EB">
        <w:trPr>
          <w:trHeight w:val="270"/>
        </w:trPr>
        <w:tc>
          <w:tcPr>
            <w:tcW w:w="8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ΤΜΗΜΑ Β1.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- ΚΑΤΕΨΥΓΜΕΝΑ ΕΙΔΗ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184161" w:rsidTr="000568EB">
        <w:trPr>
          <w:trHeight w:val="48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Μ/Μ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ΠΟΣΟΤΗΤΕΣ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ΤΙΜΗ ΜΟΝΑΔΟΣ ΣΕ €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Φ.Π.Α. ΕΙΔΟΥΣ </w:t>
            </w:r>
          </w:p>
        </w:tc>
      </w:tr>
      <w:tr w:rsidR="007212DE" w:rsidRPr="00184161" w:rsidTr="000568EB">
        <w:trPr>
          <w:trHeight w:val="27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 xml:space="preserve">Αρακάς (συσκευασία 1.000γρ)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184161" w:rsidTr="000568EB">
        <w:trPr>
          <w:trHeight w:val="27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Γλώσσα ψάρι φιλέτο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184161" w:rsidTr="000568EB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Πέρκα ψάρι φιλέτο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184161" w:rsidTr="000568EB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 xml:space="preserve">Σπανάκι (συσκευασία 1.000γρ)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184161" w:rsidTr="000568EB">
        <w:trPr>
          <w:trHeight w:val="22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 xml:space="preserve">Φασολάκια πλατιά  (συσκευασία 1.000γρ)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184161" w:rsidTr="000568EB">
        <w:trPr>
          <w:trHeight w:val="27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 xml:space="preserve">Φασολάκια στρογγυλά (συσκευασία 1.000γρ)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184161" w:rsidTr="000568EB">
        <w:trPr>
          <w:trHeight w:val="270"/>
        </w:trPr>
        <w:tc>
          <w:tcPr>
            <w:tcW w:w="7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ΣΥΝΟΛΟ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184161" w:rsidTr="000568EB">
        <w:trPr>
          <w:trHeight w:val="270"/>
        </w:trPr>
        <w:tc>
          <w:tcPr>
            <w:tcW w:w="7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ΦΠΑ 13%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184161" w:rsidTr="000568EB">
        <w:trPr>
          <w:trHeight w:val="270"/>
        </w:trPr>
        <w:tc>
          <w:tcPr>
            <w:tcW w:w="7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ΓΕΝΙΚΟ ΣΥΝΟΛΟ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184161" w:rsidTr="000568EB">
        <w:trPr>
          <w:trHeight w:val="228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Default="007212DE" w:rsidP="000568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212DE" w:rsidRDefault="007212DE" w:rsidP="000568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212DE" w:rsidRDefault="007212DE" w:rsidP="000568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212DE" w:rsidRDefault="007212DE" w:rsidP="000568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212DE" w:rsidRDefault="007212DE" w:rsidP="000568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212DE" w:rsidRDefault="007212DE" w:rsidP="000568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184161" w:rsidTr="000568EB">
        <w:trPr>
          <w:trHeight w:val="270"/>
        </w:trPr>
        <w:tc>
          <w:tcPr>
            <w:tcW w:w="8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ΤΜΗΜΑ Β1.4- ΓΑΛΑΚΤΟΚΟΜΙΚΑ ΕΙΔΗ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184161" w:rsidTr="000568EB">
        <w:trPr>
          <w:trHeight w:val="48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Μ/Μ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ΠΟΣΟΤΗΤΕΣ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ΤΙΜΗ ΜΟΝΑΔΟΣ ΣΕ €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Φ.Π.Α. ΕΙΔΟΥΣ </w:t>
            </w:r>
          </w:p>
        </w:tc>
      </w:tr>
      <w:tr w:rsidR="007212DE" w:rsidRPr="00184161" w:rsidTr="000568EB">
        <w:trPr>
          <w:trHeight w:val="456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Γιαούρτι πλήρες αγελάδας (συσκευασία 250γρ)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184161" w:rsidTr="000568EB">
        <w:trPr>
          <w:trHeight w:val="22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Γάλα φρέσκο πλήρες ( συσκευασία 1 λίτρου)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184161" w:rsidTr="000568EB">
        <w:trPr>
          <w:trHeight w:val="27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Κασέρι εγχώριο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184161" w:rsidTr="000568EB">
        <w:trPr>
          <w:trHeight w:val="27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Γραβιέρα εγχώρια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184161" w:rsidTr="000568EB">
        <w:trPr>
          <w:trHeight w:val="27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Κατίκι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184161" w:rsidTr="000568EB">
        <w:trPr>
          <w:trHeight w:val="27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Φέτα τυρί εγχώρια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184161" w:rsidTr="000568EB">
        <w:trPr>
          <w:trHeight w:val="270"/>
        </w:trPr>
        <w:tc>
          <w:tcPr>
            <w:tcW w:w="7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ΣΥΝΟΛΟ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184161" w:rsidTr="000568EB">
        <w:trPr>
          <w:trHeight w:val="270"/>
        </w:trPr>
        <w:tc>
          <w:tcPr>
            <w:tcW w:w="7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Φ.Π.Α. 13%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184161" w:rsidTr="000568EB">
        <w:trPr>
          <w:trHeight w:val="240"/>
        </w:trPr>
        <w:tc>
          <w:tcPr>
            <w:tcW w:w="7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ΓΕΝΙΚΟ ΣΥΝΟΛΟ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184161" w:rsidTr="000568EB">
        <w:trPr>
          <w:trHeight w:val="24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184161" w:rsidTr="000568EB">
        <w:trPr>
          <w:trHeight w:val="255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Default="007212DE" w:rsidP="000568EB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7212DE" w:rsidRDefault="007212DE" w:rsidP="000568EB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212DE" w:rsidRDefault="007212DE" w:rsidP="000568EB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212DE" w:rsidRDefault="007212DE" w:rsidP="000568EB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212DE" w:rsidRPr="00184161" w:rsidRDefault="007212DE" w:rsidP="000568EB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Default="007212DE" w:rsidP="000568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184161" w:rsidTr="000568EB">
        <w:trPr>
          <w:trHeight w:val="270"/>
        </w:trPr>
        <w:tc>
          <w:tcPr>
            <w:tcW w:w="8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ΤΜΗΜΑ Β1.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- ΕΙΔΗ ΚΡΕΟΠΩΛΕΙΟΥ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184161" w:rsidTr="000568EB">
        <w:trPr>
          <w:trHeight w:val="48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Μ/Μ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ΠΟΣΟΤΗΤΕΣ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ΤΙΜΗ ΜΟΝΑΔΟΣ ΣΕ €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Φ.Π.Α. ΕΙΔΟΥΣ </w:t>
            </w:r>
          </w:p>
        </w:tc>
      </w:tr>
      <w:tr w:rsidR="007212DE" w:rsidRPr="00184161" w:rsidTr="000568EB">
        <w:trPr>
          <w:trHeight w:val="22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Κιμάς μπούτι μόσχου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184161" w:rsidTr="000568EB">
        <w:trPr>
          <w:trHeight w:val="22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Κοτόπουλα νωπά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184161" w:rsidTr="000568EB">
        <w:trPr>
          <w:trHeight w:val="22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Κρέας μπούτι μόσχου (χωρίς κόκαλο)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184161" w:rsidTr="000568EB">
        <w:trPr>
          <w:trHeight w:val="27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Μπριζόλα χοιρινή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184161" w:rsidTr="000568EB">
        <w:trPr>
          <w:trHeight w:val="270"/>
        </w:trPr>
        <w:tc>
          <w:tcPr>
            <w:tcW w:w="7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ΣΥΝΟΛΟ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184161" w:rsidTr="000568EB">
        <w:trPr>
          <w:trHeight w:val="270"/>
        </w:trPr>
        <w:tc>
          <w:tcPr>
            <w:tcW w:w="7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Φ.Π.Α. 13%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184161" w:rsidTr="000568EB">
        <w:trPr>
          <w:trHeight w:val="270"/>
        </w:trPr>
        <w:tc>
          <w:tcPr>
            <w:tcW w:w="7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ΓΕΝΙΚΟ ΣΥΝΟΛΟ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184161" w:rsidTr="000568EB">
        <w:trPr>
          <w:trHeight w:val="27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Default="007212DE" w:rsidP="000568E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7212DE" w:rsidRDefault="007212DE" w:rsidP="000568E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7212DE" w:rsidRPr="00184161" w:rsidRDefault="007212DE" w:rsidP="000568E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Default="007212DE" w:rsidP="000568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212DE" w:rsidRDefault="007212DE" w:rsidP="000568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212DE" w:rsidRDefault="007212DE" w:rsidP="000568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212DE" w:rsidRDefault="007212DE" w:rsidP="000568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184161" w:rsidTr="000568EB">
        <w:trPr>
          <w:trHeight w:val="270"/>
        </w:trPr>
        <w:tc>
          <w:tcPr>
            <w:tcW w:w="8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ΤΜΗΜΑ Β1.6- ΕΙΔΗ ΑΡΤΟΠΟΙΕΙΟΥ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184161" w:rsidTr="000568EB">
        <w:trPr>
          <w:trHeight w:val="48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Μ/Μ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ΠΟΣΟΤΗΤΕΣ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ΤΙΜΗ ΜΟΝΑΔΟΣ ΣΕ €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Φ.Π.Α. ΕΙΔΟΥΣ </w:t>
            </w:r>
          </w:p>
        </w:tc>
      </w:tr>
      <w:tr w:rsidR="007212DE" w:rsidRPr="00184161" w:rsidTr="000568EB">
        <w:trPr>
          <w:trHeight w:val="22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Άρτος (750γρ)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1.180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16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184161" w:rsidTr="000568EB">
        <w:trPr>
          <w:trHeight w:val="270"/>
        </w:trPr>
        <w:tc>
          <w:tcPr>
            <w:tcW w:w="7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ΣΥΝΟΛΟ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184161" w:rsidTr="000568EB">
        <w:trPr>
          <w:trHeight w:val="270"/>
        </w:trPr>
        <w:tc>
          <w:tcPr>
            <w:tcW w:w="7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Φ.Π.Α. 13%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184161" w:rsidTr="000568EB">
        <w:trPr>
          <w:trHeight w:val="270"/>
        </w:trPr>
        <w:tc>
          <w:tcPr>
            <w:tcW w:w="7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ΓΕΝΙΚΟ ΣΥΝΟΛΟ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184161" w:rsidTr="000568EB">
        <w:trPr>
          <w:trHeight w:val="270"/>
        </w:trPr>
        <w:tc>
          <w:tcPr>
            <w:tcW w:w="79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184161" w:rsidTr="000568EB">
        <w:trPr>
          <w:trHeight w:val="270"/>
        </w:trPr>
        <w:tc>
          <w:tcPr>
            <w:tcW w:w="79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184161" w:rsidTr="000568EB">
        <w:trPr>
          <w:trHeight w:val="270"/>
        </w:trPr>
        <w:tc>
          <w:tcPr>
            <w:tcW w:w="7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ΣΥΝΟΛΟ ΠΡΟ Φ.Π.Α.13%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184161" w:rsidTr="000568EB">
        <w:trPr>
          <w:trHeight w:val="270"/>
        </w:trPr>
        <w:tc>
          <w:tcPr>
            <w:tcW w:w="7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ΣΥΝΟΛΟ ΠΡΟ Φ.Π.Α.24%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184161" w:rsidTr="000568EB">
        <w:trPr>
          <w:trHeight w:val="270"/>
        </w:trPr>
        <w:tc>
          <w:tcPr>
            <w:tcW w:w="7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ΓΕΝΙΚΟ ΣΥΝΟΛΟ ΠΡΟ Φ.Π.Α.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184161" w:rsidTr="000568EB">
        <w:trPr>
          <w:trHeight w:val="240"/>
        </w:trPr>
        <w:tc>
          <w:tcPr>
            <w:tcW w:w="7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ΦΠΑ 13%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184161" w:rsidTr="000568EB">
        <w:trPr>
          <w:trHeight w:val="270"/>
        </w:trPr>
        <w:tc>
          <w:tcPr>
            <w:tcW w:w="7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184161" w:rsidTr="000568EB">
        <w:trPr>
          <w:trHeight w:val="270"/>
        </w:trPr>
        <w:tc>
          <w:tcPr>
            <w:tcW w:w="7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161">
              <w:rPr>
                <w:rFonts w:ascii="Arial" w:hAnsi="Arial" w:cs="Arial"/>
                <w:b/>
                <w:bCs/>
                <w:sz w:val="18"/>
                <w:szCs w:val="18"/>
              </w:rPr>
              <w:t>ΓΕΝΙΚΟ ΣΥΝΟΛΟ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18416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18416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12DE" w:rsidRPr="00184161" w:rsidRDefault="007212DE" w:rsidP="007212DE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7212DE" w:rsidRDefault="007212DE" w:rsidP="007212DE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tbl>
      <w:tblPr>
        <w:tblW w:w="9960" w:type="dxa"/>
        <w:tblInd w:w="-821" w:type="dxa"/>
        <w:tblLook w:val="01E0"/>
      </w:tblPr>
      <w:tblGrid>
        <w:gridCol w:w="8640"/>
        <w:gridCol w:w="1320"/>
      </w:tblGrid>
      <w:tr w:rsidR="007212DE" w:rsidRPr="00DA276B" w:rsidTr="000568EB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E" w:rsidRPr="00DA276B" w:rsidRDefault="007212DE" w:rsidP="000568E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ΓΕΝΙΚΟ ΣΥΝΟΛΟ ΤΜΗΜΑΤΩΝ Β1.</w:t>
            </w:r>
            <w:r w:rsidRPr="00DA276B">
              <w:rPr>
                <w:b/>
                <w:bCs/>
                <w:sz w:val="22"/>
                <w:szCs w:val="22"/>
              </w:rPr>
              <w:t>1+</w:t>
            </w:r>
            <w:r>
              <w:rPr>
                <w:b/>
                <w:bCs/>
                <w:sz w:val="22"/>
                <w:szCs w:val="22"/>
              </w:rPr>
              <w:t>Β1.</w:t>
            </w:r>
            <w:r w:rsidRPr="00DA276B">
              <w:rPr>
                <w:b/>
                <w:bCs/>
                <w:sz w:val="22"/>
                <w:szCs w:val="22"/>
              </w:rPr>
              <w:t>2+</w:t>
            </w:r>
            <w:r>
              <w:rPr>
                <w:b/>
                <w:bCs/>
                <w:sz w:val="22"/>
                <w:szCs w:val="22"/>
              </w:rPr>
              <w:t>Β1.</w:t>
            </w:r>
            <w:r w:rsidRPr="00DA276B">
              <w:rPr>
                <w:b/>
                <w:bCs/>
                <w:sz w:val="22"/>
                <w:szCs w:val="22"/>
              </w:rPr>
              <w:t>3+</w:t>
            </w:r>
            <w:r>
              <w:rPr>
                <w:b/>
                <w:bCs/>
                <w:sz w:val="22"/>
                <w:szCs w:val="22"/>
              </w:rPr>
              <w:t>Β1.</w:t>
            </w:r>
            <w:r w:rsidRPr="00DA276B">
              <w:rPr>
                <w:b/>
                <w:bCs/>
                <w:sz w:val="22"/>
                <w:szCs w:val="22"/>
              </w:rPr>
              <w:t>4+</w:t>
            </w:r>
            <w:r>
              <w:rPr>
                <w:b/>
                <w:bCs/>
                <w:sz w:val="22"/>
                <w:szCs w:val="22"/>
              </w:rPr>
              <w:t>Β1.</w:t>
            </w:r>
            <w:r w:rsidRPr="00DA276B">
              <w:rPr>
                <w:b/>
                <w:bCs/>
                <w:sz w:val="22"/>
                <w:szCs w:val="22"/>
              </w:rPr>
              <w:t>5+</w:t>
            </w:r>
            <w:r>
              <w:rPr>
                <w:b/>
                <w:bCs/>
                <w:sz w:val="22"/>
                <w:szCs w:val="22"/>
              </w:rPr>
              <w:t>Β1.</w:t>
            </w:r>
            <w:r w:rsidRPr="00DA276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E" w:rsidRPr="00DA276B" w:rsidRDefault="007212DE" w:rsidP="000568E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7212DE" w:rsidRPr="001A3D72" w:rsidRDefault="007212DE" w:rsidP="007212DE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>
        <w:rPr>
          <w:b/>
          <w:bCs/>
        </w:rPr>
        <w:t>ΥΠΟΟΜΑΔΑ Β2 – Δ.Ε. ΑΓΙΑΣ ΤΡΙΑΔΑΣ</w:t>
      </w:r>
    </w:p>
    <w:tbl>
      <w:tblPr>
        <w:tblW w:w="9226" w:type="dxa"/>
        <w:tblInd w:w="96" w:type="dxa"/>
        <w:tblLayout w:type="fixed"/>
        <w:tblLook w:val="04A0"/>
      </w:tblPr>
      <w:tblGrid>
        <w:gridCol w:w="526"/>
        <w:gridCol w:w="2680"/>
        <w:gridCol w:w="887"/>
        <w:gridCol w:w="1312"/>
        <w:gridCol w:w="1645"/>
        <w:gridCol w:w="1184"/>
        <w:gridCol w:w="992"/>
      </w:tblGrid>
      <w:tr w:rsidR="007212DE" w:rsidRPr="007F7D91" w:rsidTr="000568EB">
        <w:trPr>
          <w:trHeight w:val="240"/>
        </w:trPr>
        <w:tc>
          <w:tcPr>
            <w:tcW w:w="8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ΤΜΗΜΑ Β2.1- ΕΙΔΗ ΠΑΝΤΟΠΩΛΕΙΟΥ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7F7D91" w:rsidTr="000568EB">
        <w:trPr>
          <w:trHeight w:val="4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Μ/Μ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ΠΟΣΟΤΗΤΕΣ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ΤΙΜΗ ΜΟΝΑΔΟΣ ΣΕ €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Φ.Π.Α. ΕΙΔΟΥΣ </w:t>
            </w:r>
          </w:p>
        </w:tc>
      </w:tr>
      <w:tr w:rsidR="007212DE" w:rsidRPr="007F7D91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Αλάτι θαλασσινό ιωδιούχο 400γρ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7F7D91" w:rsidTr="000568EB">
        <w:trPr>
          <w:trHeight w:val="43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 xml:space="preserve">Αλεύρι για όλες τις χρήσεις (χάρτινη συσκευασία 1.000γρ)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7F7D91" w:rsidTr="000568EB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Αυγά μεσαία (53-63γρ)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7F7D91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Βανιλίνη (Συσκευασία 5τεμ X 1,5γρ)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</w:tr>
      <w:tr w:rsidR="007212DE" w:rsidRPr="007F7D91" w:rsidTr="000568EB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Δύοσμος 50-55γρ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7F7D91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Ελαιόλαδο εξαιρετικό (extra) παρθένο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Λίτρο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7F7D91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Ελιές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7F7D91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Ζάχαρη 1.000γρ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7F7D91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Κριθαράκι (συσκευασία 500γρ)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7F7D91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Μακαρόνια (συσκευασία 500γρ)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7F7D91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Μακαρόνια για παστίτσιο (συσκευασία 500γρ)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7F7D91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Μαργαρίνη από φυτικά έλαια 250γρ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7F7D91" w:rsidTr="000568EB">
        <w:trPr>
          <w:trHeight w:val="468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Μαρμελάδα διάφορες γεύσεις (συσκευασία 350γρ)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7F7D91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 xml:space="preserve">Μέλι ανθέων εγχώριο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7F7D91" w:rsidTr="000568EB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 xml:space="preserve">Μπαχαρικό δάφνη 40γρ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7F7D91" w:rsidTr="000568EB">
        <w:trPr>
          <w:trHeight w:val="408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Μπαχαρικό κανέλλα τριμμένη (συσκευασία 50γρ)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7F7D91" w:rsidTr="000568EB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Μπέικιν πάουντερ (φακελάκι 3Χ20γρ)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7F7D91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 xml:space="preserve">Νερό εμφιαλωμένο φιάλη 1,5λιτ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7F7D91" w:rsidTr="000568EB">
        <w:trPr>
          <w:trHeight w:val="708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Νιφάδες σιταριού (οικής άλεσης) ή καλαμποκιού (κορν φλείκς) (συσκευασία 500γρ)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7F7D91" w:rsidTr="000568EB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Νιφάδες βρώμης(συσκευασία 500γρ.)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7F7D91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Ξύδι από κρασί 0,35λιτ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7F7D91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Πιπέρι μαύρο τριμμένο 50γρ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7F7D91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Ρίγανη 50γρ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7F7D91" w:rsidTr="000568EB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Ρύζι κίτρινο εγχώριο (συσκευασία 1.000γρ)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7F7D91" w:rsidTr="000568EB">
        <w:trPr>
          <w:trHeight w:val="468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Ρύζι σούπας γλασέ εγχώριο (συσκευασία 1.000γρ)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7F7D91" w:rsidTr="000568EB">
        <w:trPr>
          <w:trHeight w:val="50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Φακές ψιλές – χονδρές εγχώριες (συσκευασία 500γρ)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7F7D91" w:rsidTr="000568EB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Φασόλια γίγαντες εγχώρια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7F7D91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Φασόλια ξερά μέτρια εγχώρια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7F7D91" w:rsidTr="000568EB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Φιδές (συσκευασία 500γρ)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7F7D91" w:rsidTr="000568EB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Φιογκάκι ζυμαρικό (συσκευασία 500γρ)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7F7D91" w:rsidTr="000568EB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 xml:space="preserve">Φρυγανιά τριμμένη (συσκευασία 500γρ) 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7F7D91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Φρυγανιές σίτου (συσκευασία 250-260γρ)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7F7D91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Φρυγανιές σικάλεως (συσκευασία 240γρ)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7F7D91" w:rsidTr="000568EB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 xml:space="preserve">Χυλοπίτες (συσκευασία 500γρ)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7F7D91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Χυμός λεμόνι (συσκευασία 350γρ)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7F7D91" w:rsidTr="000568EB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Χυμός ντομάτας (χάρτινη συσκευασία 500γρ)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7F7D91" w:rsidTr="000568EB">
        <w:trPr>
          <w:trHeight w:val="44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Ταχίνι με μέλι,πορτοκάλι και με κακάο (συσκευααία 350γρ.)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7F7D91" w:rsidTr="000568EB">
        <w:trPr>
          <w:trHeight w:val="270"/>
        </w:trPr>
        <w:tc>
          <w:tcPr>
            <w:tcW w:w="7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ΣΥΝΟΛΟ ΠΡΟ Φ.Π.Α.13%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7F7D91" w:rsidTr="000568EB">
        <w:trPr>
          <w:trHeight w:val="270"/>
        </w:trPr>
        <w:tc>
          <w:tcPr>
            <w:tcW w:w="7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ΣΥΝΟΛΟ ΠΡΟ Φ.Π.Α.24%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7F7D91" w:rsidTr="000568EB">
        <w:trPr>
          <w:trHeight w:val="270"/>
        </w:trPr>
        <w:tc>
          <w:tcPr>
            <w:tcW w:w="7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ΓΕΝΙΚΟ ΣΥΝΟΛΟ ΠΡΟ Φ.Π.Α.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7F7D91" w:rsidTr="000568EB">
        <w:trPr>
          <w:trHeight w:val="270"/>
        </w:trPr>
        <w:tc>
          <w:tcPr>
            <w:tcW w:w="7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ΦΠΑ 13%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7F7D91" w:rsidTr="000568EB">
        <w:trPr>
          <w:trHeight w:val="270"/>
        </w:trPr>
        <w:tc>
          <w:tcPr>
            <w:tcW w:w="7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7F7D91" w:rsidTr="000568EB">
        <w:trPr>
          <w:trHeight w:val="270"/>
        </w:trPr>
        <w:tc>
          <w:tcPr>
            <w:tcW w:w="7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ΓΕΝΙΚΟ ΣΥΝΟΛΟ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7F7D91" w:rsidTr="000568EB">
        <w:trPr>
          <w:trHeight w:val="300"/>
        </w:trPr>
        <w:tc>
          <w:tcPr>
            <w:tcW w:w="52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212DE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7212DE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7212DE" w:rsidRPr="007F7D91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12DE" w:rsidRDefault="007212DE" w:rsidP="007212DE"/>
    <w:tbl>
      <w:tblPr>
        <w:tblW w:w="9226" w:type="dxa"/>
        <w:tblInd w:w="96" w:type="dxa"/>
        <w:tblLayout w:type="fixed"/>
        <w:tblLook w:val="04A0"/>
      </w:tblPr>
      <w:tblGrid>
        <w:gridCol w:w="526"/>
        <w:gridCol w:w="2680"/>
        <w:gridCol w:w="887"/>
        <w:gridCol w:w="1312"/>
        <w:gridCol w:w="2545"/>
        <w:gridCol w:w="284"/>
        <w:gridCol w:w="992"/>
      </w:tblGrid>
      <w:tr w:rsidR="007212DE" w:rsidRPr="007F7D91" w:rsidTr="000568EB">
        <w:trPr>
          <w:trHeight w:val="240"/>
        </w:trPr>
        <w:tc>
          <w:tcPr>
            <w:tcW w:w="8234" w:type="dxa"/>
            <w:gridSpan w:val="6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ΤΜΗΜΑ Β2.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- ΕΙΔΗ ΟΠΩΡΟΠΩΛΕΙΟΥ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7F7D91" w:rsidTr="000568EB">
        <w:trPr>
          <w:gridAfter w:val="2"/>
          <w:wAfter w:w="1276" w:type="dxa"/>
          <w:trHeight w:val="4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Μ/Μ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ΠΟΣΟΤΗΤΕΣ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89C">
              <w:rPr>
                <w:rFonts w:ascii="Arial" w:hAnsi="Arial" w:cs="Arial"/>
                <w:b/>
                <w:bCs/>
                <w:sz w:val="18"/>
                <w:szCs w:val="18"/>
              </w:rPr>
              <w:t>ΠΡΟΣΦΕΡΟΜΕΝΟ ΠΟΣΟΣΤΟ ΕΚΠΤΩΣΗΣ ΕΠΙ ΤΗΣ ΤΡΕΧΟΥΣΑΣ ΜΕΣΗΣ ΤΙΜΗΣ %</w:t>
            </w:r>
          </w:p>
        </w:tc>
      </w:tr>
      <w:tr w:rsidR="007212DE" w:rsidRPr="007F7D91" w:rsidTr="000568EB">
        <w:trPr>
          <w:gridAfter w:val="2"/>
          <w:wAfter w:w="1276" w:type="dxa"/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Κρεμμύδια ξερά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7F7D91" w:rsidTr="000568EB">
        <w:trPr>
          <w:gridAfter w:val="2"/>
          <w:wAfter w:w="1276" w:type="dxa"/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 xml:space="preserve">Λαχανικά εποχής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7F7D91" w:rsidTr="000568EB">
        <w:trPr>
          <w:gridAfter w:val="2"/>
          <w:wAfter w:w="1276" w:type="dxa"/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Μπανάνες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7F7D91" w:rsidTr="000568EB">
        <w:trPr>
          <w:gridAfter w:val="2"/>
          <w:wAfter w:w="1276" w:type="dxa"/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 xml:space="preserve">Μυρωδικά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Ματσάκι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7F7D91" w:rsidTr="000568EB">
        <w:trPr>
          <w:gridAfter w:val="2"/>
          <w:wAfter w:w="1276" w:type="dxa"/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 xml:space="preserve">Πατάτες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7F7D91" w:rsidTr="000568EB">
        <w:trPr>
          <w:gridAfter w:val="2"/>
          <w:wAfter w:w="1276" w:type="dxa"/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 xml:space="preserve">Σαλάτες εποχής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7F7D91" w:rsidTr="000568EB">
        <w:trPr>
          <w:gridAfter w:val="2"/>
          <w:wAfter w:w="1276" w:type="dxa"/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 xml:space="preserve">Φρούτα εποχής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12DE" w:rsidRDefault="007212DE" w:rsidP="007212DE"/>
    <w:tbl>
      <w:tblPr>
        <w:tblW w:w="9226" w:type="dxa"/>
        <w:tblInd w:w="96" w:type="dxa"/>
        <w:tblLayout w:type="fixed"/>
        <w:tblLook w:val="04A0"/>
      </w:tblPr>
      <w:tblGrid>
        <w:gridCol w:w="526"/>
        <w:gridCol w:w="2680"/>
        <w:gridCol w:w="887"/>
        <w:gridCol w:w="1312"/>
        <w:gridCol w:w="1645"/>
        <w:gridCol w:w="1184"/>
        <w:gridCol w:w="992"/>
      </w:tblGrid>
      <w:tr w:rsidR="007212DE" w:rsidRPr="007F7D91" w:rsidTr="000568EB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7F7D91" w:rsidTr="000568EB">
        <w:trPr>
          <w:trHeight w:val="270"/>
        </w:trPr>
        <w:tc>
          <w:tcPr>
            <w:tcW w:w="8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ΤΜΗΜΑ Β2.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- ΚΑΤΕΨΥΓΜΕΝΑ ΕΙΔΗ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7F7D91" w:rsidTr="000568EB">
        <w:trPr>
          <w:trHeight w:val="4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Μ/Μ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ΠΟΣΟΤΗΤΕΣ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ΤΙΜΗ ΜΟΝΑΔΟΣ ΣΕ €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Φ.Π.Α. ΕΙΔΟΥΣ </w:t>
            </w:r>
          </w:p>
        </w:tc>
      </w:tr>
      <w:tr w:rsidR="007212DE" w:rsidRPr="007F7D91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 xml:space="preserve">Αρακάς (συσκευασία 1.000γρ)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7F7D91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Γλώσσα ψάρι φιλέτο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7F7D91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Πέρκα ψάρι φιλέτο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7F7D91" w:rsidTr="000568EB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 xml:space="preserve">Σπανάκι (συσκευασία 1.000γρ)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7F7D91" w:rsidTr="000568EB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 xml:space="preserve">Φασολάκια πλατιά  (συσκευασία 1.000γρ)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7F7D91" w:rsidTr="000568EB">
        <w:trPr>
          <w:trHeight w:val="228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 xml:space="preserve">Φασολάκια στρογγυλά (συσκευασία 1.000γρ)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7F7D91" w:rsidTr="000568EB">
        <w:trPr>
          <w:trHeight w:val="270"/>
        </w:trPr>
        <w:tc>
          <w:tcPr>
            <w:tcW w:w="7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ΣΥΝΟΛΟ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7F7D91" w:rsidTr="000568EB">
        <w:trPr>
          <w:trHeight w:val="270"/>
        </w:trPr>
        <w:tc>
          <w:tcPr>
            <w:tcW w:w="7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ΦΠΑ 13%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7F7D91" w:rsidTr="000568EB">
        <w:trPr>
          <w:trHeight w:val="270"/>
        </w:trPr>
        <w:tc>
          <w:tcPr>
            <w:tcW w:w="7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ΓΕΝΙΚΟ ΣΥΝΟΛΟ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7F7D91" w:rsidTr="000568EB">
        <w:trPr>
          <w:trHeight w:val="228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7F7D91" w:rsidTr="000568EB">
        <w:trPr>
          <w:trHeight w:val="270"/>
        </w:trPr>
        <w:tc>
          <w:tcPr>
            <w:tcW w:w="82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ΤΜΗΜΑ Β2.4- ΓΑΛΑΚΤΟΚΟΜΙΚΑ ΕΙΔΗ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7F7D91" w:rsidTr="000568EB">
        <w:trPr>
          <w:trHeight w:val="46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Μ/Μ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ΠΟΣΟΤΗΤΕΣ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ΤΙΜΗ ΜΟΝΑΔΟΣ ΣΕ €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Φ.Π.Α. ΕΙΔΟΥΣ </w:t>
            </w:r>
          </w:p>
        </w:tc>
      </w:tr>
      <w:tr w:rsidR="007212DE" w:rsidRPr="007F7D91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Γιαούρτι πλήρες αγελάδας (συσκευασία 250γρ)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7F7D91" w:rsidTr="000568EB">
        <w:trPr>
          <w:trHeight w:val="51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Γάλα φρέσκο πλήρες ( συσκευασία 1 λίτρου)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7F7D91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Κασέρι εγχώριο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7F7D91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Γραβιέρα εγχώρια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7F7D91" w:rsidTr="000568EB">
        <w:trPr>
          <w:trHeight w:val="228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Κατίκι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7F7D91" w:rsidTr="000568EB">
        <w:trPr>
          <w:trHeight w:val="228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Φέτα τυρί εγχώρια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7F7D9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7F7D91" w:rsidTr="000568EB">
        <w:trPr>
          <w:trHeight w:val="240"/>
        </w:trPr>
        <w:tc>
          <w:tcPr>
            <w:tcW w:w="7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ΣΥΝΟΛΟ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7F7D91" w:rsidTr="000568EB">
        <w:trPr>
          <w:trHeight w:val="240"/>
        </w:trPr>
        <w:tc>
          <w:tcPr>
            <w:tcW w:w="7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Φ.Π.Α. 13%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7F7D91" w:rsidTr="000568EB">
        <w:trPr>
          <w:trHeight w:val="240"/>
        </w:trPr>
        <w:tc>
          <w:tcPr>
            <w:tcW w:w="7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ΓΕΝΙΚΟ ΣΥΝΟΛΟ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7F7D91" w:rsidTr="000568EB">
        <w:trPr>
          <w:trHeight w:val="27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7F7D91" w:rsidTr="000568EB">
        <w:trPr>
          <w:trHeight w:val="27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7F7D91" w:rsidTr="000568EB">
        <w:trPr>
          <w:trHeight w:val="270"/>
        </w:trPr>
        <w:tc>
          <w:tcPr>
            <w:tcW w:w="8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ΤΜΗΜΑ Β2.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- ΕΙΔΗ ΚΡΕΟΠΩΛΕΙΟΥ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7F7D91" w:rsidTr="000568EB">
        <w:trPr>
          <w:trHeight w:val="52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Α/Α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Μ/Μ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ΠΟΣΟΤΗΤΕΣ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ΤΙΜΗ ΜΟΝΑΔΟΣ ΣΕ €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Φ.Π.Α. ΕΙΔΟΥΣ </w:t>
            </w:r>
          </w:p>
        </w:tc>
      </w:tr>
      <w:tr w:rsidR="007212DE" w:rsidRPr="007F7D91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Κιμάς μπούτι μόσχου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7F7D91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Κοτόπουλα νωπά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7F7D91" w:rsidTr="000568EB">
        <w:trPr>
          <w:trHeight w:val="228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Κρέας μπούτι μόσχου (χωρίς κόκαλο)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7F7D91" w:rsidTr="000568EB">
        <w:trPr>
          <w:trHeight w:val="228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Μπριζόλα χοιρινή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7F7D91" w:rsidTr="000568EB">
        <w:trPr>
          <w:trHeight w:val="240"/>
        </w:trPr>
        <w:tc>
          <w:tcPr>
            <w:tcW w:w="7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ΣΥΝΟΛΟ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12DE" w:rsidRPr="007F7D91" w:rsidTr="000568EB">
        <w:trPr>
          <w:trHeight w:val="240"/>
        </w:trPr>
        <w:tc>
          <w:tcPr>
            <w:tcW w:w="7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Φ.Π.Α. 13%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12DE" w:rsidRPr="007F7D91" w:rsidTr="000568EB">
        <w:trPr>
          <w:trHeight w:val="255"/>
        </w:trPr>
        <w:tc>
          <w:tcPr>
            <w:tcW w:w="7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ΓΕΝΙΚΟ ΣΥΝΟΛΟ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12DE" w:rsidRPr="007F7D91" w:rsidTr="000568EB">
        <w:trPr>
          <w:trHeight w:val="27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7F7D91" w:rsidTr="000568EB">
        <w:trPr>
          <w:trHeight w:val="270"/>
        </w:trPr>
        <w:tc>
          <w:tcPr>
            <w:tcW w:w="8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7212DE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7212DE" w:rsidRPr="007F7D91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ΤΜΗΜΑ Β2.6- ΕΙΔΗ ΑΡΤΟΠΟΙΕΙΟΥ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7F7D91" w:rsidTr="000568EB">
        <w:trPr>
          <w:trHeight w:val="46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Μ/Μ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ΠΟΣΟΤΗΤΕΣ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ΤΙΜΗ ΜΟΝΑΔΟΣ ΣΕ €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Φ.Π.Α. ΕΙΔΟΥΣ </w:t>
            </w:r>
          </w:p>
        </w:tc>
      </w:tr>
      <w:tr w:rsidR="007212DE" w:rsidRPr="007F7D91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Άρτος (750γρ)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950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91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7F7D91" w:rsidTr="000568EB">
        <w:trPr>
          <w:trHeight w:val="270"/>
        </w:trPr>
        <w:tc>
          <w:tcPr>
            <w:tcW w:w="7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ΣΥΝΟΛΟ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7F7D91" w:rsidTr="000568EB">
        <w:trPr>
          <w:trHeight w:val="270"/>
        </w:trPr>
        <w:tc>
          <w:tcPr>
            <w:tcW w:w="7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Φ.Π.Α. 13%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7F7D91" w:rsidTr="000568EB">
        <w:trPr>
          <w:trHeight w:val="270"/>
        </w:trPr>
        <w:tc>
          <w:tcPr>
            <w:tcW w:w="7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ΓΕΝΙΚΟ ΣΥΝΟΛΟ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7F7D91" w:rsidTr="000568EB">
        <w:trPr>
          <w:trHeight w:val="270"/>
        </w:trPr>
        <w:tc>
          <w:tcPr>
            <w:tcW w:w="52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8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7F7D91" w:rsidTr="000568EB">
        <w:trPr>
          <w:trHeight w:val="270"/>
        </w:trPr>
        <w:tc>
          <w:tcPr>
            <w:tcW w:w="7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ΣΥΝΟΛΟ ΠΡΟ Φ.Π.Α.13%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7F7D91" w:rsidTr="000568EB">
        <w:trPr>
          <w:trHeight w:val="270"/>
        </w:trPr>
        <w:tc>
          <w:tcPr>
            <w:tcW w:w="7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ΣΥΝΟΛΟ ΠΡΟ Φ.Π.Α.24%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7F7D91" w:rsidTr="000568EB">
        <w:trPr>
          <w:trHeight w:val="270"/>
        </w:trPr>
        <w:tc>
          <w:tcPr>
            <w:tcW w:w="7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ΓΕΝΙΚΟ ΣΥΝΟΛΟ ΠΡΟ Φ.Π.Α.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7F7D91" w:rsidTr="000568EB">
        <w:trPr>
          <w:trHeight w:val="240"/>
        </w:trPr>
        <w:tc>
          <w:tcPr>
            <w:tcW w:w="7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ΦΠΑ 13%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7F7D91" w:rsidTr="000568EB">
        <w:trPr>
          <w:trHeight w:val="240"/>
        </w:trPr>
        <w:tc>
          <w:tcPr>
            <w:tcW w:w="7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7F7D91" w:rsidTr="000568EB">
        <w:trPr>
          <w:trHeight w:val="240"/>
        </w:trPr>
        <w:tc>
          <w:tcPr>
            <w:tcW w:w="7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91">
              <w:rPr>
                <w:rFonts w:ascii="Arial" w:hAnsi="Arial" w:cs="Arial"/>
                <w:b/>
                <w:bCs/>
                <w:sz w:val="18"/>
                <w:szCs w:val="18"/>
              </w:rPr>
              <w:t>ΓΕΝΙΚΟ ΣΥΝΟΛΟ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7F7D91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7F7D91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12DE" w:rsidRDefault="007212DE" w:rsidP="007212DE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tbl>
      <w:tblPr>
        <w:tblW w:w="9960" w:type="dxa"/>
        <w:tblInd w:w="-821" w:type="dxa"/>
        <w:tblLook w:val="01E0"/>
      </w:tblPr>
      <w:tblGrid>
        <w:gridCol w:w="8640"/>
        <w:gridCol w:w="1320"/>
      </w:tblGrid>
      <w:tr w:rsidR="007212DE" w:rsidRPr="007212DE" w:rsidTr="000568EB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E" w:rsidRPr="00F23005" w:rsidRDefault="007212DE" w:rsidP="000568E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ΓΕΝΙΚΟ</w:t>
            </w:r>
            <w:r w:rsidRPr="00F2300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ΣΥΝΟΛΟ</w:t>
            </w:r>
            <w:r w:rsidRPr="00F2300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ΤΜΗΜΑΤΩΝ</w:t>
            </w:r>
            <w:r w:rsidRPr="00F2300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Β</w:t>
            </w:r>
            <w:r w:rsidRPr="00F23005">
              <w:rPr>
                <w:b/>
                <w:bCs/>
                <w:sz w:val="22"/>
                <w:szCs w:val="22"/>
              </w:rPr>
              <w:t>2.1+</w:t>
            </w:r>
            <w:r>
              <w:rPr>
                <w:b/>
                <w:bCs/>
                <w:sz w:val="22"/>
                <w:szCs w:val="22"/>
              </w:rPr>
              <w:t>Β</w:t>
            </w:r>
            <w:r w:rsidRPr="00F23005">
              <w:rPr>
                <w:b/>
                <w:bCs/>
                <w:sz w:val="22"/>
                <w:szCs w:val="22"/>
              </w:rPr>
              <w:t>2.2+</w:t>
            </w:r>
            <w:r>
              <w:rPr>
                <w:b/>
                <w:bCs/>
                <w:sz w:val="22"/>
                <w:szCs w:val="22"/>
                <w:lang w:val="en-US"/>
              </w:rPr>
              <w:t>B</w:t>
            </w:r>
            <w:r w:rsidRPr="00F23005">
              <w:rPr>
                <w:b/>
                <w:bCs/>
                <w:sz w:val="22"/>
                <w:szCs w:val="22"/>
              </w:rPr>
              <w:t>2.</w:t>
            </w:r>
            <w:r w:rsidRPr="00DA276B">
              <w:rPr>
                <w:b/>
                <w:bCs/>
                <w:sz w:val="22"/>
                <w:szCs w:val="22"/>
              </w:rPr>
              <w:t>3</w:t>
            </w:r>
            <w:r w:rsidRPr="00F23005">
              <w:rPr>
                <w:b/>
                <w:bCs/>
                <w:sz w:val="22"/>
                <w:szCs w:val="22"/>
              </w:rPr>
              <w:t>+</w:t>
            </w:r>
            <w:r>
              <w:rPr>
                <w:b/>
                <w:bCs/>
                <w:sz w:val="22"/>
                <w:szCs w:val="22"/>
              </w:rPr>
              <w:t>Β</w:t>
            </w:r>
            <w:r w:rsidRPr="00F23005">
              <w:rPr>
                <w:b/>
                <w:bCs/>
                <w:sz w:val="22"/>
                <w:szCs w:val="22"/>
              </w:rPr>
              <w:t>2.4+</w:t>
            </w:r>
            <w:r>
              <w:rPr>
                <w:b/>
                <w:bCs/>
                <w:sz w:val="22"/>
                <w:szCs w:val="22"/>
              </w:rPr>
              <w:t>Β</w:t>
            </w:r>
            <w:r w:rsidRPr="00F23005">
              <w:rPr>
                <w:b/>
                <w:bCs/>
                <w:sz w:val="22"/>
                <w:szCs w:val="22"/>
              </w:rPr>
              <w:t>2.5+</w:t>
            </w:r>
            <w:r>
              <w:rPr>
                <w:b/>
                <w:bCs/>
                <w:sz w:val="22"/>
                <w:szCs w:val="22"/>
              </w:rPr>
              <w:t>Β</w:t>
            </w:r>
            <w:r w:rsidRPr="00F23005">
              <w:rPr>
                <w:b/>
                <w:bCs/>
                <w:sz w:val="22"/>
                <w:szCs w:val="22"/>
              </w:rPr>
              <w:t>2.6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E" w:rsidRPr="007212DE" w:rsidRDefault="007212DE" w:rsidP="000568E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7212DE" w:rsidRPr="007212DE" w:rsidRDefault="007212DE" w:rsidP="007212DE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u w:val="single"/>
        </w:rPr>
      </w:pPr>
    </w:p>
    <w:p w:rsidR="007212DE" w:rsidRPr="007212DE" w:rsidRDefault="007212DE" w:rsidP="007212DE">
      <w:pPr>
        <w:rPr>
          <w:rFonts w:ascii="Arial" w:hAnsi="Arial" w:cs="Arial"/>
          <w:sz w:val="24"/>
          <w:szCs w:val="24"/>
          <w:u w:val="single"/>
        </w:rPr>
      </w:pPr>
    </w:p>
    <w:p w:rsidR="007212DE" w:rsidRPr="00F23005" w:rsidRDefault="007212DE" w:rsidP="007212DE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bCs/>
          <w:lang w:val="en-US"/>
        </w:rPr>
      </w:pPr>
      <w:r>
        <w:rPr>
          <w:b/>
          <w:bCs/>
        </w:rPr>
        <w:t>ΥΠΟΟΜΑΔΑ</w:t>
      </w:r>
      <w:r w:rsidRPr="00F23005">
        <w:rPr>
          <w:b/>
          <w:bCs/>
          <w:lang w:val="en-US"/>
        </w:rPr>
        <w:t xml:space="preserve"> </w:t>
      </w:r>
      <w:r>
        <w:rPr>
          <w:b/>
          <w:bCs/>
        </w:rPr>
        <w:t>Β</w:t>
      </w:r>
      <w:r w:rsidRPr="00F23005">
        <w:rPr>
          <w:b/>
          <w:bCs/>
          <w:lang w:val="en-US"/>
        </w:rPr>
        <w:t xml:space="preserve">3 – </w:t>
      </w:r>
      <w:r>
        <w:rPr>
          <w:b/>
          <w:bCs/>
        </w:rPr>
        <w:t>Δ</w:t>
      </w:r>
      <w:r w:rsidRPr="00F23005">
        <w:rPr>
          <w:b/>
          <w:bCs/>
          <w:lang w:val="en-US"/>
        </w:rPr>
        <w:t>.</w:t>
      </w:r>
      <w:r>
        <w:rPr>
          <w:b/>
          <w:bCs/>
        </w:rPr>
        <w:t>Ε</w:t>
      </w:r>
      <w:r w:rsidRPr="00F23005">
        <w:rPr>
          <w:b/>
          <w:bCs/>
          <w:lang w:val="en-US"/>
        </w:rPr>
        <w:t xml:space="preserve">. </w:t>
      </w:r>
      <w:r>
        <w:rPr>
          <w:b/>
          <w:bCs/>
        </w:rPr>
        <w:t>ΜΕΣΟΠΟΤΑΜΙΑΣ</w:t>
      </w:r>
    </w:p>
    <w:tbl>
      <w:tblPr>
        <w:tblW w:w="9498" w:type="dxa"/>
        <w:tblInd w:w="108" w:type="dxa"/>
        <w:tblLayout w:type="fixed"/>
        <w:tblLook w:val="04A0"/>
      </w:tblPr>
      <w:tblGrid>
        <w:gridCol w:w="513"/>
        <w:gridCol w:w="2932"/>
        <w:gridCol w:w="808"/>
        <w:gridCol w:w="77"/>
        <w:gridCol w:w="1309"/>
        <w:gridCol w:w="1670"/>
        <w:gridCol w:w="1196"/>
        <w:gridCol w:w="993"/>
      </w:tblGrid>
      <w:tr w:rsidR="007212DE" w:rsidRPr="00F23005" w:rsidTr="000568EB">
        <w:trPr>
          <w:trHeight w:val="240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ΤΜΗΜΑ</w:t>
            </w:r>
            <w:r w:rsidRPr="00F2300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Β</w:t>
            </w:r>
            <w:r w:rsidRPr="00F2300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3.1- </w:t>
            </w: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ΕΙΔΗ</w:t>
            </w:r>
            <w:r w:rsidRPr="00F2300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ΠΑΝΤΟΠΩΛΕΙΟΥ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212DE" w:rsidRPr="004A7EA7" w:rsidTr="000568EB">
        <w:trPr>
          <w:trHeight w:val="4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Α</w:t>
            </w:r>
            <w:r w:rsidRPr="00F2300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/</w:t>
            </w: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Α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Μ</w:t>
            </w:r>
            <w:r w:rsidRPr="00F2300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/</w:t>
            </w: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Μ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ΠΟΣΟΤΗΤΕΣ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ΤΙΜΗ</w:t>
            </w:r>
            <w:r w:rsidRPr="00F2300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ΜΟΝΑΔΟΣ</w:t>
            </w:r>
            <w:r w:rsidRPr="00F2300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ΣΕ</w:t>
            </w:r>
            <w:r w:rsidRPr="00F2300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Φ.Π.Α. ΕΙΔΟΥΣ </w:t>
            </w:r>
          </w:p>
        </w:tc>
      </w:tr>
      <w:tr w:rsidR="007212DE" w:rsidRPr="004A7EA7" w:rsidTr="000568EB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Αλάτι θαλασσινό ιωδιούχο 400γρ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4A7EA7" w:rsidTr="000568EB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 xml:space="preserve">Αλεύρι για όλες τις χρήσεις (χάρτινη συσκευασία 1.000γρ)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4A7EA7" w:rsidTr="000568EB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Αυγά μεσαία (53-63γρ)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4A7EA7" w:rsidTr="000568EB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Βανιλίνη (Συσκευασία 5τεμ X 1,5γρ)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</w:tr>
      <w:tr w:rsidR="007212DE" w:rsidRPr="004A7EA7" w:rsidTr="000568EB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Δύοσμος 50-55γρ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4A7EA7" w:rsidTr="000568EB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Ελαιόλαδο εξαιρετικό (extra) παρθένο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Λίτρο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4A7EA7" w:rsidTr="000568EB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Ελιές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4A7EA7" w:rsidTr="000568EB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Ζάχαρη 1.000γρ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4A7EA7" w:rsidTr="000568EB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Κριθαράκι (συσκευασία 500γρ)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4A7EA7" w:rsidTr="000568EB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Μακαρόνια (συσκευασία 500γρ)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4A7EA7" w:rsidTr="000568EB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Μακαρόνια για παστίτσιο (συσκευασία 500γρ)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4A7EA7" w:rsidTr="000568EB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Μαργαρίνη από φυτικά έλαια 250γρ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4A7EA7" w:rsidTr="000568EB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Μαρμελάδα διάφορες γεύσεις (συσκευασία 350γρ)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4A7EA7" w:rsidTr="000568EB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 xml:space="preserve">Μέλι ανθέων εγχώριο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4A7EA7" w:rsidTr="000568EB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 xml:space="preserve">Μπαχαρικό δάφνη 40γρ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4A7EA7" w:rsidTr="000568EB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Μπαχαρικό κανέλλα τριμμένη (συσκευασία 50γρ)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4A7EA7" w:rsidTr="000568EB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Μπέικιν πάουντερ (φακελάκι 3Χ20γρ)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4A7EA7" w:rsidTr="000568EB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 xml:space="preserve">Νερό εμφιαλωμένο φιάλη 1,5λιτ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4A7EA7" w:rsidTr="000568EB">
        <w:trPr>
          <w:trHeight w:val="69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Νιφάδες σιταριού (οικής άλεσης) ή καλαμποκιού (κορν φλείκς) (συσκευασία 500γρ)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4A7EA7" w:rsidTr="000568EB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Νιφάδες βρώμης(συσκευασία 500γρ.)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4A7EA7" w:rsidTr="000568EB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Ξύδι από κρασί 0,35λιτ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4A7EA7" w:rsidTr="000568EB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Πιπέρι μαύρο τριμμένο 50γρ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4A7EA7" w:rsidTr="000568EB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Ρίγανη 50γρ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4A7EA7" w:rsidTr="000568EB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Ρύζι κίτρινο εγχώριο (συσκευασία 1.000γρ)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4A7EA7" w:rsidTr="000568EB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Ρύζι σούπας γλασέ εγχώριο (συσκευασία 1.000γρ)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4A7EA7" w:rsidTr="000568EB">
        <w:trPr>
          <w:trHeight w:val="44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Φακές ψιλές – χονδρές εγχώριες (συσκευασία 500γρ)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4A7EA7" w:rsidTr="000568EB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Φασόλια γίγαντες εγχώρια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4A7EA7" w:rsidTr="000568EB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Φασόλια ξερά μέτρια εγχώρια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4A7EA7" w:rsidTr="000568EB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Φιδές (συσκευασία 500γρ)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4A7EA7" w:rsidTr="000568EB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Φιογκάκι ζυμαρικό (συσκευασία 500γρ)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4A7EA7" w:rsidTr="000568EB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 xml:space="preserve">Φρυγανιά τριμμένη (συσκευασία 500γρ)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4A7EA7" w:rsidTr="000568EB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Φρυγανιές σίτου (συσκευασία 250-260γρ)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4A7EA7" w:rsidTr="000568EB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Φρυγανιές σικάλεως (συσκευασία 240γρ)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4A7EA7" w:rsidTr="000568EB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 xml:space="preserve">Χυλοπίτες (συσκευασία 500γρ)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4A7EA7" w:rsidTr="000568EB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Χυμός λεμόνι (συσκευασία 350γρ)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4A7EA7" w:rsidTr="000568EB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Χυμός ντομάτας (χάρτινη συσκευασία 500γρ)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4A7EA7" w:rsidTr="000568EB">
        <w:trPr>
          <w:trHeight w:val="51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Ταχίνι με μέλι,πορτοκάλι και με κακάο (συσκευααία 350γρ.)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4A7EA7" w:rsidTr="000568EB">
        <w:trPr>
          <w:trHeight w:val="270"/>
        </w:trPr>
        <w:tc>
          <w:tcPr>
            <w:tcW w:w="7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ΣΥΝΟΛΟ ΠΡΟ Φ.Π.Α.13%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4A7EA7" w:rsidTr="000568EB">
        <w:trPr>
          <w:trHeight w:val="270"/>
        </w:trPr>
        <w:tc>
          <w:tcPr>
            <w:tcW w:w="7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ΣΥΝΟΛΟ ΠΡΟ Φ.Π.Α.24%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4A7EA7" w:rsidTr="000568EB">
        <w:trPr>
          <w:trHeight w:val="270"/>
        </w:trPr>
        <w:tc>
          <w:tcPr>
            <w:tcW w:w="7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ΓΕΝΙΚΟ ΣΥΝΟΛΟ ΠΡΟ Φ.Π.Α.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4A7EA7" w:rsidTr="000568EB">
        <w:trPr>
          <w:trHeight w:val="270"/>
        </w:trPr>
        <w:tc>
          <w:tcPr>
            <w:tcW w:w="7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ΦΠΑ 13%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4A7EA7" w:rsidTr="000568EB">
        <w:trPr>
          <w:trHeight w:val="270"/>
        </w:trPr>
        <w:tc>
          <w:tcPr>
            <w:tcW w:w="7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4A7EA7" w:rsidTr="000568EB">
        <w:trPr>
          <w:trHeight w:val="270"/>
        </w:trPr>
        <w:tc>
          <w:tcPr>
            <w:tcW w:w="7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ΓΕΝΙΚΟ ΣΥΝΟΛΟ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4A7EA7" w:rsidTr="000568EB">
        <w:trPr>
          <w:trHeight w:val="300"/>
        </w:trPr>
        <w:tc>
          <w:tcPr>
            <w:tcW w:w="5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12DE" w:rsidRDefault="007212DE" w:rsidP="007212DE"/>
    <w:tbl>
      <w:tblPr>
        <w:tblW w:w="9498" w:type="dxa"/>
        <w:tblInd w:w="108" w:type="dxa"/>
        <w:tblLayout w:type="fixed"/>
        <w:tblLook w:val="04A0"/>
      </w:tblPr>
      <w:tblGrid>
        <w:gridCol w:w="513"/>
        <w:gridCol w:w="2932"/>
        <w:gridCol w:w="885"/>
        <w:gridCol w:w="1482"/>
        <w:gridCol w:w="2268"/>
        <w:gridCol w:w="425"/>
        <w:gridCol w:w="993"/>
      </w:tblGrid>
      <w:tr w:rsidR="007212DE" w:rsidRPr="004A7EA7" w:rsidTr="000568EB">
        <w:trPr>
          <w:trHeight w:val="240"/>
        </w:trPr>
        <w:tc>
          <w:tcPr>
            <w:tcW w:w="8505" w:type="dxa"/>
            <w:gridSpan w:val="6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ΤΜΗΜΑ Β3.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- ΕΙΔΗ ΟΠΩΡΟΠΩΛΕΙΟΥ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4A7EA7" w:rsidTr="000568EB">
        <w:trPr>
          <w:gridAfter w:val="2"/>
          <w:wAfter w:w="1418" w:type="dxa"/>
          <w:trHeight w:val="4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Μ/Μ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ΠΟΣΟΤΗΤΕΣ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3E6550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4843">
              <w:rPr>
                <w:rFonts w:ascii="Arial" w:hAnsi="Arial" w:cs="Arial"/>
                <w:b/>
                <w:bCs/>
                <w:sz w:val="18"/>
                <w:szCs w:val="18"/>
              </w:rPr>
              <w:t>ΠΡΟΣΦΕΡΟΜΕΝΟ ΠΟΣΟΣΤΟ ΕΚΠΤΩΣΗΣ ΕΠΙ ΤΗΣ ΤΡΕΧΟΥΣΑΣ ΜΕΣΗΣ ΤΙΜΗΣ %</w:t>
            </w:r>
            <w:r w:rsidRPr="003E65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212DE" w:rsidRPr="004A7EA7" w:rsidTr="000568EB">
        <w:trPr>
          <w:gridAfter w:val="2"/>
          <w:wAfter w:w="1418" w:type="dxa"/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Κρεμμύδια ξερά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4A7EA7" w:rsidTr="000568EB">
        <w:trPr>
          <w:gridAfter w:val="2"/>
          <w:wAfter w:w="1418" w:type="dxa"/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 xml:space="preserve">Λαχανικά εποχής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4A7EA7" w:rsidTr="000568EB">
        <w:trPr>
          <w:gridAfter w:val="2"/>
          <w:wAfter w:w="1418" w:type="dxa"/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Μπανάνες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4A7EA7" w:rsidTr="000568EB">
        <w:trPr>
          <w:gridAfter w:val="2"/>
          <w:wAfter w:w="1418" w:type="dxa"/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 xml:space="preserve">Μυρωδικά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Ματσάκι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4A7EA7" w:rsidTr="000568EB">
        <w:trPr>
          <w:gridAfter w:val="2"/>
          <w:wAfter w:w="1418" w:type="dxa"/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 xml:space="preserve">Πατάτες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4A7EA7" w:rsidTr="000568EB">
        <w:trPr>
          <w:gridAfter w:val="2"/>
          <w:wAfter w:w="1418" w:type="dxa"/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 xml:space="preserve">Σαλάτες εποχής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4A7EA7" w:rsidTr="000568EB">
        <w:trPr>
          <w:gridAfter w:val="2"/>
          <w:wAfter w:w="1418" w:type="dxa"/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 xml:space="preserve">Φρούτα εποχής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12DE" w:rsidRDefault="007212DE" w:rsidP="007212DE"/>
    <w:tbl>
      <w:tblPr>
        <w:tblW w:w="9498" w:type="dxa"/>
        <w:tblInd w:w="108" w:type="dxa"/>
        <w:tblLayout w:type="fixed"/>
        <w:tblLook w:val="04A0"/>
      </w:tblPr>
      <w:tblGrid>
        <w:gridCol w:w="513"/>
        <w:gridCol w:w="2932"/>
        <w:gridCol w:w="885"/>
        <w:gridCol w:w="1309"/>
        <w:gridCol w:w="31"/>
        <w:gridCol w:w="1639"/>
        <w:gridCol w:w="1196"/>
        <w:gridCol w:w="993"/>
      </w:tblGrid>
      <w:tr w:rsidR="007212DE" w:rsidRPr="004A7EA7" w:rsidTr="000568EB">
        <w:trPr>
          <w:trHeight w:val="270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ΤΜΗΜΑ Β3.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- ΚΑΤΕΨΥΓΜΕΝΑ ΕΙΔΗ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4A7EA7" w:rsidTr="000568EB">
        <w:trPr>
          <w:trHeight w:val="4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Μ/Μ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ΠΟΣΟΤΗΤΕΣ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ΤΙΜΗ ΜΟΝΑΔΟΣ ΣΕ €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Φ.Π.Α. ΕΙΔΟΥΣ </w:t>
            </w:r>
          </w:p>
        </w:tc>
      </w:tr>
      <w:tr w:rsidR="007212DE" w:rsidRPr="004A7EA7" w:rsidTr="000568EB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 xml:space="preserve">Αρακάς (συσκευασία 1.000γρ)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4A7EA7" w:rsidTr="000568EB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Γλώσσα ψάρι φιλέτο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4A7EA7" w:rsidTr="000568EB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Πέρκα ψάρι φιλέτο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4A7EA7" w:rsidTr="000568EB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 xml:space="preserve">Σπανάκι (συσκευασία 1.000γρ)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4A7EA7" w:rsidTr="000568EB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 xml:space="preserve">Φασολάκια πλατιά  (συσκευασία 1.000γρ)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4A7EA7" w:rsidTr="000568EB">
        <w:trPr>
          <w:trHeight w:val="22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 xml:space="preserve">Φασολάκια στρογγυλά (συσκευασία 1.000γρ)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4A7EA7" w:rsidTr="000568EB">
        <w:trPr>
          <w:trHeight w:val="270"/>
        </w:trPr>
        <w:tc>
          <w:tcPr>
            <w:tcW w:w="7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ΣΥΝΟΛO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4A7EA7" w:rsidTr="000568EB">
        <w:trPr>
          <w:trHeight w:val="270"/>
        </w:trPr>
        <w:tc>
          <w:tcPr>
            <w:tcW w:w="7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ΦΠΑ 13%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4A7EA7" w:rsidTr="000568EB">
        <w:trPr>
          <w:trHeight w:val="270"/>
        </w:trPr>
        <w:tc>
          <w:tcPr>
            <w:tcW w:w="7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ΓΕΝΙΚΟ ΣΥΝΟΛΟ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4A7EA7" w:rsidTr="000568EB">
        <w:trPr>
          <w:trHeight w:val="22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4A7EA7" w:rsidTr="000568EB">
        <w:trPr>
          <w:trHeight w:val="270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ΤΜΗΜΑ Β3.4- ΓΑΛΑΚΤΟΚΟΜΙΚΑ ΕΙΔΗ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4A7EA7" w:rsidTr="000568EB">
        <w:trPr>
          <w:trHeight w:val="4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Μ/Μ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ΠΟΣΟΤΗΤΕΣ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ΤΙΜΗ ΜΟΝΑΔΟΣ ΣΕ €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Φ.Π.Α. ΕΙΔΟΥΣ </w:t>
            </w:r>
          </w:p>
        </w:tc>
      </w:tr>
      <w:tr w:rsidR="007212DE" w:rsidRPr="004A7EA7" w:rsidTr="000568EB">
        <w:trPr>
          <w:trHeight w:val="4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Γιαούρτι πλήρες αγελάδας (συσκευασία 250γρ)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4A7EA7" w:rsidTr="000568EB">
        <w:trPr>
          <w:trHeight w:val="4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Γάλα φρέσκο πλήρες ( συσκευασία 1 λίτρου)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4A7EA7" w:rsidTr="000568EB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Κασέρι εγχώριο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4A7EA7" w:rsidTr="000568EB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Γραβιέρα εγχώρια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4A7EA7" w:rsidTr="000568EB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Κατίκι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4A7EA7" w:rsidTr="000568EB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Φέτα τυρί εγχώρια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4A7EA7" w:rsidTr="000568EB">
        <w:trPr>
          <w:trHeight w:val="240"/>
        </w:trPr>
        <w:tc>
          <w:tcPr>
            <w:tcW w:w="7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ΣΥΝΟΛΟ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4A7EA7" w:rsidTr="000568EB">
        <w:trPr>
          <w:trHeight w:val="240"/>
        </w:trPr>
        <w:tc>
          <w:tcPr>
            <w:tcW w:w="7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Φ.Π.Α. 13%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4A7EA7" w:rsidTr="000568EB">
        <w:trPr>
          <w:trHeight w:val="240"/>
        </w:trPr>
        <w:tc>
          <w:tcPr>
            <w:tcW w:w="7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ΓΕΝΙΚΟ ΣΥΝΟΛΟ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4A7EA7" w:rsidTr="000568EB">
        <w:trPr>
          <w:trHeight w:val="27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4A7EA7" w:rsidTr="000568EB">
        <w:trPr>
          <w:trHeight w:val="10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4A7EA7" w:rsidTr="000568EB">
        <w:trPr>
          <w:trHeight w:val="288"/>
        </w:trPr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ΤΜΗΜΑ Β3.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- ΕΙΔΗ ΚΡΕΟΠΩΛΕΙΟΥ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4A7EA7" w:rsidTr="000568EB">
        <w:trPr>
          <w:trHeight w:val="6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Μ/Μ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ΠΟΣΟΤΗΤΕΣ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ΤΙΜΗ ΜΟΝΑΔΟΣ ΣΕ €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Φ.Π.Α. ΕΙΔΟΥΣ </w:t>
            </w:r>
          </w:p>
        </w:tc>
      </w:tr>
      <w:tr w:rsidR="007212DE" w:rsidRPr="004A7EA7" w:rsidTr="000568EB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Κιμάς μπούτι μόσχου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4A7EA7" w:rsidTr="000568EB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Κοτόπουλα νωπά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4A7EA7" w:rsidTr="000568EB">
        <w:trPr>
          <w:trHeight w:val="22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Κρέας μπούτι μόσχου (χωρίς κόκαλο)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4A7EA7" w:rsidTr="000568EB">
        <w:trPr>
          <w:trHeight w:val="22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Μπριζόλα χοιρινή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4A7EA7" w:rsidTr="000568EB">
        <w:trPr>
          <w:trHeight w:val="240"/>
        </w:trPr>
        <w:tc>
          <w:tcPr>
            <w:tcW w:w="7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ΣΥΝΟΛΟ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4A7EA7" w:rsidTr="000568EB">
        <w:trPr>
          <w:trHeight w:val="240"/>
        </w:trPr>
        <w:tc>
          <w:tcPr>
            <w:tcW w:w="7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Φ.Π.Α. 13%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4A7EA7" w:rsidTr="000568EB">
        <w:trPr>
          <w:trHeight w:val="255"/>
        </w:trPr>
        <w:tc>
          <w:tcPr>
            <w:tcW w:w="7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ΓΕΝΙΚΟ ΣΥΝΟΛΟ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4A7EA7" w:rsidTr="000568EB">
        <w:trPr>
          <w:trHeight w:val="27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4A7EA7" w:rsidTr="000568EB">
        <w:trPr>
          <w:trHeight w:val="270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ΤΜΗΜΑ Β3.6- ΕΙΔΗ ΑΡΤΟΠΟΙΕΙΟΥ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4A7EA7" w:rsidTr="000568EB">
        <w:trPr>
          <w:trHeight w:val="50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Μ/Μ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ΠΟΣΟΤΗΤΕΣ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ΤΙΜΗ ΜΟΝΑΔΟΣ ΣΕ €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Φ.Π.Α. ΕΙΔΟΥΣ </w:t>
            </w:r>
          </w:p>
        </w:tc>
      </w:tr>
      <w:tr w:rsidR="007212DE" w:rsidRPr="004A7EA7" w:rsidTr="000568EB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Άρτος (750γρ)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750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A7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4A7EA7" w:rsidTr="000568EB">
        <w:trPr>
          <w:trHeight w:val="270"/>
        </w:trPr>
        <w:tc>
          <w:tcPr>
            <w:tcW w:w="7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ΣΥΝΟΛΟ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4A7EA7" w:rsidTr="000568EB">
        <w:trPr>
          <w:trHeight w:val="270"/>
        </w:trPr>
        <w:tc>
          <w:tcPr>
            <w:tcW w:w="7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Φ.Π.Α. 13%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4A7EA7" w:rsidTr="000568EB">
        <w:trPr>
          <w:trHeight w:val="270"/>
        </w:trPr>
        <w:tc>
          <w:tcPr>
            <w:tcW w:w="7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ΓΕΝΙΚΟ ΣΥΝΟΛΟ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4A7EA7" w:rsidTr="000568EB">
        <w:trPr>
          <w:trHeight w:val="270"/>
        </w:trPr>
        <w:tc>
          <w:tcPr>
            <w:tcW w:w="513" w:type="dxa"/>
            <w:tcBorders>
              <w:top w:val="nil"/>
              <w:right w:val="nil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0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4A7EA7" w:rsidTr="000568EB">
        <w:trPr>
          <w:trHeight w:val="270"/>
        </w:trPr>
        <w:tc>
          <w:tcPr>
            <w:tcW w:w="513" w:type="dxa"/>
            <w:tcBorders>
              <w:top w:val="nil"/>
              <w:right w:val="nil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4A7EA7" w:rsidTr="000568EB">
        <w:trPr>
          <w:trHeight w:val="270"/>
        </w:trPr>
        <w:tc>
          <w:tcPr>
            <w:tcW w:w="7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ΣΥΝΟΛΟ ΠΡΟ Φ.Π.Α.13%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4A7EA7" w:rsidTr="000568EB">
        <w:trPr>
          <w:trHeight w:val="270"/>
        </w:trPr>
        <w:tc>
          <w:tcPr>
            <w:tcW w:w="7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ΣΥΝΟΛΟ ΠΡΟ Φ.Π.Α.24%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4A7EA7" w:rsidTr="000568EB">
        <w:trPr>
          <w:trHeight w:val="270"/>
        </w:trPr>
        <w:tc>
          <w:tcPr>
            <w:tcW w:w="7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ΓΕΝΙΚΟ ΣΥΝΟΛΟ ΠΡΟ Φ.Π.Α.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4A7EA7" w:rsidTr="000568EB">
        <w:trPr>
          <w:trHeight w:val="240"/>
        </w:trPr>
        <w:tc>
          <w:tcPr>
            <w:tcW w:w="7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ΦΠΑ 13%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4A7EA7" w:rsidTr="000568EB">
        <w:trPr>
          <w:trHeight w:val="240"/>
        </w:trPr>
        <w:tc>
          <w:tcPr>
            <w:tcW w:w="7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4A7EA7" w:rsidTr="000568EB">
        <w:trPr>
          <w:trHeight w:val="240"/>
        </w:trPr>
        <w:tc>
          <w:tcPr>
            <w:tcW w:w="7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EA7">
              <w:rPr>
                <w:rFonts w:ascii="Arial" w:hAnsi="Arial" w:cs="Arial"/>
                <w:b/>
                <w:bCs/>
                <w:sz w:val="18"/>
                <w:szCs w:val="18"/>
              </w:rPr>
              <w:t>ΓΕΝΙΚΟ ΣΥΝΟΛΟ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4A7EA7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4A7EA7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12DE" w:rsidRDefault="007212DE" w:rsidP="007212DE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bCs/>
          <w:lang w:val="en-US"/>
        </w:rPr>
      </w:pPr>
    </w:p>
    <w:tbl>
      <w:tblPr>
        <w:tblW w:w="9960" w:type="dxa"/>
        <w:tblInd w:w="-821" w:type="dxa"/>
        <w:tblLook w:val="01E0"/>
      </w:tblPr>
      <w:tblGrid>
        <w:gridCol w:w="8640"/>
        <w:gridCol w:w="1320"/>
      </w:tblGrid>
      <w:tr w:rsidR="007212DE" w:rsidRPr="007212DE" w:rsidTr="000568EB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E" w:rsidRPr="00F23005" w:rsidRDefault="007212DE" w:rsidP="000568E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ΓΕΝΙΚΟ</w:t>
            </w:r>
            <w:r w:rsidRPr="00F2300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ΣΥΝΟΛΟ</w:t>
            </w:r>
            <w:r w:rsidRPr="00F2300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ΤΜΗΜΑΤΩΝ</w:t>
            </w:r>
            <w:r w:rsidRPr="00F2300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Β</w:t>
            </w:r>
            <w:r w:rsidRPr="00F23005">
              <w:rPr>
                <w:b/>
                <w:bCs/>
                <w:sz w:val="22"/>
                <w:szCs w:val="22"/>
              </w:rPr>
              <w:t>3.1+</w:t>
            </w:r>
            <w:r>
              <w:rPr>
                <w:b/>
                <w:bCs/>
                <w:sz w:val="22"/>
                <w:szCs w:val="22"/>
              </w:rPr>
              <w:t>Β</w:t>
            </w:r>
            <w:r w:rsidRPr="00F23005">
              <w:rPr>
                <w:b/>
                <w:bCs/>
                <w:sz w:val="22"/>
                <w:szCs w:val="22"/>
              </w:rPr>
              <w:t>3.2+</w:t>
            </w:r>
            <w:r>
              <w:rPr>
                <w:b/>
                <w:bCs/>
                <w:sz w:val="22"/>
                <w:szCs w:val="22"/>
                <w:lang w:val="en-US"/>
              </w:rPr>
              <w:t>B</w:t>
            </w:r>
            <w:r w:rsidRPr="00F23005">
              <w:rPr>
                <w:b/>
                <w:bCs/>
                <w:sz w:val="22"/>
                <w:szCs w:val="22"/>
              </w:rPr>
              <w:t>3.3+</w:t>
            </w:r>
            <w:r>
              <w:rPr>
                <w:b/>
                <w:bCs/>
                <w:sz w:val="22"/>
                <w:szCs w:val="22"/>
              </w:rPr>
              <w:t>Β</w:t>
            </w:r>
            <w:r w:rsidRPr="00F23005">
              <w:rPr>
                <w:b/>
                <w:bCs/>
                <w:sz w:val="22"/>
                <w:szCs w:val="22"/>
              </w:rPr>
              <w:t>3.4+</w:t>
            </w:r>
            <w:r>
              <w:rPr>
                <w:b/>
                <w:bCs/>
                <w:sz w:val="22"/>
                <w:szCs w:val="22"/>
              </w:rPr>
              <w:t>Β</w:t>
            </w:r>
            <w:r w:rsidRPr="00F23005">
              <w:rPr>
                <w:b/>
                <w:bCs/>
                <w:sz w:val="22"/>
                <w:szCs w:val="22"/>
              </w:rPr>
              <w:t>3.5+</w:t>
            </w:r>
            <w:r>
              <w:rPr>
                <w:b/>
                <w:bCs/>
                <w:sz w:val="22"/>
                <w:szCs w:val="22"/>
              </w:rPr>
              <w:t>Β</w:t>
            </w:r>
            <w:r w:rsidRPr="00F23005">
              <w:rPr>
                <w:b/>
                <w:bCs/>
                <w:sz w:val="22"/>
                <w:szCs w:val="22"/>
              </w:rPr>
              <w:t>3.6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E" w:rsidRPr="007212DE" w:rsidRDefault="007212DE" w:rsidP="000568E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7212DE" w:rsidRPr="007212DE" w:rsidRDefault="007212DE" w:rsidP="007212DE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bCs/>
        </w:rPr>
      </w:pPr>
    </w:p>
    <w:p w:rsidR="007212DE" w:rsidRPr="007212DE" w:rsidRDefault="007212DE" w:rsidP="007212DE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bCs/>
        </w:rPr>
      </w:pPr>
    </w:p>
    <w:p w:rsidR="007212DE" w:rsidRPr="007212DE" w:rsidRDefault="007212DE" w:rsidP="007212DE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bCs/>
        </w:rPr>
      </w:pPr>
    </w:p>
    <w:p w:rsidR="007212DE" w:rsidRPr="007212DE" w:rsidRDefault="007212DE" w:rsidP="007212DE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bCs/>
        </w:rPr>
      </w:pPr>
    </w:p>
    <w:p w:rsidR="007212DE" w:rsidRPr="00E043E5" w:rsidRDefault="007212DE" w:rsidP="007212DE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>
        <w:rPr>
          <w:b/>
          <w:bCs/>
        </w:rPr>
        <w:t>ΥΠΟΟΜΑΔΑ</w:t>
      </w:r>
      <w:r w:rsidRPr="00E043E5">
        <w:rPr>
          <w:b/>
          <w:bCs/>
        </w:rPr>
        <w:t xml:space="preserve"> </w:t>
      </w:r>
      <w:r>
        <w:rPr>
          <w:b/>
          <w:bCs/>
        </w:rPr>
        <w:t>Β</w:t>
      </w:r>
      <w:r w:rsidRPr="00E043E5">
        <w:rPr>
          <w:b/>
          <w:bCs/>
        </w:rPr>
        <w:t xml:space="preserve">4 – </w:t>
      </w:r>
      <w:r>
        <w:rPr>
          <w:b/>
          <w:bCs/>
        </w:rPr>
        <w:t>Δ</w:t>
      </w:r>
      <w:r w:rsidRPr="00E043E5">
        <w:rPr>
          <w:b/>
          <w:bCs/>
        </w:rPr>
        <w:t>.</w:t>
      </w:r>
      <w:r>
        <w:rPr>
          <w:b/>
          <w:bCs/>
        </w:rPr>
        <w:t>Ε</w:t>
      </w:r>
      <w:r w:rsidRPr="00E043E5">
        <w:rPr>
          <w:b/>
          <w:bCs/>
        </w:rPr>
        <w:t xml:space="preserve">. </w:t>
      </w:r>
      <w:r>
        <w:rPr>
          <w:b/>
          <w:bCs/>
        </w:rPr>
        <w:t>ΜΑΚΕΔΝΩΝ</w:t>
      </w:r>
      <w:r w:rsidRPr="00E043E5">
        <w:rPr>
          <w:b/>
          <w:bCs/>
        </w:rPr>
        <w:t xml:space="preserve"> – </w:t>
      </w:r>
      <w:r>
        <w:rPr>
          <w:b/>
          <w:bCs/>
        </w:rPr>
        <w:t>ΒΙΤΣΙΟΥ</w:t>
      </w:r>
      <w:r w:rsidRPr="00E043E5">
        <w:rPr>
          <w:b/>
          <w:bCs/>
        </w:rPr>
        <w:t xml:space="preserve"> – </w:t>
      </w:r>
      <w:r>
        <w:rPr>
          <w:b/>
          <w:bCs/>
        </w:rPr>
        <w:t>ΑΓΙΩΝ</w:t>
      </w:r>
      <w:r w:rsidRPr="00E043E5">
        <w:rPr>
          <w:b/>
          <w:bCs/>
        </w:rPr>
        <w:t xml:space="preserve"> </w:t>
      </w:r>
      <w:r>
        <w:rPr>
          <w:b/>
          <w:bCs/>
        </w:rPr>
        <w:t>ΑΝΑΡΓΥΡΩΝ</w:t>
      </w:r>
    </w:p>
    <w:tbl>
      <w:tblPr>
        <w:tblW w:w="9510" w:type="dxa"/>
        <w:tblInd w:w="96" w:type="dxa"/>
        <w:tblLayout w:type="fixed"/>
        <w:tblLook w:val="04A0"/>
      </w:tblPr>
      <w:tblGrid>
        <w:gridCol w:w="526"/>
        <w:gridCol w:w="2860"/>
        <w:gridCol w:w="887"/>
        <w:gridCol w:w="1312"/>
        <w:gridCol w:w="1685"/>
        <w:gridCol w:w="1247"/>
        <w:gridCol w:w="993"/>
      </w:tblGrid>
      <w:tr w:rsidR="007212DE" w:rsidRPr="00F23005" w:rsidTr="000568EB">
        <w:trPr>
          <w:trHeight w:val="240"/>
        </w:trPr>
        <w:tc>
          <w:tcPr>
            <w:tcW w:w="8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ΤΜΗΜΑ</w:t>
            </w:r>
            <w:r w:rsidRPr="00F2300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Β</w:t>
            </w:r>
            <w:r w:rsidRPr="00F2300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4.1- </w:t>
            </w: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ΕΙΔΗ</w:t>
            </w:r>
            <w:r w:rsidRPr="00F2300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ΠΑΝΤΟΠΩΛΕΙΟΥ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212DE" w:rsidRPr="00F23005" w:rsidTr="000568EB">
        <w:trPr>
          <w:trHeight w:val="4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Α</w:t>
            </w:r>
            <w:r w:rsidRPr="00F2300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/</w:t>
            </w: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Α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Μ</w:t>
            </w:r>
            <w:r w:rsidRPr="00F2300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/</w:t>
            </w: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ΠΟΣΟΤΗΤΕΣ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ΤΙΜΗ ΜΟΝΑΔΟΣ ΣΕ €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Φ.Π.Α. ΕΙΔΟΥΣ </w:t>
            </w:r>
          </w:p>
        </w:tc>
      </w:tr>
      <w:tr w:rsidR="007212DE" w:rsidRPr="00F23005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Αλάτι θαλασσινό ιωδιούχο 400γρ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F23005" w:rsidTr="000568EB">
        <w:trPr>
          <w:trHeight w:val="56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 xml:space="preserve">Αλεύρι για όλες τις χρήσεις (χάρτινη συσκευασία 1.000γρ)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F23005" w:rsidTr="000568EB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Αυγά μεσαία (53-63γρ)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F23005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Βανιλίνη (Συσκευασία 5τεμ X 1,5γρ)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</w:tr>
      <w:tr w:rsidR="007212DE" w:rsidRPr="00F23005" w:rsidTr="000568EB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Δύοσμος 50-55γρ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F23005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Ελαιόλαδο εξαιρετικό (extra) παρθένο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Λίτρο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F23005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Ελιές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F23005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Ζάχαρη 1.000γρ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F23005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Κριθαράκι (συσκευασία 500γρ)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F23005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Μακαρόνια (συσκευασία 500γρ)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F23005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Μακαρόνια για παστίτσιο (συσκευασία 500γρ)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F23005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Μαργαρίνη από φυτικά έλαια 250γρ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F23005" w:rsidTr="000568EB">
        <w:trPr>
          <w:trHeight w:val="468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Μαρμελάδα διάφορες γεύσεις (συσκευασία 350γρ)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F23005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 xml:space="preserve">Μέλι ανθέων εγχώριο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F23005" w:rsidTr="000568EB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 xml:space="preserve">Μπαχαρικό δάφνη 40γρ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F23005" w:rsidTr="000568EB">
        <w:trPr>
          <w:trHeight w:val="50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Μπαχαρικό κανέλλα τριμμένη (συσκευασία 50γρ)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F23005" w:rsidTr="000568EB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Μπέικιν πάουντερ (φακελάκι 3Χ20γρ)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F23005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 xml:space="preserve">Νερό εμφιαλωμένο φιάλη 1,5λιτ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F23005" w:rsidTr="000568EB">
        <w:trPr>
          <w:trHeight w:val="62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Νιφάδες σιταριού (οικής άλεσης) ή καλαμποκιού (κορν φλείκς) (συσκευασία 500γρ)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F23005" w:rsidTr="000568EB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 xml:space="preserve">Νιφάδες βρώμης(συσκευασία </w:t>
            </w:r>
            <w:r w:rsidRPr="00F23005">
              <w:rPr>
                <w:rFonts w:ascii="Arial" w:hAnsi="Arial" w:cs="Arial"/>
                <w:sz w:val="18"/>
                <w:szCs w:val="18"/>
              </w:rPr>
              <w:lastRenderedPageBreak/>
              <w:t>500γρ.)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lastRenderedPageBreak/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F23005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lastRenderedPageBreak/>
              <w:t>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Ξύδι από κρασί 0,35λιτ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F23005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Πιπέρι μαύρο τριμμένο 50γρ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F23005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Ρίγανη 50γρ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F23005" w:rsidTr="000568EB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Ρύζι κίτρινο εγχώριο (συσκευασία 1.000γρ)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F23005" w:rsidTr="000568EB">
        <w:trPr>
          <w:trHeight w:val="468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Ρύζι σούπας γλασέ εγχώριο (συσκευασία 1.000γρ)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F23005" w:rsidTr="000568EB">
        <w:trPr>
          <w:trHeight w:val="49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Φακές ψιλές – χονδρές εγχώριες (συσκευασία 500γρ)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F23005" w:rsidTr="000568EB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Φασόλια γίγαντες εγχώρια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F23005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Φασόλια ξερά μέτρια εγχώρια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F23005" w:rsidTr="000568EB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Φιδές (συσκευασία 500γρ)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F23005" w:rsidTr="000568EB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Φιογκάκι ζυμαρικό (συσκευασία 500γρ)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F23005" w:rsidTr="000568EB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 xml:space="preserve">Φρυγανιά τριμμένη (συσκευασία 500γρ) 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F23005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Φρυγανιές σίτου (συσκευασία 250-260γρ)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F23005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Φρυγανιές σικάλεως (συσκευασία 240γρ)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F23005" w:rsidTr="000568EB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 xml:space="preserve">Χυλοπίτες (συσκευασία 500γρ)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F23005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Χυμός λεμόνι (συσκευασία 350γρ)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F23005" w:rsidTr="000568EB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Χυμός ντομάτας (χάρτινη συσκευασία 500γρ)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F23005" w:rsidTr="000568EB">
        <w:trPr>
          <w:trHeight w:val="528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Ταχίνι με μέλι,πορτοκάλι και με κακάο (συσκευααία 350γρ.)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F23005" w:rsidTr="000568EB">
        <w:trPr>
          <w:trHeight w:val="270"/>
        </w:trPr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ΣΥΝΟΛΟ ΠΡΟ Φ.Π.Α.13%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F23005" w:rsidTr="000568EB">
        <w:trPr>
          <w:trHeight w:val="270"/>
        </w:trPr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ΣΥΝΟΛΟ ΠΡΟ Φ.Π.Α.24%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F23005" w:rsidTr="000568EB">
        <w:trPr>
          <w:trHeight w:val="270"/>
        </w:trPr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ΓΕΝΙΚΟ ΣΥΝΟΛΟ ΠΡΟ Φ.Π.Α.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F23005" w:rsidTr="000568EB">
        <w:trPr>
          <w:trHeight w:val="270"/>
        </w:trPr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ΦΠΑ 13%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F23005" w:rsidTr="000568EB">
        <w:trPr>
          <w:trHeight w:val="270"/>
        </w:trPr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F23005" w:rsidTr="000568EB">
        <w:trPr>
          <w:trHeight w:val="270"/>
        </w:trPr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ΓΕΝΙΚΟ ΣΥΝΟΛΟ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F23005" w:rsidTr="000568EB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12DE" w:rsidRDefault="007212DE" w:rsidP="007212DE"/>
    <w:tbl>
      <w:tblPr>
        <w:tblW w:w="9746" w:type="dxa"/>
        <w:tblInd w:w="96" w:type="dxa"/>
        <w:tblLayout w:type="fixed"/>
        <w:tblLook w:val="04A0"/>
      </w:tblPr>
      <w:tblGrid>
        <w:gridCol w:w="526"/>
        <w:gridCol w:w="2860"/>
        <w:gridCol w:w="887"/>
        <w:gridCol w:w="1312"/>
        <w:gridCol w:w="2932"/>
        <w:gridCol w:w="236"/>
        <w:gridCol w:w="757"/>
        <w:gridCol w:w="236"/>
      </w:tblGrid>
      <w:tr w:rsidR="007212DE" w:rsidRPr="00F23005" w:rsidTr="000568EB">
        <w:trPr>
          <w:gridAfter w:val="1"/>
          <w:wAfter w:w="236" w:type="dxa"/>
          <w:trHeight w:val="240"/>
        </w:trPr>
        <w:tc>
          <w:tcPr>
            <w:tcW w:w="8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ΤΜΗΜΑ Β4.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- ΕΙΔΗ ΟΠΩΡΟΠΩΛΕΙΟΥ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F23005" w:rsidTr="000568EB">
        <w:trPr>
          <w:gridAfter w:val="3"/>
          <w:wAfter w:w="1229" w:type="dxa"/>
          <w:trHeight w:val="4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Μ/Μ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ΠΟΣΟΤΗΤΕΣ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89C">
              <w:rPr>
                <w:rFonts w:ascii="Arial" w:hAnsi="Arial" w:cs="Arial"/>
                <w:b/>
                <w:bCs/>
                <w:sz w:val="18"/>
                <w:szCs w:val="18"/>
              </w:rPr>
              <w:t>ΠΡΟΣΦΕΡΟΜΕΝΟ ΠΟΣΟΣΤΟ ΕΚΠΤΩΣΗΣ ΕΠΙ ΤΗΣ ΤΡΕΧΟΥΣΑΣ ΜΕΣΗΣ ΤΙΜΗΣ %</w:t>
            </w:r>
          </w:p>
        </w:tc>
      </w:tr>
      <w:tr w:rsidR="007212DE" w:rsidRPr="00F23005" w:rsidTr="000568EB">
        <w:trPr>
          <w:gridAfter w:val="3"/>
          <w:wAfter w:w="1229" w:type="dxa"/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Κρεμμύδια ξερά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F23005" w:rsidTr="000568EB">
        <w:trPr>
          <w:gridAfter w:val="3"/>
          <w:wAfter w:w="1229" w:type="dxa"/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 xml:space="preserve">Λαχανικά εποχής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F23005" w:rsidTr="000568EB">
        <w:trPr>
          <w:gridAfter w:val="3"/>
          <w:wAfter w:w="1229" w:type="dxa"/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Μπανάνες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F23005" w:rsidTr="000568EB">
        <w:trPr>
          <w:gridAfter w:val="3"/>
          <w:wAfter w:w="1229" w:type="dxa"/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 xml:space="preserve">Μυρωδικά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Ματσάκι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F23005" w:rsidTr="000568EB">
        <w:trPr>
          <w:gridAfter w:val="3"/>
          <w:wAfter w:w="1229" w:type="dxa"/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 xml:space="preserve">Πατάτες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F23005" w:rsidTr="000568EB">
        <w:trPr>
          <w:gridAfter w:val="3"/>
          <w:wAfter w:w="1229" w:type="dxa"/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 xml:space="preserve">Σαλάτες εποχής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F23005" w:rsidTr="000568EB">
        <w:trPr>
          <w:gridAfter w:val="3"/>
          <w:wAfter w:w="1229" w:type="dxa"/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 xml:space="preserve">Φρούτα εποχής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F23005" w:rsidTr="000568EB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12DE" w:rsidRDefault="007212DE" w:rsidP="007212DE"/>
    <w:tbl>
      <w:tblPr>
        <w:tblW w:w="9510" w:type="dxa"/>
        <w:tblInd w:w="96" w:type="dxa"/>
        <w:tblLayout w:type="fixed"/>
        <w:tblLook w:val="04A0"/>
      </w:tblPr>
      <w:tblGrid>
        <w:gridCol w:w="526"/>
        <w:gridCol w:w="2860"/>
        <w:gridCol w:w="887"/>
        <w:gridCol w:w="1312"/>
        <w:gridCol w:w="1685"/>
        <w:gridCol w:w="1247"/>
        <w:gridCol w:w="993"/>
      </w:tblGrid>
      <w:tr w:rsidR="007212DE" w:rsidRPr="00F23005" w:rsidTr="000568EB">
        <w:trPr>
          <w:trHeight w:val="270"/>
        </w:trPr>
        <w:tc>
          <w:tcPr>
            <w:tcW w:w="8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ΤΜΗΜΑ Β4.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- ΚΑΤΕΨΥΓΜΕΝΑ ΕΙΔΗ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F23005" w:rsidTr="000568EB">
        <w:trPr>
          <w:trHeight w:val="4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Μ/Μ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ΠΟΣΟΤΗΤΕΣ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ΤΙΜΗ ΜΟΝΑΔΟΣ ΣΕ €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Φ.Π.Α. ΕΙΔΟΥΣ </w:t>
            </w:r>
          </w:p>
        </w:tc>
      </w:tr>
      <w:tr w:rsidR="007212DE" w:rsidRPr="00F23005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 xml:space="preserve">Αρακάς (συσκευασία 1.000γρ)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F23005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Γλώσσα ψάρι φιλέτο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F23005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Πέρκα ψάρι φιλέτο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F23005" w:rsidTr="000568EB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 xml:space="preserve">Σπανάκι (συσκευασία 1.000γρ)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F23005" w:rsidTr="000568EB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 xml:space="preserve">Φασολάκια πλατιά  (συσκευασία 1.000γρ)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F23005" w:rsidTr="000568EB">
        <w:trPr>
          <w:trHeight w:val="228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 xml:space="preserve">Φασολάκια στρογγυλά (συσκευασία 1.000γρ)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F23005" w:rsidTr="000568EB">
        <w:trPr>
          <w:trHeight w:val="270"/>
        </w:trPr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ΣΥΝΟΛΟ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F23005" w:rsidTr="000568EB">
        <w:trPr>
          <w:trHeight w:val="270"/>
        </w:trPr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ΦΠΑ 13%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F23005" w:rsidTr="000568EB">
        <w:trPr>
          <w:trHeight w:val="270"/>
        </w:trPr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ΓΕΝΙΚΟ ΣΥΝΟΛΟ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F23005" w:rsidTr="000568EB">
        <w:trPr>
          <w:trHeight w:val="228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F23005" w:rsidTr="000568EB">
        <w:trPr>
          <w:trHeight w:val="270"/>
        </w:trPr>
        <w:tc>
          <w:tcPr>
            <w:tcW w:w="8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ΤΜΗΜΑ Β4.4- ΓΑΛΑΚΤΟΚΟΜΙΚΑ ΕΙΔΗ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F23005" w:rsidTr="000568EB">
        <w:trPr>
          <w:trHeight w:val="4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Μ/Μ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ΠΟΣΟΤΗΤΕΣ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ΤΙΜΗ ΜΟΝΑΔΟΣ ΣΕ €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Φ.Π.Α. ΕΙΔΟΥΣ </w:t>
            </w:r>
          </w:p>
        </w:tc>
      </w:tr>
      <w:tr w:rsidR="007212DE" w:rsidRPr="00F23005" w:rsidTr="000568EB">
        <w:trPr>
          <w:trHeight w:val="45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Γιαούρτι πλήρες αγελάδας (συσκευασία 250γρ)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F23005" w:rsidTr="000568EB">
        <w:trPr>
          <w:trHeight w:val="49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Γάλα φρέσκο πλήρες (συσκευασία 1 λίτρου)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F23005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Κασέρι εγχώριο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F23005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Γραβιέρα εγχώρια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F23005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Κατίκι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F23005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Φέτα τυρί εγχώρια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F23005" w:rsidTr="000568EB">
        <w:trPr>
          <w:trHeight w:val="240"/>
        </w:trPr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ΣΥΝΟΛΟ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F23005" w:rsidTr="000568EB">
        <w:trPr>
          <w:trHeight w:val="240"/>
        </w:trPr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Φ.Π.Α. 13%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F23005" w:rsidTr="000568EB">
        <w:trPr>
          <w:trHeight w:val="240"/>
        </w:trPr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ΓΕΝΙΚΟ ΣΥΝΟΛΟ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F23005" w:rsidTr="000568EB">
        <w:trPr>
          <w:trHeight w:val="27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F23005" w:rsidTr="000568EB">
        <w:trPr>
          <w:trHeight w:val="27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F23005" w:rsidTr="000568EB">
        <w:trPr>
          <w:trHeight w:val="270"/>
        </w:trPr>
        <w:tc>
          <w:tcPr>
            <w:tcW w:w="8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ΤΜΗΜΑ Β4.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- ΕΙΔΗ ΚΡΕΟΠΩΛΕΙΟΥ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F23005" w:rsidTr="000568EB">
        <w:trPr>
          <w:trHeight w:val="27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Μ/Μ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ΠΟΣΟΤΗΤΕΣ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ΤΙΜΗ ΜΟΝΑΔΟΣ ΣΕ €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Φ.Π.Α. ΕΙΔΟΥΣ </w:t>
            </w:r>
          </w:p>
        </w:tc>
      </w:tr>
      <w:tr w:rsidR="007212DE" w:rsidRPr="00F23005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Κιμάς μπούτι μόσχου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F23005" w:rsidTr="000568EB">
        <w:trPr>
          <w:trHeight w:val="2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Κοτόπουλα νωπά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F23005" w:rsidTr="000568EB">
        <w:trPr>
          <w:trHeight w:val="228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Κρέας μπούτι μόσχου (χωρίς κόκαλο)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F23005" w:rsidTr="000568EB">
        <w:trPr>
          <w:trHeight w:val="228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Μπριζόλα χοιρινή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Κιλό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F23005" w:rsidTr="000568EB">
        <w:trPr>
          <w:trHeight w:val="270"/>
        </w:trPr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ΣΥΝΟΛΟ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F23005" w:rsidTr="000568EB">
        <w:trPr>
          <w:trHeight w:val="270"/>
        </w:trPr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Φ.Π.Α. 13%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F23005" w:rsidTr="000568EB">
        <w:trPr>
          <w:trHeight w:val="270"/>
        </w:trPr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ΓΕΝΙΚΟ ΣΥΝΟΛΟ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F23005" w:rsidTr="000568EB">
        <w:trPr>
          <w:trHeight w:val="27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F23005" w:rsidTr="000568EB">
        <w:trPr>
          <w:trHeight w:val="270"/>
        </w:trPr>
        <w:tc>
          <w:tcPr>
            <w:tcW w:w="8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ΤΜΗΜΑ Β4.6- ΕΙΔΗ ΑΡΤΟΠΟΙΕΙΟΥ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F23005" w:rsidTr="000568EB">
        <w:trPr>
          <w:trHeight w:val="27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Μ/Μ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ΠΟΣΟΤΗΤΕΣ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ΤΙΜΗ ΜΟΝΑΔΟΣ ΣΕ €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Φ.Π.Α. ΕΙΔΟΥΣ </w:t>
            </w:r>
          </w:p>
        </w:tc>
      </w:tr>
      <w:tr w:rsidR="007212DE" w:rsidRPr="00F23005" w:rsidTr="000568EB">
        <w:trPr>
          <w:trHeight w:val="228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Άρτος (750γρ)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950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005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7212DE" w:rsidRPr="00F23005" w:rsidTr="000568EB">
        <w:trPr>
          <w:trHeight w:val="270"/>
        </w:trPr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ΣΥΝΟΛΟ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F23005" w:rsidTr="000568EB">
        <w:trPr>
          <w:trHeight w:val="270"/>
        </w:trPr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Φ.Π.Α. 13%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F23005" w:rsidTr="000568EB">
        <w:trPr>
          <w:trHeight w:val="270"/>
        </w:trPr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ΓΕΝΙΚΟ ΣΥΝΟΛΟ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F23005" w:rsidTr="000568EB">
        <w:trPr>
          <w:trHeight w:val="270"/>
        </w:trPr>
        <w:tc>
          <w:tcPr>
            <w:tcW w:w="52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F23005" w:rsidTr="000568EB">
        <w:trPr>
          <w:trHeight w:val="270"/>
        </w:trPr>
        <w:tc>
          <w:tcPr>
            <w:tcW w:w="52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F23005" w:rsidTr="000568EB">
        <w:trPr>
          <w:trHeight w:val="270"/>
        </w:trPr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ΣΥΝΟΛΟ ΠΡΟ Φ.Π.Α.13%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F23005" w:rsidTr="000568EB">
        <w:trPr>
          <w:trHeight w:val="270"/>
        </w:trPr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ΣΥΝΟΛΟ ΠΡΟ Φ.Π.Α.24%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F23005" w:rsidTr="000568EB">
        <w:trPr>
          <w:trHeight w:val="270"/>
        </w:trPr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ΓΕΝΙΚΟ ΣΥΝΟΛΟ ΠΡΟ Φ.Π.Α.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F23005" w:rsidTr="000568EB">
        <w:trPr>
          <w:trHeight w:val="240"/>
        </w:trPr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ΦΠΑ 13%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F23005" w:rsidTr="000568EB">
        <w:trPr>
          <w:trHeight w:val="240"/>
        </w:trPr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F23005" w:rsidTr="000568EB">
        <w:trPr>
          <w:trHeight w:val="240"/>
        </w:trPr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005">
              <w:rPr>
                <w:rFonts w:ascii="Arial" w:hAnsi="Arial" w:cs="Arial"/>
                <w:b/>
                <w:bCs/>
                <w:sz w:val="18"/>
                <w:szCs w:val="18"/>
              </w:rPr>
              <w:t>ΓΕΝΙΚΟ ΣΥΝΟΛΟ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DE" w:rsidRPr="00F23005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F23005" w:rsidRDefault="007212DE" w:rsidP="0005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12DE" w:rsidRPr="00F23005" w:rsidRDefault="007212DE" w:rsidP="007212DE">
      <w:pPr>
        <w:rPr>
          <w:rFonts w:ascii="Arial" w:hAnsi="Arial" w:cs="Arial"/>
          <w:sz w:val="24"/>
          <w:szCs w:val="24"/>
          <w:u w:val="single"/>
        </w:rPr>
      </w:pPr>
    </w:p>
    <w:p w:rsidR="007212DE" w:rsidRPr="00F23005" w:rsidRDefault="007212DE" w:rsidP="007212DE">
      <w:pPr>
        <w:rPr>
          <w:rFonts w:ascii="Arial" w:hAnsi="Arial" w:cs="Arial"/>
          <w:sz w:val="24"/>
          <w:szCs w:val="24"/>
          <w:u w:val="single"/>
        </w:rPr>
      </w:pPr>
    </w:p>
    <w:p w:rsidR="007212DE" w:rsidRPr="00F23005" w:rsidRDefault="007212DE" w:rsidP="007212DE">
      <w:pPr>
        <w:rPr>
          <w:rFonts w:ascii="Arial" w:hAnsi="Arial" w:cs="Arial"/>
          <w:sz w:val="24"/>
          <w:szCs w:val="24"/>
          <w:u w:val="single"/>
        </w:rPr>
      </w:pPr>
    </w:p>
    <w:tbl>
      <w:tblPr>
        <w:tblW w:w="9960" w:type="dxa"/>
        <w:tblInd w:w="-821" w:type="dxa"/>
        <w:tblLook w:val="01E0"/>
      </w:tblPr>
      <w:tblGrid>
        <w:gridCol w:w="8640"/>
        <w:gridCol w:w="1320"/>
      </w:tblGrid>
      <w:tr w:rsidR="007212DE" w:rsidRPr="007212DE" w:rsidTr="000568EB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E" w:rsidRPr="00F23005" w:rsidRDefault="007212DE" w:rsidP="000568E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ΓΕΝΙΚΟ</w:t>
            </w:r>
            <w:r w:rsidRPr="00F2300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ΣΥΝΟΛΟ</w:t>
            </w:r>
            <w:r w:rsidRPr="00F2300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ΤΜΗΜΑΤΩΝ</w:t>
            </w:r>
            <w:r w:rsidRPr="00F2300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Β</w:t>
            </w:r>
            <w:r w:rsidRPr="00F23005">
              <w:rPr>
                <w:b/>
                <w:bCs/>
                <w:sz w:val="22"/>
                <w:szCs w:val="22"/>
              </w:rPr>
              <w:t>4.1+</w:t>
            </w:r>
            <w:r>
              <w:rPr>
                <w:b/>
                <w:bCs/>
                <w:sz w:val="22"/>
                <w:szCs w:val="22"/>
              </w:rPr>
              <w:t>Β</w:t>
            </w:r>
            <w:r w:rsidRPr="00F23005">
              <w:rPr>
                <w:b/>
                <w:bCs/>
                <w:sz w:val="22"/>
                <w:szCs w:val="22"/>
              </w:rPr>
              <w:t>4.2+</w:t>
            </w:r>
            <w:r>
              <w:rPr>
                <w:b/>
                <w:bCs/>
                <w:sz w:val="22"/>
                <w:szCs w:val="22"/>
                <w:lang w:val="en-US"/>
              </w:rPr>
              <w:t>B</w:t>
            </w:r>
            <w:r w:rsidRPr="00F23005">
              <w:rPr>
                <w:b/>
                <w:bCs/>
                <w:sz w:val="22"/>
                <w:szCs w:val="22"/>
              </w:rPr>
              <w:t>4.3+</w:t>
            </w:r>
            <w:r>
              <w:rPr>
                <w:b/>
                <w:bCs/>
                <w:sz w:val="22"/>
                <w:szCs w:val="22"/>
              </w:rPr>
              <w:t>Β</w:t>
            </w:r>
            <w:r w:rsidRPr="00F23005">
              <w:rPr>
                <w:b/>
                <w:bCs/>
                <w:sz w:val="22"/>
                <w:szCs w:val="22"/>
              </w:rPr>
              <w:t>4.4+</w:t>
            </w:r>
            <w:r>
              <w:rPr>
                <w:b/>
                <w:bCs/>
                <w:sz w:val="22"/>
                <w:szCs w:val="22"/>
              </w:rPr>
              <w:t>Β</w:t>
            </w:r>
            <w:r w:rsidRPr="00F23005">
              <w:rPr>
                <w:b/>
                <w:bCs/>
                <w:sz w:val="22"/>
                <w:szCs w:val="22"/>
              </w:rPr>
              <w:t>4.5+</w:t>
            </w:r>
            <w:r>
              <w:rPr>
                <w:b/>
                <w:bCs/>
                <w:sz w:val="22"/>
                <w:szCs w:val="22"/>
              </w:rPr>
              <w:t>Β</w:t>
            </w:r>
            <w:r w:rsidRPr="00F23005">
              <w:rPr>
                <w:b/>
                <w:bCs/>
                <w:sz w:val="22"/>
                <w:szCs w:val="22"/>
              </w:rPr>
              <w:t>4.6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E" w:rsidRPr="007212DE" w:rsidRDefault="007212DE" w:rsidP="000568E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7212DE" w:rsidRDefault="007212DE" w:rsidP="007212DE">
      <w:pPr>
        <w:spacing w:before="120" w:after="120"/>
        <w:rPr>
          <w:rFonts w:ascii="Arial" w:hAnsi="Arial" w:cs="Arial"/>
          <w:b/>
          <w:sz w:val="24"/>
          <w:szCs w:val="24"/>
          <w:u w:val="single"/>
        </w:rPr>
      </w:pPr>
    </w:p>
    <w:p w:rsidR="007212DE" w:rsidRPr="00946EE7" w:rsidRDefault="007212DE" w:rsidP="007212DE">
      <w:pPr>
        <w:spacing w:before="120" w:after="120"/>
        <w:rPr>
          <w:rFonts w:ascii="Arial" w:hAnsi="Arial" w:cs="Arial"/>
          <w:b/>
          <w:sz w:val="24"/>
          <w:szCs w:val="24"/>
          <w:u w:val="single"/>
        </w:rPr>
      </w:pPr>
    </w:p>
    <w:p w:rsidR="007212DE" w:rsidRPr="00231A2E" w:rsidRDefault="007212DE" w:rsidP="007212D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ΟΜΑΔΑ Γ</w:t>
      </w:r>
      <w:r w:rsidRPr="00431610">
        <w:rPr>
          <w:rFonts w:ascii="Arial" w:hAnsi="Arial" w:cs="Arial"/>
          <w:b/>
          <w:sz w:val="24"/>
          <w:szCs w:val="24"/>
          <w:u w:val="single"/>
        </w:rPr>
        <w:t xml:space="preserve">  Προμήθεια ειδών </w:t>
      </w:r>
      <w:r>
        <w:rPr>
          <w:rFonts w:ascii="Arial" w:hAnsi="Arial" w:cs="Arial"/>
          <w:b/>
          <w:sz w:val="24"/>
          <w:szCs w:val="24"/>
          <w:u w:val="single"/>
        </w:rPr>
        <w:t xml:space="preserve">τροφίμων </w:t>
      </w:r>
      <w:r w:rsidRPr="00431610">
        <w:rPr>
          <w:rFonts w:ascii="Arial" w:hAnsi="Arial" w:cs="Arial"/>
          <w:b/>
          <w:sz w:val="24"/>
          <w:szCs w:val="24"/>
          <w:u w:val="single"/>
        </w:rPr>
        <w:t xml:space="preserve">για </w:t>
      </w:r>
      <w:r>
        <w:rPr>
          <w:rFonts w:ascii="Arial" w:hAnsi="Arial" w:cs="Arial"/>
          <w:b/>
          <w:sz w:val="24"/>
          <w:szCs w:val="24"/>
          <w:u w:val="single"/>
        </w:rPr>
        <w:t xml:space="preserve">την </w:t>
      </w:r>
      <w:r w:rsidRPr="00231A2E">
        <w:rPr>
          <w:rFonts w:ascii="Arial" w:hAnsi="Arial" w:cs="Arial"/>
          <w:b/>
          <w:sz w:val="24"/>
          <w:szCs w:val="24"/>
          <w:u w:val="single"/>
        </w:rPr>
        <w:t xml:space="preserve">Κοινωφελή Επιχείρηση ΄΄ΟΡΕΣΤΕΙΑΣ΄΄ του Δήμου Καστοριάς </w:t>
      </w:r>
    </w:p>
    <w:p w:rsidR="007212DE" w:rsidRDefault="007212DE" w:rsidP="007212DE">
      <w:pPr>
        <w:rPr>
          <w:rFonts w:ascii="Arial" w:hAnsi="Arial" w:cs="Arial"/>
          <w:b/>
          <w:sz w:val="22"/>
          <w:szCs w:val="22"/>
        </w:rPr>
      </w:pPr>
    </w:p>
    <w:p w:rsidR="007212DE" w:rsidRPr="00B24B18" w:rsidRDefault="007212DE" w:rsidP="007212D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212DE" w:rsidRPr="00B24B18" w:rsidRDefault="007212DE" w:rsidP="007212DE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8600" w:type="dxa"/>
        <w:tblInd w:w="96" w:type="dxa"/>
        <w:tblLook w:val="04A0"/>
      </w:tblPr>
      <w:tblGrid>
        <w:gridCol w:w="9623"/>
        <w:gridCol w:w="3469"/>
        <w:gridCol w:w="878"/>
        <w:gridCol w:w="1312"/>
        <w:gridCol w:w="1316"/>
        <w:gridCol w:w="1017"/>
        <w:gridCol w:w="985"/>
      </w:tblGrid>
      <w:tr w:rsidR="007212DE" w:rsidRPr="00CC48F9" w:rsidTr="000568EB">
        <w:trPr>
          <w:trHeight w:val="240"/>
        </w:trPr>
        <w:tc>
          <w:tcPr>
            <w:tcW w:w="1761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C48F9">
              <w:rPr>
                <w:rFonts w:ascii="Arial" w:hAnsi="Arial" w:cs="Arial"/>
                <w:b/>
                <w:bCs/>
                <w:sz w:val="18"/>
                <w:szCs w:val="18"/>
              </w:rPr>
              <w:t>ΥΠΟΟΜΑΔΑ Γ.1- ΕΙΔΗ ΠΑΝΤΟΠΩΛΕΙΟΥ</w:t>
            </w:r>
          </w:p>
          <w:p w:rsidR="007212DE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tbl>
            <w:tblPr>
              <w:tblW w:w="9149" w:type="dxa"/>
              <w:tblLook w:val="04A0"/>
            </w:tblPr>
            <w:tblGrid>
              <w:gridCol w:w="526"/>
              <w:gridCol w:w="3320"/>
              <w:gridCol w:w="567"/>
              <w:gridCol w:w="1312"/>
              <w:gridCol w:w="1520"/>
              <w:gridCol w:w="1159"/>
              <w:gridCol w:w="884"/>
            </w:tblGrid>
            <w:tr w:rsidR="007212DE" w:rsidRPr="00CF3C50" w:rsidTr="000568EB">
              <w:trPr>
                <w:trHeight w:val="480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Α/Α</w:t>
                  </w:r>
                </w:p>
              </w:tc>
              <w:tc>
                <w:tcPr>
                  <w:tcW w:w="3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ΕΙΔΟΣ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Μ/Μ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ΠΟΣΟΤΗΤΕΣ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ΤΙΜΗ ΜΟΝΑΔΟΣ ΣΕ €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ΣΥΝΟΛΟ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Φ.Π.Α. ΕΙΔΟΥΣ </w:t>
                  </w:r>
                </w:p>
              </w:tc>
            </w:tr>
            <w:tr w:rsidR="007212DE" w:rsidRPr="00CF3C50" w:rsidTr="000568EB">
              <w:trPr>
                <w:trHeight w:val="270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Αλάτι σακουλάκι(συσκευασία 1000γρ.)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Τεμ.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13%</w:t>
                  </w:r>
                </w:p>
              </w:tc>
            </w:tr>
            <w:tr w:rsidR="007212DE" w:rsidRPr="00CF3C50" w:rsidTr="000568EB">
              <w:trPr>
                <w:trHeight w:val="468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Αλεύρι για όλες τις χρήσεις (χάρτινη συσκευασία 1000γρ.)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Τεμ.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13%</w:t>
                  </w:r>
                </w:p>
              </w:tc>
            </w:tr>
            <w:tr w:rsidR="007212DE" w:rsidRPr="00CF3C50" w:rsidTr="000568EB">
              <w:trPr>
                <w:trHeight w:val="270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Αστράκι (συσκευασία 500γρ.)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Τεμ.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13%</w:t>
                  </w:r>
                </w:p>
              </w:tc>
            </w:tr>
            <w:tr w:rsidR="007212DE" w:rsidRPr="00CF3C50" w:rsidTr="000568EB">
              <w:trPr>
                <w:trHeight w:val="270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Αυγά μεσαία (53-63 γρ.)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Τεμ.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13%</w:t>
                  </w:r>
                </w:p>
              </w:tc>
            </w:tr>
            <w:tr w:rsidR="007212DE" w:rsidRPr="00CF3C50" w:rsidTr="000568EB">
              <w:trPr>
                <w:trHeight w:val="270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Βανιλλίνη (συσκευασία 5 τεμΧ1,5γρ.)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Τεμ.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24%</w:t>
                  </w:r>
                </w:p>
              </w:tc>
            </w:tr>
            <w:tr w:rsidR="007212DE" w:rsidRPr="00CF3C50" w:rsidTr="000568EB">
              <w:trPr>
                <w:trHeight w:val="270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Γάλα  εβαπορέ  πλήρες κουτί 410γρ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Τεμ.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13%</w:t>
                  </w:r>
                </w:p>
              </w:tc>
            </w:tr>
            <w:tr w:rsidR="007212DE" w:rsidRPr="00CF3C50" w:rsidTr="000568EB">
              <w:trPr>
                <w:trHeight w:val="270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Ελαιόλαδο εξαιρετικό (extra) παρθένο (συσκευασία 5λιτ.)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Τεμ.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13%</w:t>
                  </w:r>
                </w:p>
              </w:tc>
            </w:tr>
            <w:tr w:rsidR="007212DE" w:rsidRPr="00CF3C50" w:rsidTr="000568EB">
              <w:trPr>
                <w:trHeight w:val="270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 xml:space="preserve">Ζάχαρη 1.000γρ.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Τεμ.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13%</w:t>
                  </w:r>
                </w:p>
              </w:tc>
            </w:tr>
            <w:tr w:rsidR="007212DE" w:rsidRPr="00CF3C50" w:rsidTr="000568EB">
              <w:trPr>
                <w:trHeight w:val="270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Καλαμποκέλαιο (συσκευασία 5 λιτ.)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Τεμ.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13%</w:t>
                  </w:r>
                </w:p>
              </w:tc>
            </w:tr>
            <w:tr w:rsidR="007212DE" w:rsidRPr="00CF3C50" w:rsidTr="000568EB">
              <w:trPr>
                <w:trHeight w:val="270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Κoυς κους (συσκευασία 500γρ.)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Τεμ.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13%</w:t>
                  </w:r>
                </w:p>
              </w:tc>
            </w:tr>
            <w:tr w:rsidR="007212DE" w:rsidRPr="00CF3C50" w:rsidTr="000568EB">
              <w:trPr>
                <w:trHeight w:val="270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Κριθαράκι (συσκευασία 500γρ.)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Τεμ.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13%</w:t>
                  </w:r>
                </w:p>
              </w:tc>
            </w:tr>
            <w:tr w:rsidR="007212DE" w:rsidRPr="00CF3C50" w:rsidTr="000568EB">
              <w:trPr>
                <w:trHeight w:val="270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Μακαρόνι κοφτό (συσκευασία 500γρ.)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Τεμ.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13%</w:t>
                  </w:r>
                </w:p>
              </w:tc>
            </w:tr>
            <w:tr w:rsidR="007212DE" w:rsidRPr="00CF3C50" w:rsidTr="000568EB">
              <w:trPr>
                <w:trHeight w:val="270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Μαργαρίνη από φυτικά έλαια 250 γρ.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Τεμ.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13%</w:t>
                  </w:r>
                </w:p>
              </w:tc>
            </w:tr>
            <w:tr w:rsidR="007212DE" w:rsidRPr="00CF3C50" w:rsidTr="000568EB">
              <w:trPr>
                <w:trHeight w:val="240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Μαρμελάδα διαφορες γεύσεις (συσκευασία 350γρ.)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Τεμ.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13%</w:t>
                  </w:r>
                </w:p>
              </w:tc>
            </w:tr>
            <w:tr w:rsidR="007212DE" w:rsidRPr="00CF3C50" w:rsidTr="000568EB">
              <w:trPr>
                <w:trHeight w:val="270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 xml:space="preserve">Μέλι ανθέων εγχώριο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Κιλό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13%</w:t>
                  </w:r>
                </w:p>
              </w:tc>
            </w:tr>
            <w:tr w:rsidR="007212DE" w:rsidRPr="00CF3C50" w:rsidTr="000568EB">
              <w:trPr>
                <w:trHeight w:val="270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Μπαχαρικό κανέλλα τριμμένη (συσκευασία 50γρ.)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Τεμ.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13%</w:t>
                  </w:r>
                </w:p>
              </w:tc>
            </w:tr>
            <w:tr w:rsidR="007212DE" w:rsidRPr="00CF3C50" w:rsidTr="000568EB">
              <w:trPr>
                <w:trHeight w:val="270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Μπέικιν πάουντερ (φακελλάκι 3Χ20γρ.)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Τεμ.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13%</w:t>
                  </w:r>
                </w:p>
              </w:tc>
            </w:tr>
            <w:tr w:rsidR="007212DE" w:rsidRPr="00CF3C50" w:rsidTr="000568EB">
              <w:trPr>
                <w:trHeight w:val="270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Μπισκότα τύπου Μιράντα(συσκευασία 250γρ.)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Τεμ.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13%</w:t>
                  </w:r>
                </w:p>
              </w:tc>
            </w:tr>
            <w:tr w:rsidR="007212DE" w:rsidRPr="00CF3C50" w:rsidTr="000568EB">
              <w:trPr>
                <w:trHeight w:val="270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Νερό εμφιαλωμένο 1,5λίτ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Τεμ.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13%</w:t>
                  </w:r>
                </w:p>
              </w:tc>
            </w:tr>
            <w:tr w:rsidR="007212DE" w:rsidRPr="00CF3C50" w:rsidTr="000568EB">
              <w:trPr>
                <w:trHeight w:val="270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Ξύδι από κρασί (0,35 λιτ.)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Τεμ.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13%</w:t>
                  </w:r>
                </w:p>
              </w:tc>
            </w:tr>
            <w:tr w:rsidR="007212DE" w:rsidRPr="00CF3C50" w:rsidTr="000568EB">
              <w:trPr>
                <w:trHeight w:val="270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Πέτουρα (συσκευασία 500γρ.)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Τεμ.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13%</w:t>
                  </w:r>
                </w:p>
              </w:tc>
            </w:tr>
            <w:tr w:rsidR="007212DE" w:rsidRPr="00CF3C50" w:rsidTr="000568EB">
              <w:trPr>
                <w:trHeight w:val="270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Πιπέρι μαύρο τριμμένο 50γρ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Τεμ.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13%</w:t>
                  </w:r>
                </w:p>
              </w:tc>
            </w:tr>
            <w:tr w:rsidR="007212DE" w:rsidRPr="00CF3C50" w:rsidTr="000568EB">
              <w:trPr>
                <w:trHeight w:val="270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Ρίγανη 50γρ.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Τεμ.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13%</w:t>
                  </w:r>
                </w:p>
              </w:tc>
            </w:tr>
            <w:tr w:rsidR="007212DE" w:rsidRPr="00CF3C50" w:rsidTr="000568EB">
              <w:trPr>
                <w:trHeight w:val="270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Ρύζι εγχώριο καρολίνα (συσκευασία 1.000γρ.)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Τεμ.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13%</w:t>
                  </w:r>
                </w:p>
              </w:tc>
            </w:tr>
            <w:tr w:rsidR="007212DE" w:rsidRPr="00CF3C50" w:rsidTr="000568EB">
              <w:trPr>
                <w:trHeight w:val="270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Τοματάκια  ψιλοκομμένα (κονκασέ -συσκευασία 400 γρ.)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Τεμ.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13%</w:t>
                  </w:r>
                </w:p>
              </w:tc>
            </w:tr>
            <w:tr w:rsidR="007212DE" w:rsidRPr="00CF3C50" w:rsidTr="000568EB">
              <w:trPr>
                <w:trHeight w:val="270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Τραχανάς (συσκευασία 500γρ.)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Τεμ.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13%</w:t>
                  </w:r>
                </w:p>
              </w:tc>
            </w:tr>
            <w:tr w:rsidR="007212DE" w:rsidRPr="00CF3C50" w:rsidTr="000568EB">
              <w:trPr>
                <w:trHeight w:val="270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Φακές ψιλές – χονδρές εγχώριες (συσκευασία 500γρ.)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Τεμ.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13%</w:t>
                  </w:r>
                </w:p>
              </w:tc>
            </w:tr>
            <w:tr w:rsidR="007212DE" w:rsidRPr="00CF3C50" w:rsidTr="000568EB">
              <w:trPr>
                <w:trHeight w:val="270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Φαρίν Λακτέ (συσκευασία 300 γρ.)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Τεμ.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13%</w:t>
                  </w:r>
                </w:p>
              </w:tc>
            </w:tr>
            <w:tr w:rsidR="007212DE" w:rsidRPr="00CF3C50" w:rsidTr="000568EB">
              <w:trPr>
                <w:trHeight w:val="270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 xml:space="preserve">Φασόλια ξερά μέτρια εγχώρια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Κιλό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13%</w:t>
                  </w:r>
                </w:p>
              </w:tc>
            </w:tr>
            <w:tr w:rsidR="007212DE" w:rsidRPr="00CF3C50" w:rsidTr="000568EB">
              <w:trPr>
                <w:trHeight w:val="270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Φιδές (συσκευασία 500γρ.)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Τεμ.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13%</w:t>
                  </w:r>
                </w:p>
              </w:tc>
            </w:tr>
            <w:tr w:rsidR="007212DE" w:rsidRPr="00CF3C50" w:rsidTr="000568EB">
              <w:trPr>
                <w:trHeight w:val="270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31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Φρουτόκρεμα (συσκευασία 350 γρ.)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Τεμ.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13%</w:t>
                  </w:r>
                </w:p>
              </w:tc>
            </w:tr>
            <w:tr w:rsidR="007212DE" w:rsidRPr="00CF3C50" w:rsidTr="000568EB">
              <w:trPr>
                <w:trHeight w:val="270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 xml:space="preserve">Φρυγανιά τριμμένη (συσκευασία 500γρ.)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Τεμ.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13%</w:t>
                  </w:r>
                </w:p>
              </w:tc>
            </w:tr>
            <w:tr w:rsidR="007212DE" w:rsidRPr="00CF3C50" w:rsidTr="000568EB">
              <w:trPr>
                <w:trHeight w:val="270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 xml:space="preserve">Χυλοπίτες (συσκευασία 500γρ)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Τεμ.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13%</w:t>
                  </w:r>
                </w:p>
              </w:tc>
            </w:tr>
            <w:tr w:rsidR="007212DE" w:rsidRPr="00CF3C50" w:rsidTr="000568EB">
              <w:trPr>
                <w:trHeight w:val="270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Χυμοί φρούτων (0,330λιτ)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Τεμ.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13%</w:t>
                  </w:r>
                </w:p>
              </w:tc>
            </w:tr>
            <w:tr w:rsidR="007212DE" w:rsidRPr="00CF3C50" w:rsidTr="000568EB">
              <w:trPr>
                <w:trHeight w:val="270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Χυμός ντομάτας (χάρτινη συσκευασία 500γρ.)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Τεμ.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13%</w:t>
                  </w:r>
                </w:p>
              </w:tc>
            </w:tr>
            <w:tr w:rsidR="007212DE" w:rsidRPr="00CF3C50" w:rsidTr="000568EB">
              <w:trPr>
                <w:trHeight w:val="270"/>
              </w:trPr>
              <w:tc>
                <w:tcPr>
                  <w:tcW w:w="72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ΣΥΝΟΛΟ ΠΡΟ Φ.Π.Α.13%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212DE" w:rsidRPr="00CF3C50" w:rsidTr="000568EB">
              <w:trPr>
                <w:trHeight w:val="270"/>
              </w:trPr>
              <w:tc>
                <w:tcPr>
                  <w:tcW w:w="72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ΣΥΝΟΛΟ ΠΡΟ Φ.Π.Α.24%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212DE" w:rsidRPr="00CF3C50" w:rsidTr="000568EB">
              <w:trPr>
                <w:trHeight w:val="270"/>
              </w:trPr>
              <w:tc>
                <w:tcPr>
                  <w:tcW w:w="72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ΓΕΝΙΚΟ ΣΥΝΟΛΟ ΠΡΟ Φ.Π.Α.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212DE" w:rsidRPr="00CF3C50" w:rsidTr="000568EB">
              <w:trPr>
                <w:trHeight w:val="270"/>
              </w:trPr>
              <w:tc>
                <w:tcPr>
                  <w:tcW w:w="72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ΦΠΑ 13%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212DE" w:rsidRPr="00CF3C50" w:rsidTr="000568EB">
              <w:trPr>
                <w:trHeight w:val="270"/>
              </w:trPr>
              <w:tc>
                <w:tcPr>
                  <w:tcW w:w="72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ΦΠΑ 24%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212DE" w:rsidRPr="00CF3C50" w:rsidTr="000568EB">
              <w:trPr>
                <w:trHeight w:val="270"/>
              </w:trPr>
              <w:tc>
                <w:tcPr>
                  <w:tcW w:w="72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ΓΕΝΙΚΟ ΣΥΝΟΛΟ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212DE" w:rsidRPr="00CF3C50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CC48F9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212DE" w:rsidRPr="00CC48F9" w:rsidTr="000568EB">
        <w:trPr>
          <w:trHeight w:val="240"/>
        </w:trPr>
        <w:tc>
          <w:tcPr>
            <w:tcW w:w="962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212DE" w:rsidRPr="00CC48F9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6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212DE" w:rsidRPr="00CC48F9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212DE" w:rsidRPr="00CC48F9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212DE" w:rsidRPr="00CC48F9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212DE" w:rsidRPr="00CC48F9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212DE" w:rsidRPr="00CC48F9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CC48F9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12DE" w:rsidRDefault="007212DE" w:rsidP="007212DE"/>
    <w:tbl>
      <w:tblPr>
        <w:tblW w:w="18600" w:type="dxa"/>
        <w:tblInd w:w="96" w:type="dxa"/>
        <w:tblLook w:val="04A0"/>
      </w:tblPr>
      <w:tblGrid>
        <w:gridCol w:w="9623"/>
        <w:gridCol w:w="3469"/>
        <w:gridCol w:w="878"/>
        <w:gridCol w:w="1312"/>
        <w:gridCol w:w="1316"/>
        <w:gridCol w:w="1017"/>
        <w:gridCol w:w="985"/>
      </w:tblGrid>
      <w:tr w:rsidR="007212DE" w:rsidRPr="00CC48F9" w:rsidTr="000568EB">
        <w:trPr>
          <w:trHeight w:val="240"/>
        </w:trPr>
        <w:tc>
          <w:tcPr>
            <w:tcW w:w="17615" w:type="dxa"/>
            <w:gridSpan w:val="6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12DE" w:rsidRPr="00CC48F9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ΥΠΟΟΜΑΔΑ Γ.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CC48F9">
              <w:rPr>
                <w:rFonts w:ascii="Arial" w:hAnsi="Arial" w:cs="Arial"/>
                <w:b/>
                <w:bCs/>
                <w:sz w:val="18"/>
                <w:szCs w:val="18"/>
              </w:rPr>
              <w:t>- ΕΙΔΗ ΟΠΩΡΟΠΩΛΕΙΟΥ</w:t>
            </w:r>
          </w:p>
        </w:tc>
        <w:tc>
          <w:tcPr>
            <w:tcW w:w="9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CC48F9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CC48F9" w:rsidTr="000568EB">
        <w:trPr>
          <w:trHeight w:val="228"/>
        </w:trPr>
        <w:tc>
          <w:tcPr>
            <w:tcW w:w="9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546" w:type="dxa"/>
              <w:tblLook w:val="04A0"/>
            </w:tblPr>
            <w:tblGrid>
              <w:gridCol w:w="526"/>
              <w:gridCol w:w="2617"/>
              <w:gridCol w:w="982"/>
              <w:gridCol w:w="1312"/>
              <w:gridCol w:w="3109"/>
            </w:tblGrid>
            <w:tr w:rsidR="007212DE" w:rsidRPr="00CF3C50" w:rsidTr="000568EB">
              <w:trPr>
                <w:trHeight w:val="480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Α/Α</w:t>
                  </w: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ΕΙΔΟΣ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Μ/Μ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ΠΟΣΟΤΗΤΕΣ</w:t>
                  </w:r>
                </w:p>
              </w:tc>
              <w:tc>
                <w:tcPr>
                  <w:tcW w:w="31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1489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ΠΡΟΣΦΕΡΟΜΕΝΟ ΠΟΣΟΣΤΟ ΕΚΠΤΩΣΗΣ ΕΠΙ ΤΗΣ ΤΡΕΧΟΥΣΑΣ ΜΕΣΗΣ ΤΙΜΗΣ %</w:t>
                  </w:r>
                </w:p>
              </w:tc>
            </w:tr>
            <w:tr w:rsidR="007212DE" w:rsidRPr="00CF3C50" w:rsidTr="000568EB">
              <w:trPr>
                <w:trHeight w:val="270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 xml:space="preserve">Αχλάδια 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Κιλό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212DE" w:rsidRPr="00CF3C50" w:rsidTr="000568EB">
              <w:trPr>
                <w:trHeight w:val="228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 xml:space="preserve">Καρότα 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Κιλό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212DE" w:rsidRPr="00CF3C50" w:rsidTr="000568EB">
              <w:trPr>
                <w:trHeight w:val="228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 xml:space="preserve">Κολοκυθάκια 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Κιλό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212DE" w:rsidRPr="00CF3C50" w:rsidTr="000568EB">
              <w:trPr>
                <w:trHeight w:val="228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 xml:space="preserve">Κρεμμύδια ξερά 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Κιλό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212DE" w:rsidRPr="00CF3C50" w:rsidTr="000568EB">
              <w:trPr>
                <w:trHeight w:val="228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 xml:space="preserve">Λεμόνια 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Κιλό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212DE" w:rsidRPr="00CF3C50" w:rsidTr="000568EB">
              <w:trPr>
                <w:trHeight w:val="456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Μαϊντανός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Ματσάκι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212DE" w:rsidRPr="00CF3C50" w:rsidTr="000568EB">
              <w:trPr>
                <w:trHeight w:val="228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 xml:space="preserve">Μελιτζάνες 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Κιλό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212DE" w:rsidRPr="00CF3C50" w:rsidTr="000568EB">
              <w:trPr>
                <w:trHeight w:val="228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 xml:space="preserve">Μήλα 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Κιλό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212DE" w:rsidRPr="00CF3C50" w:rsidTr="000568EB">
              <w:trPr>
                <w:trHeight w:val="228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 xml:space="preserve">Μπανάνες 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Κιλό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212DE" w:rsidRPr="00CF3C50" w:rsidTr="000568EB">
              <w:trPr>
                <w:trHeight w:val="228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 xml:space="preserve">Ντομάτες  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Κιλό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212DE" w:rsidRPr="00CF3C50" w:rsidTr="000568EB">
              <w:trPr>
                <w:trHeight w:val="228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 xml:space="preserve">Πατάτες 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Κιλό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212DE" w:rsidRPr="00CF3C50" w:rsidTr="000568EB">
              <w:trPr>
                <w:trHeight w:val="228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 xml:space="preserve">Πιπεριές 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Κιλό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212DE" w:rsidRPr="00CF3C50" w:rsidTr="000568EB">
              <w:trPr>
                <w:trHeight w:val="228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Πράσο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212DE" w:rsidRPr="00CF3C50" w:rsidTr="000568EB">
              <w:trPr>
                <w:trHeight w:val="228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 xml:space="preserve">Σέλινο 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Κιλό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212DE" w:rsidRPr="00CF3C50" w:rsidTr="000568EB">
              <w:trPr>
                <w:trHeight w:val="228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 xml:space="preserve">Σπανάκι 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Κιλό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212DE" w:rsidRPr="00CF3C50" w:rsidTr="000568EB">
              <w:trPr>
                <w:trHeight w:val="317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 xml:space="preserve">Φρούτα εποχής 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Κιλό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212DE" w:rsidRPr="00CC48F9" w:rsidRDefault="007212DE" w:rsidP="000568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CC48F9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CC48F9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CC48F9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CC48F9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CC48F9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CC48F9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12DE" w:rsidRDefault="007212DE" w:rsidP="007212DE"/>
    <w:tbl>
      <w:tblPr>
        <w:tblW w:w="18600" w:type="dxa"/>
        <w:tblInd w:w="96" w:type="dxa"/>
        <w:tblLook w:val="04A0"/>
      </w:tblPr>
      <w:tblGrid>
        <w:gridCol w:w="9623"/>
        <w:gridCol w:w="3469"/>
        <w:gridCol w:w="878"/>
        <w:gridCol w:w="1312"/>
        <w:gridCol w:w="1316"/>
        <w:gridCol w:w="1017"/>
        <w:gridCol w:w="985"/>
      </w:tblGrid>
      <w:tr w:rsidR="007212DE" w:rsidRPr="00CC48F9" w:rsidTr="000568EB">
        <w:trPr>
          <w:trHeight w:val="270"/>
        </w:trPr>
        <w:tc>
          <w:tcPr>
            <w:tcW w:w="17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CC48F9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ΥΠΟΟΜΑΔΑ Γ.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  <w:r w:rsidRPr="00CC48F9">
              <w:rPr>
                <w:rFonts w:ascii="Arial" w:hAnsi="Arial" w:cs="Arial"/>
                <w:b/>
                <w:bCs/>
                <w:sz w:val="18"/>
                <w:szCs w:val="18"/>
              </w:rPr>
              <w:t>- ΚΑΤΕΨΥΓΜΕΝΑ ΕΙΔΗ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CC48F9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CC48F9" w:rsidTr="000568EB">
        <w:trPr>
          <w:trHeight w:val="228"/>
        </w:trPr>
        <w:tc>
          <w:tcPr>
            <w:tcW w:w="9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920" w:type="dxa"/>
              <w:tblLook w:val="04A0"/>
            </w:tblPr>
            <w:tblGrid>
              <w:gridCol w:w="526"/>
              <w:gridCol w:w="3680"/>
              <w:gridCol w:w="567"/>
              <w:gridCol w:w="1312"/>
              <w:gridCol w:w="1398"/>
              <w:gridCol w:w="975"/>
              <w:gridCol w:w="884"/>
            </w:tblGrid>
            <w:tr w:rsidR="007212DE" w:rsidRPr="00CF3C50" w:rsidTr="000568EB">
              <w:trPr>
                <w:trHeight w:val="480"/>
              </w:trPr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Α/Α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ΕΙΔΟΣ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Μ/Μ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ΠΟΣΟΤΗΤΕΣ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ΤΙΜΗ ΜΟΝΑΔΟΣ ΣΕ €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ΣΥΝΟΛΟ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Φ.Π.Α. ΕΙΔΟΥΣ </w:t>
                  </w:r>
                </w:p>
              </w:tc>
            </w:tr>
            <w:tr w:rsidR="007212DE" w:rsidRPr="00CF3C50" w:rsidTr="000568EB">
              <w:trPr>
                <w:trHeight w:val="228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Αρακάς (συσκευασία 1.000γρ.)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13%</w:t>
                  </w:r>
                </w:p>
              </w:tc>
            </w:tr>
            <w:tr w:rsidR="007212DE" w:rsidRPr="00CF3C50" w:rsidTr="000568EB">
              <w:trPr>
                <w:trHeight w:val="228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Γλώσσα ψάρι φιλέτο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Κιλό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13%</w:t>
                  </w:r>
                </w:p>
              </w:tc>
            </w:tr>
            <w:tr w:rsidR="007212DE" w:rsidRPr="00CF3C50" w:rsidTr="000568EB">
              <w:trPr>
                <w:trHeight w:val="228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Σπανάκι (συσκευασία 1.000γρ.)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13%</w:t>
                  </w:r>
                </w:p>
              </w:tc>
            </w:tr>
            <w:tr w:rsidR="007212DE" w:rsidRPr="00CF3C50" w:rsidTr="000568EB">
              <w:trPr>
                <w:trHeight w:val="228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Φασολάκια στρογγυλά (συσκευασία 1.000γρ.)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13%</w:t>
                  </w:r>
                </w:p>
              </w:tc>
            </w:tr>
            <w:tr w:rsidR="007212DE" w:rsidRPr="00CF3C50" w:rsidTr="000568EB">
              <w:trPr>
                <w:trHeight w:val="240"/>
              </w:trPr>
              <w:tc>
                <w:tcPr>
                  <w:tcW w:w="72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ΣΥΝΟΛΟ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212DE" w:rsidRPr="00CF3C50" w:rsidTr="000568EB">
              <w:trPr>
                <w:trHeight w:val="240"/>
              </w:trPr>
              <w:tc>
                <w:tcPr>
                  <w:tcW w:w="72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ΦΠΑ 13%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212DE" w:rsidRPr="00CF3C50" w:rsidTr="000568EB">
              <w:trPr>
                <w:trHeight w:val="240"/>
              </w:trPr>
              <w:tc>
                <w:tcPr>
                  <w:tcW w:w="72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ΓΕΝΙΚΟ ΣΥΝΟΛΟ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7212DE" w:rsidRPr="00CC48F9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CC48F9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CC48F9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CC48F9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CC48F9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CC48F9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CC48F9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CC48F9" w:rsidTr="000568EB">
        <w:trPr>
          <w:trHeight w:val="270"/>
        </w:trPr>
        <w:tc>
          <w:tcPr>
            <w:tcW w:w="17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7212DE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7212DE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ΥΠΟΟΜΑΔΑ Γ.</w:t>
            </w:r>
            <w:r w:rsidRPr="00CF3C5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CC48F9">
              <w:rPr>
                <w:rFonts w:ascii="Arial" w:hAnsi="Arial" w:cs="Arial"/>
                <w:b/>
                <w:bCs/>
                <w:sz w:val="18"/>
                <w:szCs w:val="18"/>
              </w:rPr>
              <w:t>- ΓΑΛΑΚΤΟΚΟΜΙΚΑ ΕΙΔΗ</w:t>
            </w:r>
          </w:p>
          <w:p w:rsidR="007212DE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7212DE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7212DE" w:rsidRPr="00377528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CC48F9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CC48F9" w:rsidTr="000568EB">
        <w:trPr>
          <w:trHeight w:val="228"/>
        </w:trPr>
        <w:tc>
          <w:tcPr>
            <w:tcW w:w="9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397" w:type="dxa"/>
              <w:tblLook w:val="04A0"/>
            </w:tblPr>
            <w:tblGrid>
              <w:gridCol w:w="527"/>
              <w:gridCol w:w="2706"/>
              <w:gridCol w:w="899"/>
              <w:gridCol w:w="1312"/>
              <w:gridCol w:w="1826"/>
              <w:gridCol w:w="1134"/>
              <w:gridCol w:w="993"/>
            </w:tblGrid>
            <w:tr w:rsidR="007212DE" w:rsidRPr="00CF3C50" w:rsidTr="000568EB">
              <w:trPr>
                <w:trHeight w:val="480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Α/Α</w:t>
                  </w:r>
                </w:p>
              </w:tc>
              <w:tc>
                <w:tcPr>
                  <w:tcW w:w="2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ΕΙΔΟΣ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Μ/Μ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ΠΟΣΟΤΗΤΕΣ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ΤΙΜΗ ΜΟΝΑΔΟΣ ΣΕ €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ΣΥΝΟΛΟ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Φ.Π.Α. ΕΙΔΟΥΣ </w:t>
                  </w:r>
                </w:p>
              </w:tc>
            </w:tr>
            <w:tr w:rsidR="007212DE" w:rsidRPr="00CF3C50" w:rsidTr="000568EB">
              <w:trPr>
                <w:trHeight w:val="228"/>
              </w:trPr>
              <w:tc>
                <w:tcPr>
                  <w:tcW w:w="5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 xml:space="preserve">Γάλα φρέσκο πλήρες </w:t>
                  </w: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αγελάδας(συσκευασία 1 λίτρου)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Τεμ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13%</w:t>
                  </w:r>
                </w:p>
              </w:tc>
            </w:tr>
            <w:tr w:rsidR="007212DE" w:rsidRPr="00CF3C50" w:rsidTr="000568EB">
              <w:trPr>
                <w:trHeight w:val="228"/>
              </w:trPr>
              <w:tc>
                <w:tcPr>
                  <w:tcW w:w="5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2</w:t>
                  </w:r>
                </w:p>
              </w:tc>
              <w:tc>
                <w:tcPr>
                  <w:tcW w:w="2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Γιαούρτι πλήρες αγελάδας (συσκευασία 1000 γρ.)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13%</w:t>
                  </w:r>
                </w:p>
              </w:tc>
            </w:tr>
            <w:tr w:rsidR="007212DE" w:rsidRPr="00CF3C50" w:rsidTr="000568EB">
              <w:trPr>
                <w:trHeight w:val="228"/>
              </w:trPr>
              <w:tc>
                <w:tcPr>
                  <w:tcW w:w="5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Κασέρι εγχώριο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Κιλό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13%</w:t>
                  </w:r>
                </w:p>
              </w:tc>
            </w:tr>
            <w:tr w:rsidR="007212DE" w:rsidRPr="00CF3C50" w:rsidTr="000568EB">
              <w:trPr>
                <w:trHeight w:val="228"/>
              </w:trPr>
              <w:tc>
                <w:tcPr>
                  <w:tcW w:w="5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Φέτα τυρί εγχώρια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Κιλό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13%</w:t>
                  </w:r>
                </w:p>
              </w:tc>
            </w:tr>
            <w:tr w:rsidR="007212DE" w:rsidRPr="00CF3C50" w:rsidTr="000568EB">
              <w:trPr>
                <w:trHeight w:val="240"/>
              </w:trPr>
              <w:tc>
                <w:tcPr>
                  <w:tcW w:w="72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ΣΥΝΟΛΟ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212DE" w:rsidRPr="00CF3C50" w:rsidTr="000568EB">
              <w:trPr>
                <w:trHeight w:val="240"/>
              </w:trPr>
              <w:tc>
                <w:tcPr>
                  <w:tcW w:w="72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ΦΠΑ 13%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212DE" w:rsidRPr="00CF3C50" w:rsidTr="000568EB">
              <w:trPr>
                <w:trHeight w:val="240"/>
              </w:trPr>
              <w:tc>
                <w:tcPr>
                  <w:tcW w:w="72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ΓΕΝΙΚΟ ΣΥΝΟΛΟ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212DE" w:rsidRPr="00CC48F9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CC48F9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CC48F9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CC48F9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CC48F9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CC48F9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CC48F9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CC48F9" w:rsidTr="000568EB">
        <w:trPr>
          <w:trHeight w:val="270"/>
        </w:trPr>
        <w:tc>
          <w:tcPr>
            <w:tcW w:w="17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8D429E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7212DE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7212DE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7212DE" w:rsidRPr="00CC48F9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ΥΠΟΟΜΑΔΑ Γ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  <w:r w:rsidRPr="00CC48F9">
              <w:rPr>
                <w:rFonts w:ascii="Arial" w:hAnsi="Arial" w:cs="Arial"/>
                <w:b/>
                <w:bCs/>
                <w:sz w:val="18"/>
                <w:szCs w:val="18"/>
              </w:rPr>
              <w:t>- ΕΙΔΗ ΚΡΕΟΠΩΛΕΙΟΥ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CC48F9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2DE" w:rsidRPr="00CC48F9" w:rsidTr="000568EB">
        <w:trPr>
          <w:trHeight w:val="240"/>
        </w:trPr>
        <w:tc>
          <w:tcPr>
            <w:tcW w:w="9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tbl>
            <w:tblPr>
              <w:tblW w:w="9397" w:type="dxa"/>
              <w:tblLook w:val="04A0"/>
            </w:tblPr>
            <w:tblGrid>
              <w:gridCol w:w="526"/>
              <w:gridCol w:w="3072"/>
              <w:gridCol w:w="614"/>
              <w:gridCol w:w="1312"/>
              <w:gridCol w:w="1746"/>
              <w:gridCol w:w="1134"/>
              <w:gridCol w:w="993"/>
            </w:tblGrid>
            <w:tr w:rsidR="007212DE" w:rsidRPr="00CF3C50" w:rsidTr="000568EB">
              <w:trPr>
                <w:trHeight w:val="480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Α/Α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ΕΙΔΟΣ</w:t>
                  </w:r>
                </w:p>
              </w:tc>
              <w:tc>
                <w:tcPr>
                  <w:tcW w:w="6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Μ/Μ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ΠΟΣΟΤΗΤΕΣ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ΤΙΜΗ ΜΟΝΑΔΟΣ ΣΕ €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ΣΥΝΟΛΟ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Φ.Π.Α. ΕΙΔΟΥΣ </w:t>
                  </w:r>
                </w:p>
              </w:tc>
            </w:tr>
            <w:tr w:rsidR="007212DE" w:rsidRPr="00CF3C50" w:rsidTr="000568EB">
              <w:trPr>
                <w:trHeight w:val="228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Κιμάς μπούτι μόσχου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Κιλό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13%</w:t>
                  </w:r>
                </w:p>
              </w:tc>
            </w:tr>
            <w:tr w:rsidR="007212DE" w:rsidRPr="00CF3C50" w:rsidTr="000568EB">
              <w:trPr>
                <w:trHeight w:val="228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 xml:space="preserve">Κοτόπουλα νωπά 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Κιλό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13%</w:t>
                  </w:r>
                </w:p>
              </w:tc>
            </w:tr>
            <w:tr w:rsidR="007212DE" w:rsidRPr="00CF3C50" w:rsidTr="000568EB">
              <w:trPr>
                <w:trHeight w:val="228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 xml:space="preserve">Κρέας μόσχου (χωρίς κόκαλο) 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Κιλό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13%</w:t>
                  </w:r>
                </w:p>
              </w:tc>
            </w:tr>
            <w:tr w:rsidR="007212DE" w:rsidRPr="00CF3C50" w:rsidTr="000568EB">
              <w:trPr>
                <w:trHeight w:val="240"/>
              </w:trPr>
              <w:tc>
                <w:tcPr>
                  <w:tcW w:w="72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ΣΥΝΟΛΟ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212DE" w:rsidRPr="00CF3C50" w:rsidTr="000568EB">
              <w:trPr>
                <w:trHeight w:val="240"/>
              </w:trPr>
              <w:tc>
                <w:tcPr>
                  <w:tcW w:w="72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ΦΠΑ 13%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212DE" w:rsidRPr="00CF3C50" w:rsidTr="000568EB">
              <w:trPr>
                <w:trHeight w:val="240"/>
              </w:trPr>
              <w:tc>
                <w:tcPr>
                  <w:tcW w:w="72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ΓΕΝΙΚΟ ΣΥΝΟΛΟ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212DE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tbl>
            <w:tblPr>
              <w:tblW w:w="9044" w:type="dxa"/>
              <w:tblLook w:val="04A0"/>
            </w:tblPr>
            <w:tblGrid>
              <w:gridCol w:w="526"/>
              <w:gridCol w:w="3181"/>
              <w:gridCol w:w="617"/>
              <w:gridCol w:w="1312"/>
              <w:gridCol w:w="1507"/>
              <w:gridCol w:w="1125"/>
              <w:gridCol w:w="884"/>
            </w:tblGrid>
            <w:tr w:rsidR="007212DE" w:rsidRPr="00CF3C50" w:rsidTr="000568EB">
              <w:trPr>
                <w:trHeight w:val="270"/>
              </w:trPr>
              <w:tc>
                <w:tcPr>
                  <w:tcW w:w="82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ΥΠΟΟΜΑΔΑ Γ.6- ΕΙΔΗ ΑΡΤΟΠΟΙΕΙΟΥ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212DE" w:rsidRPr="00CF3C50" w:rsidTr="000568EB">
              <w:trPr>
                <w:trHeight w:val="480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Α/Α</w:t>
                  </w:r>
                </w:p>
              </w:tc>
              <w:tc>
                <w:tcPr>
                  <w:tcW w:w="3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ΕΙΔΟΣ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Μ/Μ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ΠΟΣΟΤΗΤΕΣ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ΤΙΜΗ ΜΟΝΑΔΟΣ ΣΕ €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ΣΥΝΟΛΟ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Φ.Π.Α. ΕΙΔΟΥΣ </w:t>
                  </w:r>
                </w:p>
              </w:tc>
            </w:tr>
            <w:tr w:rsidR="007212DE" w:rsidRPr="00CF3C50" w:rsidTr="000568EB">
              <w:trPr>
                <w:trHeight w:val="228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Άρτος (750γρ)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13%</w:t>
                  </w:r>
                </w:p>
              </w:tc>
            </w:tr>
            <w:tr w:rsidR="007212DE" w:rsidRPr="00CF3C50" w:rsidTr="000568EB">
              <w:trPr>
                <w:trHeight w:val="228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12DE" w:rsidRPr="00CF3C50" w:rsidRDefault="007212DE" w:rsidP="00056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Κουλούρια σουσαμένια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sz w:val="18"/>
                      <w:szCs w:val="18"/>
                    </w:rPr>
                    <w:t>13%</w:t>
                  </w:r>
                </w:p>
              </w:tc>
            </w:tr>
            <w:tr w:rsidR="007212DE" w:rsidRPr="00CF3C50" w:rsidTr="000568EB">
              <w:trPr>
                <w:trHeight w:val="270"/>
              </w:trPr>
              <w:tc>
                <w:tcPr>
                  <w:tcW w:w="714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ΣΥΝΟΛΟ 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212DE" w:rsidRPr="00CF3C50" w:rsidTr="000568EB">
              <w:trPr>
                <w:trHeight w:val="270"/>
              </w:trPr>
              <w:tc>
                <w:tcPr>
                  <w:tcW w:w="714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ΦΠΑ 13%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212DE" w:rsidRPr="00CF3C50" w:rsidTr="000568EB">
              <w:trPr>
                <w:trHeight w:val="270"/>
              </w:trPr>
              <w:tc>
                <w:tcPr>
                  <w:tcW w:w="714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F3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ΓΕΝΙΚΟ ΣΥΝΟΛΟ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12DE" w:rsidRPr="00CF3C50" w:rsidRDefault="007212DE" w:rsidP="000568EB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2DE" w:rsidRPr="00CF3C50" w:rsidRDefault="007212DE" w:rsidP="000568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212DE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7212DE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7212DE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7212DE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7212DE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7212DE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7212DE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7212DE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7212DE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7212DE" w:rsidRPr="00292D32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CC48F9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CC48F9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CC48F9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CC48F9" w:rsidRDefault="007212DE" w:rsidP="0005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2DE" w:rsidRPr="00CC48F9" w:rsidRDefault="007212DE" w:rsidP="00056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2DE" w:rsidRPr="00CC48F9" w:rsidRDefault="007212DE" w:rsidP="0005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12DE" w:rsidRPr="00377528" w:rsidRDefault="007212DE" w:rsidP="007212DE">
      <w:pPr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7212DE" w:rsidRDefault="007212DE" w:rsidP="007212DE">
      <w:pPr>
        <w:rPr>
          <w:rFonts w:ascii="Arial" w:hAnsi="Arial" w:cs="Arial"/>
          <w:b/>
          <w:sz w:val="22"/>
          <w:szCs w:val="22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8648"/>
        <w:gridCol w:w="1276"/>
      </w:tblGrid>
      <w:tr w:rsidR="007212DE" w:rsidTr="000568EB">
        <w:trPr>
          <w:trHeight w:val="397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2DE" w:rsidRDefault="007212DE" w:rsidP="000568EB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ΣΥΝΟΛΟ ΟΜΑΔΑΣ Γ ΠΡΟ Φ.Π.Α.13%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DE" w:rsidRDefault="007212DE" w:rsidP="000568EB">
            <w:pPr>
              <w:jc w:val="right"/>
            </w:pPr>
          </w:p>
        </w:tc>
      </w:tr>
      <w:tr w:rsidR="007212DE" w:rsidTr="000568EB">
        <w:trPr>
          <w:trHeight w:val="397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2DE" w:rsidRDefault="007212DE" w:rsidP="000568EB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ΣΥΝΟΛΟ ΟΜΑΔΑΣ Γ ΠΡΟ Φ.Π.Α.24%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DE" w:rsidRDefault="007212DE" w:rsidP="000568EB">
            <w:pPr>
              <w:jc w:val="right"/>
            </w:pPr>
          </w:p>
        </w:tc>
      </w:tr>
      <w:tr w:rsidR="007212DE" w:rsidTr="000568EB">
        <w:trPr>
          <w:trHeight w:val="397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2DE" w:rsidRDefault="007212DE" w:rsidP="000568EB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 xml:space="preserve"> ΓΕΝΙΚΟ ΣΥΝΟΛΟ ΠΡΟ Φ.Π.Α.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DE" w:rsidRDefault="007212DE" w:rsidP="000568EB">
            <w:pPr>
              <w:jc w:val="right"/>
            </w:pPr>
          </w:p>
        </w:tc>
      </w:tr>
      <w:tr w:rsidR="007212DE" w:rsidTr="000568EB">
        <w:trPr>
          <w:trHeight w:val="397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2DE" w:rsidRDefault="007212DE" w:rsidP="000568EB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ΦΠΑ 13%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DE" w:rsidRDefault="007212DE" w:rsidP="000568EB">
            <w:pPr>
              <w:jc w:val="right"/>
            </w:pPr>
          </w:p>
        </w:tc>
      </w:tr>
      <w:tr w:rsidR="007212DE" w:rsidTr="000568EB">
        <w:trPr>
          <w:trHeight w:val="397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2DE" w:rsidRDefault="007212DE" w:rsidP="000568EB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ΦΠΑ 24%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DE" w:rsidRDefault="007212DE" w:rsidP="000568EB">
            <w:pPr>
              <w:jc w:val="right"/>
            </w:pPr>
          </w:p>
        </w:tc>
      </w:tr>
      <w:tr w:rsidR="007212DE" w:rsidTr="000568EB">
        <w:trPr>
          <w:trHeight w:val="397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2DE" w:rsidRDefault="007212DE" w:rsidP="000568EB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ΓΕΝΙΚΟ ΣΥΝΟΛΟ ΟΜΑΔΑΣ Γ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2DE" w:rsidRDefault="007212DE" w:rsidP="000568EB">
            <w:pPr>
              <w:jc w:val="right"/>
            </w:pPr>
          </w:p>
        </w:tc>
      </w:tr>
    </w:tbl>
    <w:p w:rsidR="007212DE" w:rsidRPr="008D429E" w:rsidRDefault="007212DE" w:rsidP="008D429E">
      <w:pPr>
        <w:rPr>
          <w:rFonts w:ascii="Arial" w:hAnsi="Arial" w:cs="Arial"/>
          <w:b/>
          <w:sz w:val="22"/>
          <w:szCs w:val="22"/>
          <w:lang w:val="en-US"/>
        </w:rPr>
      </w:pPr>
    </w:p>
    <w:p w:rsidR="007212DE" w:rsidRDefault="007212DE" w:rsidP="007212DE">
      <w:pPr>
        <w:widowControl w:val="0"/>
        <w:tabs>
          <w:tab w:val="left" w:pos="6180"/>
        </w:tabs>
        <w:autoSpaceDE w:val="0"/>
        <w:autoSpaceDN w:val="0"/>
        <w:adjustRightInd w:val="0"/>
        <w:spacing w:before="120"/>
        <w:rPr>
          <w:b/>
        </w:rPr>
      </w:pPr>
    </w:p>
    <w:p w:rsidR="007212DE" w:rsidRPr="000A5FB7" w:rsidRDefault="007212DE" w:rsidP="007212DE">
      <w:pPr>
        <w:widowControl w:val="0"/>
        <w:tabs>
          <w:tab w:val="left" w:pos="6180"/>
        </w:tabs>
        <w:autoSpaceDE w:val="0"/>
        <w:autoSpaceDN w:val="0"/>
        <w:adjustRightInd w:val="0"/>
        <w:spacing w:before="120"/>
        <w:rPr>
          <w:b/>
        </w:rPr>
      </w:pPr>
    </w:p>
    <w:p w:rsidR="007212DE" w:rsidRDefault="007212DE" w:rsidP="007212DE">
      <w:pPr>
        <w:spacing w:line="360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7212DE" w:rsidRPr="00220F65" w:rsidRDefault="007212DE" w:rsidP="007212D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20F65">
        <w:rPr>
          <w:rFonts w:ascii="Arial" w:hAnsi="Arial" w:cs="Arial"/>
          <w:b/>
          <w:bCs/>
        </w:rPr>
        <w:lastRenderedPageBreak/>
        <w:t xml:space="preserve">                                                                                              </w:t>
      </w:r>
      <w:r>
        <w:rPr>
          <w:rFonts w:ascii="Arial" w:hAnsi="Arial" w:cs="Arial"/>
          <w:b/>
          <w:bCs/>
        </w:rPr>
        <w:t xml:space="preserve">                </w:t>
      </w:r>
      <w:r w:rsidRPr="00220F65">
        <w:rPr>
          <w:rFonts w:ascii="Arial" w:hAnsi="Arial" w:cs="Arial"/>
          <w:b/>
          <w:bCs/>
        </w:rPr>
        <w:t xml:space="preserve">   Ο ΠΡΟΣΦΕΡΩΝ</w:t>
      </w:r>
    </w:p>
    <w:p w:rsidR="007212DE" w:rsidRPr="00220F65" w:rsidRDefault="007212DE" w:rsidP="007212D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212DE" w:rsidRPr="00220F65" w:rsidRDefault="007212DE" w:rsidP="007212D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212DE" w:rsidRPr="00220F65" w:rsidRDefault="007212DE" w:rsidP="007212D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212DE" w:rsidRPr="00220F65" w:rsidRDefault="007212DE" w:rsidP="007212D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20F65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          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</w:t>
      </w:r>
      <w:r w:rsidRPr="00220F65">
        <w:rPr>
          <w:rFonts w:ascii="Arial" w:hAnsi="Arial" w:cs="Arial"/>
          <w:b/>
          <w:bCs/>
        </w:rPr>
        <w:t xml:space="preserve">  (ΥΠΟΓΡΑΦΗ ΣΦΡΑΓΙΔΑ)</w:t>
      </w:r>
    </w:p>
    <w:p w:rsidR="007212DE" w:rsidRPr="00220F65" w:rsidRDefault="007212DE" w:rsidP="007212D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212DE" w:rsidRDefault="007212DE" w:rsidP="007212DE">
      <w:pPr>
        <w:widowControl w:val="0"/>
        <w:autoSpaceDE w:val="0"/>
        <w:autoSpaceDN w:val="0"/>
        <w:adjustRightInd w:val="0"/>
        <w:rPr>
          <w:b/>
          <w:bCs/>
        </w:rPr>
      </w:pPr>
    </w:p>
    <w:p w:rsidR="007212DE" w:rsidRDefault="007212DE" w:rsidP="007212DE">
      <w:pPr>
        <w:widowControl w:val="0"/>
        <w:autoSpaceDE w:val="0"/>
        <w:autoSpaceDN w:val="0"/>
        <w:adjustRightInd w:val="0"/>
        <w:rPr>
          <w:b/>
          <w:bCs/>
        </w:rPr>
      </w:pPr>
    </w:p>
    <w:p w:rsidR="007212DE" w:rsidRPr="000B1F51" w:rsidRDefault="007212DE" w:rsidP="007212DE">
      <w:pPr>
        <w:spacing w:line="360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7212DE" w:rsidRPr="000B1F51" w:rsidRDefault="007212DE" w:rsidP="007212DE">
      <w:pPr>
        <w:spacing w:line="360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CD37FF" w:rsidRDefault="00CD37FF"/>
    <w:sectPr w:rsidR="00CD37FF" w:rsidSect="001E4DB8">
      <w:footerReference w:type="default" r:id="rId7"/>
      <w:pgSz w:w="11906" w:h="16838"/>
      <w:pgMar w:top="1440" w:right="991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9F2" w:rsidRDefault="003879F2" w:rsidP="000235FE">
      <w:r>
        <w:separator/>
      </w:r>
    </w:p>
  </w:endnote>
  <w:endnote w:type="continuationSeparator" w:id="1">
    <w:p w:rsidR="003879F2" w:rsidRDefault="003879F2" w:rsidP="00023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65" w:rsidRDefault="00CB43CC">
    <w:pPr>
      <w:pStyle w:val="a8"/>
      <w:jc w:val="center"/>
    </w:pPr>
    <w:r>
      <w:fldChar w:fldCharType="begin"/>
    </w:r>
    <w:r w:rsidR="007212DE">
      <w:instrText xml:space="preserve"> PAGE   \* MERGEFORMAT </w:instrText>
    </w:r>
    <w:r>
      <w:fldChar w:fldCharType="separate"/>
    </w:r>
    <w:r w:rsidR="005C224A">
      <w:rPr>
        <w:noProof/>
      </w:rPr>
      <w:t>1</w:t>
    </w:r>
    <w:r>
      <w:fldChar w:fldCharType="end"/>
    </w:r>
  </w:p>
  <w:p w:rsidR="00E87265" w:rsidRDefault="003879F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9F2" w:rsidRDefault="003879F2" w:rsidP="000235FE">
      <w:r>
        <w:separator/>
      </w:r>
    </w:p>
  </w:footnote>
  <w:footnote w:type="continuationSeparator" w:id="1">
    <w:p w:rsidR="003879F2" w:rsidRDefault="003879F2" w:rsidP="00023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1">
    <w:nsid w:val="00741E90"/>
    <w:multiLevelType w:val="hybridMultilevel"/>
    <w:tmpl w:val="4F18C7F0"/>
    <w:lvl w:ilvl="0" w:tplc="E466B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9C3BCB"/>
    <w:multiLevelType w:val="hybridMultilevel"/>
    <w:tmpl w:val="530416EA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0211D1"/>
    <w:multiLevelType w:val="hybridMultilevel"/>
    <w:tmpl w:val="21C62A9A"/>
    <w:lvl w:ilvl="0" w:tplc="C106A240">
      <w:start w:val="1"/>
      <w:numFmt w:val="decimal"/>
      <w:lvlText w:val="ΤΜΗΜΑ Β2.%1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B83FD2"/>
    <w:multiLevelType w:val="hybridMultilevel"/>
    <w:tmpl w:val="2A32345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64752"/>
    <w:multiLevelType w:val="hybridMultilevel"/>
    <w:tmpl w:val="42BEEBBC"/>
    <w:lvl w:ilvl="0" w:tplc="0408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6">
    <w:nsid w:val="27BF0A79"/>
    <w:multiLevelType w:val="hybridMultilevel"/>
    <w:tmpl w:val="F4142E86"/>
    <w:lvl w:ilvl="0" w:tplc="0408000F">
      <w:start w:val="1"/>
      <w:numFmt w:val="decimal"/>
      <w:lvlText w:val="%1."/>
      <w:lvlJc w:val="left"/>
      <w:pPr>
        <w:ind w:left="1134" w:hanging="360"/>
      </w:pPr>
    </w:lvl>
    <w:lvl w:ilvl="1" w:tplc="04080019" w:tentative="1">
      <w:start w:val="1"/>
      <w:numFmt w:val="lowerLetter"/>
      <w:lvlText w:val="%2."/>
      <w:lvlJc w:val="left"/>
      <w:pPr>
        <w:ind w:left="1854" w:hanging="360"/>
      </w:pPr>
    </w:lvl>
    <w:lvl w:ilvl="2" w:tplc="0408001B" w:tentative="1">
      <w:start w:val="1"/>
      <w:numFmt w:val="lowerRoman"/>
      <w:lvlText w:val="%3."/>
      <w:lvlJc w:val="right"/>
      <w:pPr>
        <w:ind w:left="2574" w:hanging="180"/>
      </w:pPr>
    </w:lvl>
    <w:lvl w:ilvl="3" w:tplc="0408000F" w:tentative="1">
      <w:start w:val="1"/>
      <w:numFmt w:val="decimal"/>
      <w:lvlText w:val="%4."/>
      <w:lvlJc w:val="left"/>
      <w:pPr>
        <w:ind w:left="3294" w:hanging="360"/>
      </w:pPr>
    </w:lvl>
    <w:lvl w:ilvl="4" w:tplc="04080019" w:tentative="1">
      <w:start w:val="1"/>
      <w:numFmt w:val="lowerLetter"/>
      <w:lvlText w:val="%5."/>
      <w:lvlJc w:val="left"/>
      <w:pPr>
        <w:ind w:left="4014" w:hanging="360"/>
      </w:pPr>
    </w:lvl>
    <w:lvl w:ilvl="5" w:tplc="0408001B" w:tentative="1">
      <w:start w:val="1"/>
      <w:numFmt w:val="lowerRoman"/>
      <w:lvlText w:val="%6."/>
      <w:lvlJc w:val="right"/>
      <w:pPr>
        <w:ind w:left="4734" w:hanging="180"/>
      </w:pPr>
    </w:lvl>
    <w:lvl w:ilvl="6" w:tplc="0408000F" w:tentative="1">
      <w:start w:val="1"/>
      <w:numFmt w:val="decimal"/>
      <w:lvlText w:val="%7."/>
      <w:lvlJc w:val="left"/>
      <w:pPr>
        <w:ind w:left="5454" w:hanging="360"/>
      </w:pPr>
    </w:lvl>
    <w:lvl w:ilvl="7" w:tplc="04080019" w:tentative="1">
      <w:start w:val="1"/>
      <w:numFmt w:val="lowerLetter"/>
      <w:lvlText w:val="%8."/>
      <w:lvlJc w:val="left"/>
      <w:pPr>
        <w:ind w:left="6174" w:hanging="360"/>
      </w:pPr>
    </w:lvl>
    <w:lvl w:ilvl="8" w:tplc="0408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7">
    <w:nsid w:val="2B547C99"/>
    <w:multiLevelType w:val="hybridMultilevel"/>
    <w:tmpl w:val="04162538"/>
    <w:lvl w:ilvl="0" w:tplc="3B22D1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B21EC"/>
    <w:multiLevelType w:val="singleLevel"/>
    <w:tmpl w:val="6E005B9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D595CEE"/>
    <w:multiLevelType w:val="hybridMultilevel"/>
    <w:tmpl w:val="4578754C"/>
    <w:lvl w:ilvl="0" w:tplc="1C9CC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E4C4CE2"/>
    <w:multiLevelType w:val="hybridMultilevel"/>
    <w:tmpl w:val="957C204C"/>
    <w:lvl w:ilvl="0" w:tplc="33F256BC">
      <w:start w:val="1"/>
      <w:numFmt w:val="decimal"/>
      <w:lvlText w:val="ΤΜΗΜΑ Β4.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581399"/>
    <w:multiLevelType w:val="hybridMultilevel"/>
    <w:tmpl w:val="F6BC0D3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5120B"/>
    <w:multiLevelType w:val="hybridMultilevel"/>
    <w:tmpl w:val="B26C5492"/>
    <w:lvl w:ilvl="0" w:tplc="43DCB22A">
      <w:start w:val="1"/>
      <w:numFmt w:val="decimal"/>
      <w:lvlText w:val="%1)"/>
      <w:lvlJc w:val="left"/>
      <w:pPr>
        <w:tabs>
          <w:tab w:val="num" w:pos="1437"/>
        </w:tabs>
        <w:ind w:left="1437" w:hanging="360"/>
      </w:pPr>
      <w:rPr>
        <w:rFonts w:hint="default"/>
        <w:b/>
        <w:bCs/>
      </w:rPr>
    </w:lvl>
    <w:lvl w:ilvl="1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</w:rPr>
    </w:lvl>
    <w:lvl w:ilvl="2" w:tplc="0408001B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8000F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8000F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13">
    <w:nsid w:val="4433136C"/>
    <w:multiLevelType w:val="hybridMultilevel"/>
    <w:tmpl w:val="057A5D4A"/>
    <w:lvl w:ilvl="0" w:tplc="4C140B3C">
      <w:start w:val="1"/>
      <w:numFmt w:val="decimal"/>
      <w:lvlText w:val="ΤΜΗΜΑ Β1.%1-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  <w:lang w:val="en-US"/>
      </w:rPr>
    </w:lvl>
    <w:lvl w:ilvl="1" w:tplc="0408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14">
    <w:nsid w:val="5AE41E6B"/>
    <w:multiLevelType w:val="hybridMultilevel"/>
    <w:tmpl w:val="44F24E6C"/>
    <w:lvl w:ilvl="0" w:tplc="F1085164">
      <w:start w:val="1"/>
      <w:numFmt w:val="decimal"/>
      <w:lvlText w:val="ΥΠΟΟΜΑΔΑ Γ%1-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F687C1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F51912"/>
    <w:multiLevelType w:val="hybridMultilevel"/>
    <w:tmpl w:val="EAB85C92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66075DCC"/>
    <w:multiLevelType w:val="hybridMultilevel"/>
    <w:tmpl w:val="EFA677DC"/>
    <w:lvl w:ilvl="0" w:tplc="2C12157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DE00926"/>
    <w:multiLevelType w:val="hybridMultilevel"/>
    <w:tmpl w:val="4AE21910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73D1795C"/>
    <w:multiLevelType w:val="hybridMultilevel"/>
    <w:tmpl w:val="B1CC7268"/>
    <w:lvl w:ilvl="0" w:tplc="982099F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74DA0EAC"/>
    <w:multiLevelType w:val="multilevel"/>
    <w:tmpl w:val="3E64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B02F8E"/>
    <w:multiLevelType w:val="hybridMultilevel"/>
    <w:tmpl w:val="C20E1578"/>
    <w:lvl w:ilvl="0" w:tplc="B6682246">
      <w:start w:val="1"/>
      <w:numFmt w:val="none"/>
      <w:lvlText w:val="ΥΠΟΟΜΑΔΑ Γ6-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A06A8F"/>
    <w:multiLevelType w:val="hybridMultilevel"/>
    <w:tmpl w:val="9ED24D88"/>
    <w:lvl w:ilvl="0" w:tplc="AA169ED6">
      <w:start w:val="1"/>
      <w:numFmt w:val="decimal"/>
      <w:lvlText w:val="ΤΜΗΜΑ Β3.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7"/>
  </w:num>
  <w:num w:numId="3">
    <w:abstractNumId w:val="7"/>
  </w:num>
  <w:num w:numId="4">
    <w:abstractNumId w:val="19"/>
  </w:num>
  <w:num w:numId="5">
    <w:abstractNumId w:val="6"/>
  </w:num>
  <w:num w:numId="6">
    <w:abstractNumId w:val="4"/>
  </w:num>
  <w:num w:numId="7">
    <w:abstractNumId w:val="8"/>
    <w:lvlOverride w:ilvl="0">
      <w:startOverride w:val="1"/>
    </w:lvlOverride>
  </w:num>
  <w:num w:numId="8">
    <w:abstractNumId w:val="8"/>
    <w:lvlOverride w:ilvl="0">
      <w:lvl w:ilvl="0">
        <w:start w:val="1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6"/>
  </w:num>
  <w:num w:numId="10">
    <w:abstractNumId w:val="11"/>
  </w:num>
  <w:num w:numId="11">
    <w:abstractNumId w:val="2"/>
  </w:num>
  <w:num w:numId="12">
    <w:abstractNumId w:val="5"/>
  </w:num>
  <w:num w:numId="13">
    <w:abstractNumId w:val="18"/>
  </w:num>
  <w:num w:numId="14">
    <w:abstractNumId w:val="0"/>
  </w:num>
  <w:num w:numId="15">
    <w:abstractNumId w:val="12"/>
  </w:num>
  <w:num w:numId="16">
    <w:abstractNumId w:val="13"/>
  </w:num>
  <w:num w:numId="17">
    <w:abstractNumId w:val="3"/>
  </w:num>
  <w:num w:numId="18">
    <w:abstractNumId w:val="21"/>
  </w:num>
  <w:num w:numId="19">
    <w:abstractNumId w:val="10"/>
  </w:num>
  <w:num w:numId="20">
    <w:abstractNumId w:val="20"/>
  </w:num>
  <w:num w:numId="21">
    <w:abstractNumId w:val="14"/>
  </w:num>
  <w:num w:numId="22">
    <w:abstractNumId w:val="9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2DE"/>
    <w:rsid w:val="000235FE"/>
    <w:rsid w:val="003879F2"/>
    <w:rsid w:val="005C224A"/>
    <w:rsid w:val="007212DE"/>
    <w:rsid w:val="00772397"/>
    <w:rsid w:val="008D429E"/>
    <w:rsid w:val="00CB43CC"/>
    <w:rsid w:val="00CD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7212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7212DE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ahoma" w:eastAsia="Arial Unicode MS" w:hAnsi="Tahoma" w:cs="Tahoma"/>
      <w:b/>
      <w:sz w:val="24"/>
    </w:rPr>
  </w:style>
  <w:style w:type="paragraph" w:styleId="4">
    <w:name w:val="heading 4"/>
    <w:basedOn w:val="a"/>
    <w:next w:val="a"/>
    <w:link w:val="4Char"/>
    <w:unhideWhenUsed/>
    <w:qFormat/>
    <w:rsid w:val="007212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7212DE"/>
    <w:pPr>
      <w:keepNext/>
      <w:spacing w:line="360" w:lineRule="auto"/>
      <w:jc w:val="center"/>
      <w:outlineLvl w:val="4"/>
    </w:pPr>
    <w:rPr>
      <w:rFonts w:ascii="Arial" w:hAnsi="Arial" w:cs="Arial"/>
      <w:b/>
      <w:bCs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212DE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7212DE"/>
    <w:rPr>
      <w:rFonts w:ascii="Tahoma" w:eastAsia="Arial Unicode MS" w:hAnsi="Tahoma" w:cs="Tahoma"/>
      <w:b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7212DE"/>
    <w:rPr>
      <w:rFonts w:ascii="Calibri" w:eastAsia="Times New Roman" w:hAnsi="Calibri" w:cs="Times New Roman"/>
      <w:b/>
      <w:bCs/>
      <w:sz w:val="28"/>
      <w:szCs w:val="28"/>
      <w:lang w:eastAsia="el-GR"/>
    </w:rPr>
  </w:style>
  <w:style w:type="character" w:customStyle="1" w:styleId="5Char">
    <w:name w:val="Επικεφαλίδα 5 Char"/>
    <w:basedOn w:val="a0"/>
    <w:link w:val="5"/>
    <w:rsid w:val="007212DE"/>
    <w:rPr>
      <w:rFonts w:ascii="Arial" w:eastAsia="Times New Roman" w:hAnsi="Arial" w:cs="Arial"/>
      <w:b/>
      <w:bCs/>
      <w:snapToGrid w:val="0"/>
      <w:sz w:val="20"/>
      <w:szCs w:val="20"/>
      <w:lang w:eastAsia="el-GR"/>
    </w:rPr>
  </w:style>
  <w:style w:type="character" w:customStyle="1" w:styleId="st1">
    <w:name w:val="st1"/>
    <w:basedOn w:val="a0"/>
    <w:rsid w:val="007212DE"/>
  </w:style>
  <w:style w:type="paragraph" w:customStyle="1" w:styleId="10">
    <w:name w:val="Παράγραφος λίστας1"/>
    <w:basedOn w:val="a"/>
    <w:rsid w:val="007212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7212DE"/>
    <w:rPr>
      <w:rFonts w:cs="Times New Roman"/>
      <w:b/>
      <w:bCs/>
    </w:rPr>
  </w:style>
  <w:style w:type="paragraph" w:styleId="a4">
    <w:name w:val="Body Text"/>
    <w:basedOn w:val="a"/>
    <w:link w:val="Char"/>
    <w:rsid w:val="007212DE"/>
    <w:pPr>
      <w:spacing w:after="120"/>
    </w:pPr>
    <w:rPr>
      <w:rFonts w:eastAsia="Calibri"/>
      <w:sz w:val="24"/>
      <w:szCs w:val="24"/>
    </w:rPr>
  </w:style>
  <w:style w:type="character" w:customStyle="1" w:styleId="Char">
    <w:name w:val="Σώμα κειμένου Char"/>
    <w:basedOn w:val="a0"/>
    <w:link w:val="a4"/>
    <w:rsid w:val="007212DE"/>
    <w:rPr>
      <w:rFonts w:ascii="Times New Roman" w:eastAsia="Calibri" w:hAnsi="Times New Roman" w:cs="Times New Roman"/>
      <w:sz w:val="24"/>
      <w:szCs w:val="24"/>
      <w:lang w:eastAsia="el-GR"/>
    </w:rPr>
  </w:style>
  <w:style w:type="character" w:customStyle="1" w:styleId="FootnoteReference2">
    <w:name w:val="Footnote Reference2"/>
    <w:rsid w:val="007212DE"/>
    <w:rPr>
      <w:vertAlign w:val="superscript"/>
    </w:rPr>
  </w:style>
  <w:style w:type="character" w:styleId="a5">
    <w:name w:val="Emphasis"/>
    <w:basedOn w:val="a0"/>
    <w:uiPriority w:val="20"/>
    <w:qFormat/>
    <w:rsid w:val="007212DE"/>
    <w:rPr>
      <w:i/>
      <w:iCs/>
    </w:rPr>
  </w:style>
  <w:style w:type="paragraph" w:customStyle="1" w:styleId="Default">
    <w:name w:val="Default"/>
    <w:rsid w:val="007212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7212DE"/>
    <w:rPr>
      <w:color w:val="0000FF"/>
      <w:u w:val="single"/>
    </w:rPr>
  </w:style>
  <w:style w:type="character" w:customStyle="1" w:styleId="base">
    <w:name w:val="base"/>
    <w:basedOn w:val="a0"/>
    <w:rsid w:val="007212DE"/>
  </w:style>
  <w:style w:type="character" w:customStyle="1" w:styleId="st">
    <w:name w:val="st"/>
    <w:basedOn w:val="a0"/>
    <w:rsid w:val="007212DE"/>
  </w:style>
  <w:style w:type="paragraph" w:styleId="Web">
    <w:name w:val="Normal (Web)"/>
    <w:basedOn w:val="a"/>
    <w:uiPriority w:val="99"/>
    <w:unhideWhenUsed/>
    <w:rsid w:val="007212DE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Παράγραφος λίστας1"/>
    <w:basedOn w:val="a"/>
    <w:rsid w:val="007212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7212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">
    <w:name w:val="Παράγραφος λίστας3"/>
    <w:basedOn w:val="a"/>
    <w:rsid w:val="007212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0">
    <w:name w:val="Παράγραφος λίστας4"/>
    <w:basedOn w:val="a"/>
    <w:rsid w:val="007212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Char0"/>
    <w:rsid w:val="007212D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7212DE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header"/>
    <w:basedOn w:val="a"/>
    <w:link w:val="Char1"/>
    <w:rsid w:val="007212D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rsid w:val="007212D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footer"/>
    <w:basedOn w:val="a"/>
    <w:link w:val="Char2"/>
    <w:uiPriority w:val="99"/>
    <w:rsid w:val="007212DE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7212D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a9">
    <w:name w:val="Χαρακτήρες υποσημείωσης"/>
    <w:rsid w:val="007212DE"/>
    <w:rPr>
      <w:rFonts w:cs="Times New Roman"/>
      <w:vertAlign w:val="superscript"/>
    </w:rPr>
  </w:style>
  <w:style w:type="paragraph" w:styleId="aa">
    <w:name w:val="footnote text"/>
    <w:basedOn w:val="a"/>
    <w:link w:val="Char3"/>
    <w:rsid w:val="007212DE"/>
    <w:pPr>
      <w:suppressAutoHyphens/>
      <w:ind w:left="425" w:hanging="425"/>
      <w:jc w:val="both"/>
    </w:pPr>
    <w:rPr>
      <w:rFonts w:ascii="Calibri" w:hAnsi="Calibri" w:cs="Calibri"/>
      <w:sz w:val="18"/>
      <w:lang w:val="en-IE" w:eastAsia="zh-CN"/>
    </w:rPr>
  </w:style>
  <w:style w:type="character" w:customStyle="1" w:styleId="Char3">
    <w:name w:val="Κείμενο υποσημείωσης Char"/>
    <w:basedOn w:val="a0"/>
    <w:link w:val="aa"/>
    <w:rsid w:val="007212DE"/>
    <w:rPr>
      <w:rFonts w:ascii="Calibri" w:eastAsia="Times New Roman" w:hAnsi="Calibri" w:cs="Calibri"/>
      <w:sz w:val="18"/>
      <w:szCs w:val="20"/>
      <w:lang w:val="en-IE" w:eastAsia="zh-CN"/>
    </w:rPr>
  </w:style>
  <w:style w:type="table" w:styleId="ab">
    <w:name w:val="Table Grid"/>
    <w:basedOn w:val="a1"/>
    <w:rsid w:val="00721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3260</Words>
  <Characters>17607</Characters>
  <Application>Microsoft Office Word</Application>
  <DocSecurity>0</DocSecurity>
  <Lines>146</Lines>
  <Paragraphs>41</Paragraphs>
  <ScaleCrop>false</ScaleCrop>
  <Company/>
  <LinksUpToDate>false</LinksUpToDate>
  <CharactersWithSpaces>20826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Spanidis2</cp:lastModifiedBy>
  <cp:revision>2</cp:revision>
  <dcterms:created xsi:type="dcterms:W3CDTF">2019-12-13T07:27:00Z</dcterms:created>
  <dcterms:modified xsi:type="dcterms:W3CDTF">2019-12-13T07:27:00Z</dcterms:modified>
</cp:coreProperties>
</file>