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00B02" w14:textId="34A5B7F0" w:rsidR="0059405C" w:rsidRPr="007D1239" w:rsidRDefault="00E143EB" w:rsidP="0059405C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2" w:color="auto"/>
        </w:pBdr>
        <w:shd w:val="clear" w:color="auto" w:fill="C0C0C0"/>
        <w:autoSpaceDE w:val="0"/>
        <w:autoSpaceDN w:val="0"/>
        <w:adjustRightInd w:val="0"/>
        <w:ind w:left="567" w:hanging="567"/>
        <w:jc w:val="center"/>
        <w:rPr>
          <w:b/>
          <w:sz w:val="28"/>
          <w:szCs w:val="28"/>
        </w:rPr>
      </w:pPr>
      <w:r w:rsidRPr="007D1239">
        <w:rPr>
          <w:b/>
          <w:sz w:val="28"/>
          <w:szCs w:val="28"/>
        </w:rPr>
        <w:t>ΤΙΜΟΛΟΓΙΟ ΠΡΟΣΦΟΡΑΣ</w:t>
      </w:r>
      <w:r>
        <w:rPr>
          <w:b/>
          <w:sz w:val="28"/>
          <w:szCs w:val="28"/>
        </w:rPr>
        <w:t xml:space="preserve"> ΥΠ’ΑΡ.44-25 ΜΕΛΕΤΗΣ</w:t>
      </w:r>
      <w:r>
        <w:rPr>
          <w:b/>
          <w:sz w:val="28"/>
          <w:szCs w:val="28"/>
        </w:rPr>
        <w:t xml:space="preserve"> ΠΡΟΜΗΘΕΙΑΣ ΤΡΟΦΙΜΩΝ</w:t>
      </w:r>
    </w:p>
    <w:p w14:paraId="45C6EAC8" w14:textId="30C2B788" w:rsidR="0059405C" w:rsidRPr="00232CC6" w:rsidRDefault="0059405C" w:rsidP="0059405C">
      <w:pPr>
        <w:widowControl w:val="0"/>
        <w:autoSpaceDE w:val="0"/>
        <w:autoSpaceDN w:val="0"/>
        <w:adjustRightInd w:val="0"/>
        <w:spacing w:after="120"/>
        <w:rPr>
          <w:rFonts w:ascii="Arial" w:hAnsi="Arial" w:cs="Arial"/>
          <w:bCs/>
          <w:color w:val="7030A0"/>
          <w:sz w:val="22"/>
          <w:szCs w:val="22"/>
          <w:u w:val="single"/>
        </w:rPr>
      </w:pPr>
      <w:r w:rsidRPr="00142932">
        <w:rPr>
          <w:rFonts w:ascii="Arial" w:hAnsi="Arial" w:cs="Arial"/>
          <w:b/>
          <w:sz w:val="22"/>
          <w:szCs w:val="22"/>
          <w:u w:val="single"/>
        </w:rPr>
        <w:t xml:space="preserve">ΟΜΑΔΑ Β  Διεύθυνση Προσχολικής Αγωγής, Τρίτης Ηλικίας , Γνώσης και Δικτύου </w:t>
      </w:r>
      <w:r w:rsidRPr="00E57608">
        <w:rPr>
          <w:rFonts w:ascii="Arial" w:hAnsi="Arial" w:cs="Arial"/>
          <w:b/>
          <w:sz w:val="22"/>
          <w:szCs w:val="22"/>
          <w:u w:val="single"/>
        </w:rPr>
        <w:t xml:space="preserve">Βιβλιοθηκών - </w:t>
      </w:r>
      <w:r w:rsidRPr="00E57608">
        <w:rPr>
          <w:rFonts w:ascii="Arial" w:hAnsi="Arial" w:cs="Arial"/>
          <w:bCs/>
          <w:sz w:val="22"/>
          <w:szCs w:val="22"/>
          <w:u w:val="single"/>
        </w:rPr>
        <w:t xml:space="preserve">Παιδικοί Σταθμοί. </w:t>
      </w:r>
    </w:p>
    <w:p w14:paraId="7B29C1B8" w14:textId="77777777" w:rsidR="0059405C" w:rsidRPr="00D01CC9" w:rsidRDefault="0059405C" w:rsidP="0059405C">
      <w:pPr>
        <w:widowControl w:val="0"/>
        <w:autoSpaceDE w:val="0"/>
        <w:autoSpaceDN w:val="0"/>
        <w:adjustRightInd w:val="0"/>
        <w:spacing w:after="120"/>
        <w:rPr>
          <w:rFonts w:ascii="Arial" w:hAnsi="Arial" w:cs="Arial"/>
          <w:b/>
          <w:bCs/>
          <w:u w:val="single"/>
        </w:rPr>
      </w:pPr>
      <w:r w:rsidRPr="00D01CC9">
        <w:rPr>
          <w:rFonts w:ascii="Arial" w:hAnsi="Arial" w:cs="Arial"/>
          <w:b/>
          <w:bCs/>
          <w:u w:val="single"/>
        </w:rPr>
        <w:t>ΥΠΟΟΜΑΔΑ Β1 – Δ.Ε. ΚΑΣΤΟΡΙΑΣ</w:t>
      </w:r>
    </w:p>
    <w:p w14:paraId="0BF9A03D" w14:textId="77777777" w:rsidR="0059405C" w:rsidRPr="00D01CC9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D01CC9">
        <w:rPr>
          <w:rFonts w:ascii="Arial" w:hAnsi="Arial" w:cs="Arial"/>
          <w:b/>
          <w:bCs/>
          <w:sz w:val="18"/>
          <w:szCs w:val="18"/>
        </w:rPr>
        <w:t>ΤΜΗΜΑ Β1.1- ΕΙΔΗ ΠΑΝΤΟΠΩΛΕΙΟΥ</w:t>
      </w:r>
    </w:p>
    <w:tbl>
      <w:tblPr>
        <w:tblW w:w="8740" w:type="dxa"/>
        <w:tblLook w:val="04A0" w:firstRow="1" w:lastRow="0" w:firstColumn="1" w:lastColumn="0" w:noHBand="0" w:noVBand="1"/>
      </w:tblPr>
      <w:tblGrid>
        <w:gridCol w:w="526"/>
        <w:gridCol w:w="3002"/>
        <w:gridCol w:w="638"/>
        <w:gridCol w:w="1312"/>
        <w:gridCol w:w="1316"/>
        <w:gridCol w:w="1010"/>
        <w:gridCol w:w="936"/>
      </w:tblGrid>
      <w:tr w:rsidR="0059405C" w:rsidRPr="007D4C31" w14:paraId="29197AEA" w14:textId="77777777" w:rsidTr="00EA5653">
        <w:trPr>
          <w:trHeight w:val="1005"/>
          <w:tblHeader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85095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C35B5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94F10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F070A5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1E132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D1954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57F9D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7D4C31" w14:paraId="5915FD03" w14:textId="77777777" w:rsidTr="00EA5653">
        <w:trPr>
          <w:trHeight w:val="52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D1E9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DAD6C1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Αλάτι θαλασσινό ιωδιούχο 400γρ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6D6C6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E561E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1EA69C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E90FB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C0B30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610740DC" w14:textId="77777777" w:rsidTr="00EA5653">
        <w:trPr>
          <w:trHeight w:val="60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984E5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02D2F9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 xml:space="preserve">Αλεύρι για όλες τις χρήσεις (χάρτινη συσκευασία 1.000γρ) 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647319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A05B5A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ADD5A4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DDDDD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945ED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0D605F75" w14:textId="77777777" w:rsidTr="00EA5653">
        <w:trPr>
          <w:trHeight w:val="60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50213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165CE0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Αστράκι (συσκευασία 500γρ)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F5AB7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BF762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E2591EA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5B715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17B3F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7816D8AE" w14:textId="77777777" w:rsidTr="00EA5653">
        <w:trPr>
          <w:trHeight w:val="37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3AB29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E32A31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Αυγά μεσαία (53-63γρ)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D68EF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385D0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2.500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75666B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AFF7C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2C54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0E1BBA0E" w14:textId="77777777" w:rsidTr="00EA5653">
        <w:trPr>
          <w:trHeight w:val="52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838BA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490D2F2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Βανιλίνη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 xml:space="preserve"> (Συσκευασία 5τεμ X 1,5γρ)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F9428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79890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48BECB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06559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E8BF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24%</w:t>
            </w:r>
          </w:p>
        </w:tc>
      </w:tr>
      <w:tr w:rsidR="0059405C" w:rsidRPr="007D4C31" w14:paraId="25DABE38" w14:textId="77777777" w:rsidTr="00EA5653">
        <w:trPr>
          <w:trHeight w:val="3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BD573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C7D8A8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 xml:space="preserve">Δάφνη σε φύλλα 20 </w:t>
            </w: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γρ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CF92A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39E09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46AE00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21ED5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A4F2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5E2AD0DD" w14:textId="77777777" w:rsidTr="00EA5653">
        <w:trPr>
          <w:trHeight w:val="55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C02F4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EE294D5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 xml:space="preserve">Δυόσμος τριμμένος ( συσκευασία 20 </w:t>
            </w: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γρ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)</w:t>
            </w:r>
            <w:r w:rsidRPr="007D4C31">
              <w:rPr>
                <w:rFonts w:ascii="Arial" w:hAnsi="Arial" w:cs="Arial"/>
                <w:color w:val="7030A0"/>
                <w:sz w:val="18"/>
                <w:szCs w:val="18"/>
              </w:rPr>
              <w:t xml:space="preserve"> 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74614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C4DFF1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7D02A1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ECAD9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D75B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660D927F" w14:textId="77777777" w:rsidTr="00EA5653">
        <w:trPr>
          <w:trHeight w:val="34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9B9C2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C182C5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Ελιές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C27EC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878A5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BD3F05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B842A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1BC9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63F1D4AA" w14:textId="77777777" w:rsidTr="00EA5653">
        <w:trPr>
          <w:trHeight w:val="30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BA0C9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810F3C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Ζάχαρη 1.000γρ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325499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E46FA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69D816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79939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120B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45B638E3" w14:textId="77777777" w:rsidTr="00EA5653">
        <w:trPr>
          <w:trHeight w:val="36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786E1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23B374" w14:textId="77777777" w:rsidR="0059405C" w:rsidRPr="007D4C31" w:rsidRDefault="0059405C" w:rsidP="00EA5653">
            <w:pPr>
              <w:rPr>
                <w:rFonts w:ascii="Arial" w:hAnsi="Arial" w:cs="Arial"/>
              </w:rPr>
            </w:pPr>
            <w:r w:rsidRPr="007D4C31">
              <w:rPr>
                <w:rFonts w:ascii="Arial" w:hAnsi="Arial" w:cs="Arial"/>
              </w:rPr>
              <w:t>Κανέλλα τριμμένη 50gr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A8603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F766C" w14:textId="77777777" w:rsidR="0059405C" w:rsidRPr="007D4C31" w:rsidRDefault="0059405C" w:rsidP="00EA565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D4C31">
              <w:rPr>
                <w:rFonts w:ascii="Calibri" w:hAnsi="Calibri" w:cs="Calibri"/>
                <w:sz w:val="22"/>
                <w:szCs w:val="22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8EEC44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EDD19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E148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4C31">
              <w:rPr>
                <w:rFonts w:ascii="Arial" w:hAnsi="Arial" w:cs="Arial"/>
                <w:color w:val="000000"/>
                <w:sz w:val="18"/>
                <w:szCs w:val="18"/>
              </w:rPr>
              <w:t>13%</w:t>
            </w:r>
          </w:p>
        </w:tc>
      </w:tr>
      <w:tr w:rsidR="0059405C" w:rsidRPr="007D4C31" w14:paraId="18346881" w14:textId="77777777" w:rsidTr="00EA5653">
        <w:trPr>
          <w:trHeight w:val="36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B13EF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CA9101" w14:textId="77777777" w:rsidR="0059405C" w:rsidRPr="007D4C31" w:rsidRDefault="0059405C" w:rsidP="00EA5653">
            <w:pPr>
              <w:rPr>
                <w:rFonts w:ascii="Arial" w:hAnsi="Arial" w:cs="Arial"/>
              </w:rPr>
            </w:pPr>
            <w:r w:rsidRPr="007D4C31">
              <w:rPr>
                <w:rFonts w:ascii="Arial" w:hAnsi="Arial" w:cs="Arial"/>
              </w:rPr>
              <w:t xml:space="preserve">Κους </w:t>
            </w:r>
            <w:proofErr w:type="spellStart"/>
            <w:r w:rsidRPr="007D4C31">
              <w:rPr>
                <w:rFonts w:ascii="Arial" w:hAnsi="Arial" w:cs="Arial"/>
              </w:rPr>
              <w:t>Κους</w:t>
            </w:r>
            <w:proofErr w:type="spellEnd"/>
            <w:r w:rsidRPr="007D4C31">
              <w:rPr>
                <w:rFonts w:ascii="Arial" w:hAnsi="Arial" w:cs="Arial"/>
              </w:rPr>
              <w:t xml:space="preserve"> (συσκευασία 500γρ)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29C19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F45277" w14:textId="77777777" w:rsidR="0059405C" w:rsidRPr="007D4C31" w:rsidRDefault="0059405C" w:rsidP="00EA565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D4C31">
              <w:rPr>
                <w:rFonts w:ascii="Calibri" w:hAnsi="Calibri" w:cs="Calibri"/>
                <w:sz w:val="22"/>
                <w:szCs w:val="22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60C50D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85F5AA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E3F0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D4C31">
              <w:rPr>
                <w:rFonts w:ascii="Arial" w:hAnsi="Arial" w:cs="Arial"/>
                <w:color w:val="000000"/>
                <w:sz w:val="18"/>
                <w:szCs w:val="18"/>
              </w:rPr>
              <w:t>13%</w:t>
            </w:r>
          </w:p>
        </w:tc>
      </w:tr>
      <w:tr w:rsidR="0059405C" w:rsidRPr="007D4C31" w14:paraId="00EDB1C5" w14:textId="77777777" w:rsidTr="00EA5653">
        <w:trPr>
          <w:trHeight w:val="36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99CD7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6D3032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Κριθαράκι (συσκευασία 500γρ)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DEA45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535D99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03A7A3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70772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993E09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3C8CE1A7" w14:textId="77777777" w:rsidTr="00EA5653">
        <w:trPr>
          <w:trHeight w:val="52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C98585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140694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Μακαρόνια κοφτό  (συσκευασία 500γρ)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D10B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80C9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B58A75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19B42A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1823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0ED18A7E" w14:textId="77777777" w:rsidTr="00EA5653">
        <w:trPr>
          <w:trHeight w:val="52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B99891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1E9E70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Μακαρόνια σπαγγέτι (συσκευασία 500γρ)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B0E52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5431C1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505C48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5256C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7C5F1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3BD5ED86" w14:textId="77777777" w:rsidTr="00EA5653">
        <w:trPr>
          <w:trHeight w:val="54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BAB26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5A0C53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Μακαρόνια για παστίτσιο (συσκευασία 500γρ)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97CB3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5C72A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8A7FAF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539E5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EE238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6E07B8C8" w14:textId="77777777" w:rsidTr="00EA5653">
        <w:trPr>
          <w:trHeight w:val="51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0614B5" w14:textId="77777777" w:rsidR="0059405C" w:rsidRPr="003556A8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56A8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55343B" w14:textId="77777777" w:rsidR="0059405C" w:rsidRPr="003556A8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3556A8">
              <w:rPr>
                <w:rFonts w:ascii="Arial" w:hAnsi="Arial" w:cs="Arial"/>
                <w:sz w:val="18"/>
                <w:szCs w:val="18"/>
              </w:rPr>
              <w:t>Μαργαρίνη από φυτικά έλαια 200γρ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C1720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416CE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4FB0639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2A96A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2EF6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3A7129C0" w14:textId="77777777" w:rsidTr="00EA5653">
        <w:trPr>
          <w:trHeight w:val="517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48B37D" w14:textId="77777777" w:rsidR="0059405C" w:rsidRPr="003556A8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556A8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1A8C5E" w14:textId="77777777" w:rsidR="0059405C" w:rsidRPr="003556A8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3556A8">
              <w:rPr>
                <w:rFonts w:ascii="Arial" w:hAnsi="Arial" w:cs="Arial"/>
                <w:sz w:val="18"/>
                <w:szCs w:val="18"/>
              </w:rPr>
              <w:t xml:space="preserve">Μέλι </w:t>
            </w:r>
            <w:proofErr w:type="spellStart"/>
            <w:r w:rsidRPr="003556A8">
              <w:rPr>
                <w:rFonts w:ascii="Arial" w:hAnsi="Arial" w:cs="Arial"/>
                <w:sz w:val="18"/>
                <w:szCs w:val="18"/>
              </w:rPr>
              <w:t>ανθέων</w:t>
            </w:r>
            <w:proofErr w:type="spellEnd"/>
            <w:r w:rsidRPr="003556A8">
              <w:rPr>
                <w:rFonts w:ascii="Arial" w:hAnsi="Arial" w:cs="Arial"/>
                <w:sz w:val="18"/>
                <w:szCs w:val="18"/>
              </w:rPr>
              <w:t xml:space="preserve"> 900gr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87B05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color w:val="FF0000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color w:val="FF0000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84CA4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751DDD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B944B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8E341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50111141" w14:textId="77777777" w:rsidTr="00EA5653">
        <w:trPr>
          <w:trHeight w:val="55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5B8AF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EEBB89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Μπέικιν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πάουντερ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 xml:space="preserve"> (φακελάκι 3Χ20γρ)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9D4B2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586BC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92BD15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ACFD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4781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4B010C0A" w14:textId="77777777" w:rsidTr="00EA5653">
        <w:trPr>
          <w:trHeight w:val="40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CFDC4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427EAF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 xml:space="preserve">Νερό εμφιαλωμένο φιάλη 1,5λιτ  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02F92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1E526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4CC4B0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26A6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8E2C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7DF9D776" w14:textId="77777777" w:rsidTr="00EA5653">
        <w:trPr>
          <w:trHeight w:val="81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37BF5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B5238F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Νιφάδες σιταριού (ολικής άλεσης) ή καλαμποκιού (</w:t>
            </w: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κορν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φλείκς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) (συσκευασία 500γρ)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21F77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1EC0B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BD4AA7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9D4E1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CA53B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4D152C8D" w14:textId="77777777" w:rsidTr="00EA5653">
        <w:trPr>
          <w:trHeight w:val="55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CBB71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3CA715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 xml:space="preserve">Νιφάδες </w:t>
            </w: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βρώμης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 xml:space="preserve"> (συσκευασία 500γρ.)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E2987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00AE4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C2BB755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251F4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2DDA1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30F756A2" w14:textId="77777777" w:rsidTr="00EA5653">
        <w:trPr>
          <w:trHeight w:val="3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5B090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76D371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 xml:space="preserve">Ξύδι από κρασί 0,35 </w:t>
            </w: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λιτ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9A9E3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B3BFA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4CC3B30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07924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29E1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6E1D18EC" w14:textId="77777777" w:rsidTr="00EA5653">
        <w:trPr>
          <w:trHeight w:val="3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C357E0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lastRenderedPageBreak/>
              <w:t>23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0EE9BE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Πέτουρα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 xml:space="preserve">  (συσκευασία 500γρ.)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29EEC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BADA9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161459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B8D26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BC97A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7D4C31" w14:paraId="15C369C5" w14:textId="77777777" w:rsidTr="00EA5653">
        <w:trPr>
          <w:trHeight w:val="36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51FA2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F5F9D6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Πιπέρι μαύρο τριμμένο 50γρ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7E80F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25CE0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05CF37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F647F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4DB0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7C75FBC2" w14:textId="77777777" w:rsidTr="00EA5653">
        <w:trPr>
          <w:trHeight w:val="30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BD765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70F3C3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Ρίγανη τριμμένη (συσκευασία</w:t>
            </w:r>
            <w:r w:rsidRPr="007D4C3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7D4C31">
              <w:rPr>
                <w:rFonts w:ascii="Arial" w:hAnsi="Arial" w:cs="Arial"/>
                <w:sz w:val="18"/>
                <w:szCs w:val="18"/>
              </w:rPr>
              <w:t>50γρ)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44871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FF2B9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237F61A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E930C5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0A991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548AFE86" w14:textId="77777777" w:rsidTr="00EA5653">
        <w:trPr>
          <w:trHeight w:val="54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484AB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68523C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Ρύζι κίτρινο εγχώριο (συσκευασία 1.000γρ)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27A14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25C8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184BB6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62AC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3A4E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47623D0B" w14:textId="77777777" w:rsidTr="00EA5653">
        <w:trPr>
          <w:trHeight w:val="49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534021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D02FF1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 xml:space="preserve">Ρύζι σούπας </w:t>
            </w: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γλασέ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 xml:space="preserve"> εγχώριο (συσκευασία 1.000γρ)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CC176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AB9980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E2C825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9212D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E968B1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0266D4AA" w14:textId="77777777" w:rsidTr="00EA5653">
        <w:trPr>
          <w:trHeight w:val="52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CBAA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220CA3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 xml:space="preserve">Ταχίνι με </w:t>
            </w: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μέλι,πορτοκάλι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 xml:space="preserve"> και με κακάο (συσκευασία 350-400 </w:t>
            </w: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γρ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4B8CE0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68480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CA0793A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79ED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609E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6F0E106B" w14:textId="77777777" w:rsidTr="00EA5653">
        <w:trPr>
          <w:trHeight w:val="60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F926E5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55EE52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Φακές ψιλές – χονδρές εγχώριες (συσκευασία 500γρ)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4831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454E1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CD1884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659695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EB1F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37812F64" w14:textId="77777777" w:rsidTr="00EA5653">
        <w:trPr>
          <w:trHeight w:val="30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98C1D9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5167BD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Φασόλια γίγαντες εγχώρια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05A990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469C01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5DBB00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FCC8F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B6B66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6C7D5B09" w14:textId="77777777" w:rsidTr="00EA5653">
        <w:trPr>
          <w:trHeight w:val="30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03E75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CFEB66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Φασόλια ξερά μέτρια εγχώρια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867169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B99C5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8AE9ABA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72C07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E7F7A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5BFF74EB" w14:textId="77777777" w:rsidTr="00EA5653">
        <w:trPr>
          <w:trHeight w:val="3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1A61C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26E74A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Φιδές (συσκευασία 500γρ)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83D85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0FBFB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23A090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7A0C1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EBC6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0035FE6B" w14:textId="77777777" w:rsidTr="00EA5653">
        <w:trPr>
          <w:trHeight w:val="54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35349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302B52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Φιογκάκι ζυμαρικό (συσκευασία 500γρ)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FAE34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EEB3D9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F76727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12D331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CD7F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36893E70" w14:textId="77777777" w:rsidTr="00EA5653">
        <w:trPr>
          <w:trHeight w:val="54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6E00B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1DA4DA" w14:textId="77777777" w:rsidR="0059405C" w:rsidRPr="00BB438E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B438E">
              <w:rPr>
                <w:rFonts w:ascii="Arial" w:hAnsi="Arial" w:cs="Arial"/>
                <w:sz w:val="18"/>
                <w:szCs w:val="18"/>
              </w:rPr>
              <w:t xml:space="preserve">Φρυγανιά τριμμένη (συσκευασία 360γρ)   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4A0E8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1CD20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1B2F140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DDE46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F966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7823AA18" w14:textId="77777777" w:rsidTr="00EA5653">
        <w:trPr>
          <w:trHeight w:val="51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2D2CC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1C6D58" w14:textId="77777777" w:rsidR="0059405C" w:rsidRPr="00BB438E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B438E">
              <w:rPr>
                <w:rFonts w:ascii="Arial" w:hAnsi="Arial" w:cs="Arial"/>
                <w:sz w:val="18"/>
                <w:szCs w:val="18"/>
              </w:rPr>
              <w:t>Φρυγανιές σικάλεως (συσκευασία 250γρ-270gr)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9B9DA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FB59C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0B0A9F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483A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EB763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5BD69B46" w14:textId="77777777" w:rsidTr="00EA5653">
        <w:trPr>
          <w:trHeight w:val="58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4153C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38CDB1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Φρυγανιές σίτου (συσκευασία 250-260γρ)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37E08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AE9EF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A149165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A7D40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43C48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0E1A34BA" w14:textId="77777777" w:rsidTr="00EA5653">
        <w:trPr>
          <w:trHeight w:val="30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0FA39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02FB66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 xml:space="preserve">Χυλοπίτες (συσκευασία 500γρ) 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7325F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851BA5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08286B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78265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32F4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2F322380" w14:textId="77777777" w:rsidTr="00EA5653">
        <w:trPr>
          <w:trHeight w:val="54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658D4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EA929F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Χυμός λεμόνι (συσκευασία 350γρ)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07BAD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96FB0F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C2A3015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839A5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4565E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43DACD0B" w14:textId="77777777" w:rsidTr="00EA5653">
        <w:trPr>
          <w:trHeight w:val="52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88A6B0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3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6F88D3" w14:textId="77777777" w:rsidR="0059405C" w:rsidRPr="007D4C31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Χυμός ντομάτας (χάρτινη συσκευασία 500γρ)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E0ED2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D4C31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7D4C3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F6DD9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350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9FBD6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31E033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72DED2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7D4C31" w14:paraId="694A6B77" w14:textId="77777777" w:rsidTr="00EA5653">
        <w:trPr>
          <w:trHeight w:val="300"/>
        </w:trPr>
        <w:tc>
          <w:tcPr>
            <w:tcW w:w="6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F90606" w14:textId="77777777" w:rsidR="0059405C" w:rsidRPr="007D4C31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8E4A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8B7A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7D4C31" w14:paraId="65ED8380" w14:textId="77777777" w:rsidTr="00EA5653">
        <w:trPr>
          <w:trHeight w:val="300"/>
        </w:trPr>
        <w:tc>
          <w:tcPr>
            <w:tcW w:w="6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09A05A" w14:textId="77777777" w:rsidR="0059405C" w:rsidRPr="007D4C31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597AA7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3505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7D4C31" w14:paraId="3D220B7D" w14:textId="77777777" w:rsidTr="00EA5653">
        <w:trPr>
          <w:trHeight w:val="300"/>
        </w:trPr>
        <w:tc>
          <w:tcPr>
            <w:tcW w:w="6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DAAF4C" w14:textId="77777777" w:rsidR="0059405C" w:rsidRPr="007D4C31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83E2B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DFDE4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7D4C31" w14:paraId="13E24972" w14:textId="77777777" w:rsidTr="00EA5653">
        <w:trPr>
          <w:trHeight w:val="300"/>
        </w:trPr>
        <w:tc>
          <w:tcPr>
            <w:tcW w:w="6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1F9765" w14:textId="77777777" w:rsidR="0059405C" w:rsidRPr="007D4C31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FFE77D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09289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7D4C31" w14:paraId="21B8D54D" w14:textId="77777777" w:rsidTr="00EA5653">
        <w:trPr>
          <w:trHeight w:val="300"/>
        </w:trPr>
        <w:tc>
          <w:tcPr>
            <w:tcW w:w="6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284C51" w14:textId="77777777" w:rsidR="0059405C" w:rsidRPr="007D4C31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04A696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78868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7D4C31" w14:paraId="64E33C11" w14:textId="77777777" w:rsidTr="00EA5653">
        <w:trPr>
          <w:trHeight w:val="300"/>
        </w:trPr>
        <w:tc>
          <w:tcPr>
            <w:tcW w:w="6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4ADBA471" w14:textId="77777777" w:rsidR="0059405C" w:rsidRPr="007D4C31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>ΣΥΝΟΛΟ ΦΠΑ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40691A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CF36C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7D4C31" w14:paraId="5D457381" w14:textId="77777777" w:rsidTr="00EA5653">
        <w:trPr>
          <w:trHeight w:val="300"/>
        </w:trPr>
        <w:tc>
          <w:tcPr>
            <w:tcW w:w="6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843D1A" w14:textId="77777777" w:rsidR="0059405C" w:rsidRPr="007D4C31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D4C31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2901F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DFDFB" w14:textId="77777777" w:rsidR="0059405C" w:rsidRPr="007D4C31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4C3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</w:tbl>
    <w:p w14:paraId="4C6CF63A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before="120"/>
        <w:rPr>
          <w:b/>
          <w:bCs/>
          <w:color w:val="FF0000"/>
        </w:rPr>
      </w:pPr>
    </w:p>
    <w:tbl>
      <w:tblPr>
        <w:tblW w:w="10403" w:type="dxa"/>
        <w:tblLayout w:type="fixed"/>
        <w:tblLook w:val="04A0" w:firstRow="1" w:lastRow="0" w:firstColumn="1" w:lastColumn="0" w:noHBand="0" w:noVBand="1"/>
      </w:tblPr>
      <w:tblGrid>
        <w:gridCol w:w="236"/>
        <w:gridCol w:w="4037"/>
        <w:gridCol w:w="3922"/>
        <w:gridCol w:w="1264"/>
        <w:gridCol w:w="236"/>
        <w:gridCol w:w="236"/>
        <w:gridCol w:w="236"/>
        <w:gridCol w:w="236"/>
      </w:tblGrid>
      <w:tr w:rsidR="0059405C" w:rsidRPr="00332BB6" w14:paraId="2B1FC7DE" w14:textId="77777777" w:rsidTr="00EA5653">
        <w:trPr>
          <w:trHeight w:val="3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2EEB29" w14:textId="77777777" w:rsidR="0059405C" w:rsidRPr="00915525" w:rsidRDefault="0059405C" w:rsidP="00EA5653">
            <w:pPr>
              <w:rPr>
                <w:sz w:val="24"/>
                <w:szCs w:val="24"/>
              </w:rPr>
            </w:pPr>
          </w:p>
        </w:tc>
        <w:tc>
          <w:tcPr>
            <w:tcW w:w="927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004070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EB4D988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B0A363B" w14:textId="77777777" w:rsidR="0059405C" w:rsidRPr="00915525" w:rsidRDefault="0059405C" w:rsidP="00EA565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15525">
              <w:rPr>
                <w:rFonts w:ascii="Arial" w:hAnsi="Arial" w:cs="Arial"/>
                <w:b/>
                <w:bCs/>
                <w:sz w:val="18"/>
                <w:szCs w:val="18"/>
              </w:rPr>
              <w:t>ΕΛΑΙΟΛΑΔΟ</w:t>
            </w:r>
          </w:p>
          <w:p w14:paraId="51CF7124" w14:textId="77777777" w:rsidR="0059405C" w:rsidRPr="00915525" w:rsidRDefault="0059405C" w:rsidP="00EA565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tbl>
            <w:tblPr>
              <w:tblW w:w="8722" w:type="dxa"/>
              <w:tblLayout w:type="fixed"/>
              <w:tblLook w:val="04A0" w:firstRow="1" w:lastRow="0" w:firstColumn="1" w:lastColumn="0" w:noHBand="0" w:noVBand="1"/>
            </w:tblPr>
            <w:tblGrid>
              <w:gridCol w:w="609"/>
              <w:gridCol w:w="2713"/>
              <w:gridCol w:w="1275"/>
              <w:gridCol w:w="1843"/>
              <w:gridCol w:w="2282"/>
            </w:tblGrid>
            <w:tr w:rsidR="0059405C" w:rsidRPr="00915525" w14:paraId="29E22ECE" w14:textId="77777777" w:rsidTr="00EA5653">
              <w:trPr>
                <w:trHeight w:val="975"/>
              </w:trPr>
              <w:tc>
                <w:tcPr>
                  <w:tcW w:w="6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1E3447B9" w14:textId="77777777" w:rsidR="0059405C" w:rsidRPr="00915525" w:rsidRDefault="0059405C" w:rsidP="00EA5653">
                  <w:pPr>
                    <w:jc w:val="center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r w:rsidRPr="00915525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>Α/Α</w:t>
                  </w:r>
                </w:p>
              </w:tc>
              <w:tc>
                <w:tcPr>
                  <w:tcW w:w="271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56B04F49" w14:textId="77777777" w:rsidR="0059405C" w:rsidRPr="00915525" w:rsidRDefault="0059405C" w:rsidP="00EA5653">
                  <w:pPr>
                    <w:jc w:val="center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r w:rsidRPr="00915525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>ΕΙΔΟΣ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44DE7D82" w14:textId="77777777" w:rsidR="0059405C" w:rsidRPr="00915525" w:rsidRDefault="0059405C" w:rsidP="00EA5653">
                  <w:pPr>
                    <w:jc w:val="center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r w:rsidRPr="00915525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>Μ/Μ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2681C3D6" w14:textId="77777777" w:rsidR="0059405C" w:rsidRPr="00915525" w:rsidRDefault="0059405C" w:rsidP="00EA5653">
                  <w:pPr>
                    <w:jc w:val="center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r w:rsidRPr="00915525"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  <w:t>ΠΟΣΟΤΗΤΕΣ</w:t>
                  </w:r>
                </w:p>
              </w:tc>
              <w:tc>
                <w:tcPr>
                  <w:tcW w:w="228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5B42B9E3" w14:textId="77777777" w:rsidR="0059405C" w:rsidRPr="00915525" w:rsidRDefault="0059405C" w:rsidP="00EA5653">
                  <w:pPr>
                    <w:jc w:val="center"/>
                    <w:rPr>
                      <w:rFonts w:ascii="Arial" w:hAnsi="Arial" w:cs="Arial"/>
                      <w:b/>
                      <w:bCs/>
                      <w:sz w:val="18"/>
                      <w:szCs w:val="18"/>
                    </w:rPr>
                  </w:pPr>
                  <w:r w:rsidRPr="00915525">
                    <w:rPr>
                      <w:rFonts w:ascii="Arial" w:eastAsiaTheme="minorHAnsi" w:hAnsi="Arial" w:cs="Arial"/>
                      <w:b/>
                      <w:bCs/>
                      <w:sz w:val="18"/>
                      <w:szCs w:val="18"/>
                      <w:lang w:eastAsia="en-US"/>
                    </w:rPr>
                    <w:t>ΠΡΟΣΦΕΡΟΜΕΝΟ ΠΟΣΟΣΤΟ ΕΚΠΤΩΣΗΣ ΕΠΙ ΤΗΣ ΤΡΕΧΟΥΣΑΣ ΜΕΣΗΣ ΤΙΜΗΣ %</w:t>
                  </w:r>
                </w:p>
              </w:tc>
            </w:tr>
            <w:tr w:rsidR="0059405C" w:rsidRPr="00915525" w14:paraId="14DBC38D" w14:textId="77777777" w:rsidTr="00EA5653">
              <w:trPr>
                <w:trHeight w:val="495"/>
              </w:trPr>
              <w:tc>
                <w:tcPr>
                  <w:tcW w:w="6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bottom"/>
                  <w:hideMark/>
                </w:tcPr>
                <w:p w14:paraId="652A598B" w14:textId="77777777" w:rsidR="0059405C" w:rsidRPr="00915525" w:rsidRDefault="0059405C" w:rsidP="00EA5653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15525">
                    <w:rPr>
                      <w:rFonts w:ascii="Arial" w:hAnsi="Arial" w:cs="Arial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7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24BA18FE" w14:textId="77777777" w:rsidR="0059405C" w:rsidRPr="00915525" w:rsidRDefault="0059405C" w:rsidP="00EA5653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15525">
                    <w:rPr>
                      <w:rFonts w:ascii="Arial" w:hAnsi="Arial" w:cs="Arial"/>
                      <w:sz w:val="18"/>
                      <w:szCs w:val="18"/>
                    </w:rPr>
                    <w:t>Ελαιόλαδο εξαιρετικό (</w:t>
                  </w:r>
                  <w:proofErr w:type="spellStart"/>
                  <w:r w:rsidRPr="00915525">
                    <w:rPr>
                      <w:rFonts w:ascii="Arial" w:hAnsi="Arial" w:cs="Arial"/>
                      <w:sz w:val="18"/>
                      <w:szCs w:val="18"/>
                    </w:rPr>
                    <w:t>extra</w:t>
                  </w:r>
                  <w:proofErr w:type="spellEnd"/>
                  <w:r w:rsidRPr="00915525">
                    <w:rPr>
                      <w:rFonts w:ascii="Arial" w:hAnsi="Arial" w:cs="Arial"/>
                      <w:sz w:val="18"/>
                      <w:szCs w:val="18"/>
                    </w:rPr>
                    <w:t>) παρθένο 1lt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bottom"/>
                  <w:hideMark/>
                </w:tcPr>
                <w:p w14:paraId="125D868B" w14:textId="77777777" w:rsidR="0059405C" w:rsidRPr="00915525" w:rsidRDefault="0059405C" w:rsidP="00EA5653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15525">
                    <w:rPr>
                      <w:rFonts w:ascii="Arial" w:hAnsi="Arial" w:cs="Arial"/>
                      <w:sz w:val="18"/>
                      <w:szCs w:val="18"/>
                    </w:rPr>
                    <w:t>Λίτρο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28FF33CD" w14:textId="77777777" w:rsidR="0059405C" w:rsidRPr="00915525" w:rsidRDefault="0059405C" w:rsidP="00EA5653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915525">
                    <w:rPr>
                      <w:rFonts w:ascii="Arial" w:hAnsi="Arial" w:cs="Arial"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22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617306E1" w14:textId="77777777" w:rsidR="0059405C" w:rsidRPr="00915525" w:rsidRDefault="0059405C" w:rsidP="00EA5653">
                  <w:pPr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4DE9BB95" w14:textId="77777777" w:rsidR="0059405C" w:rsidRPr="00915525" w:rsidRDefault="0059405C" w:rsidP="00EA565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1ACE2849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1EC343C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D9CD916" w14:textId="77777777" w:rsidR="0059405C" w:rsidRDefault="0059405C" w:rsidP="00EA5653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5540DB10" w14:textId="77777777" w:rsidR="0059405C" w:rsidRPr="00915525" w:rsidRDefault="0059405C" w:rsidP="00EA565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15525">
              <w:rPr>
                <w:rFonts w:ascii="Arial" w:hAnsi="Arial" w:cs="Arial"/>
                <w:b/>
                <w:bCs/>
                <w:sz w:val="18"/>
                <w:szCs w:val="18"/>
              </w:rPr>
              <w:t>ΣΥΝΟΛΟ ΤΜΗΜΑΤΟΣ Β.1.1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420C5E3" w14:textId="77777777" w:rsidR="0059405C" w:rsidRPr="00332BB6" w:rsidRDefault="0059405C" w:rsidP="00EA5653">
            <w:pPr>
              <w:jc w:val="righ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545D78" w14:textId="77777777" w:rsidR="0059405C" w:rsidRPr="00332BB6" w:rsidRDefault="0059405C" w:rsidP="00EA5653">
            <w:pPr>
              <w:jc w:val="right"/>
              <w:rPr>
                <w:color w:val="FF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92B3CB" w14:textId="77777777" w:rsidR="0059405C" w:rsidRPr="00332BB6" w:rsidRDefault="0059405C" w:rsidP="00EA5653">
            <w:pPr>
              <w:jc w:val="right"/>
              <w:rPr>
                <w:color w:val="FF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081524" w14:textId="77777777" w:rsidR="0059405C" w:rsidRPr="00332BB6" w:rsidRDefault="0059405C" w:rsidP="00EA5653">
            <w:pPr>
              <w:jc w:val="right"/>
              <w:rPr>
                <w:color w:val="FF0000"/>
              </w:rPr>
            </w:pPr>
          </w:p>
        </w:tc>
      </w:tr>
      <w:tr w:rsidR="0059405C" w:rsidRPr="00915525" w14:paraId="04BCA21B" w14:textId="77777777" w:rsidTr="00EA5653">
        <w:trPr>
          <w:gridAfter w:val="5"/>
          <w:wAfter w:w="2160" w:type="dxa"/>
          <w:trHeight w:val="300"/>
        </w:trPr>
        <w:tc>
          <w:tcPr>
            <w:tcW w:w="4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43558E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15525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6147C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915525" w14:paraId="0BF0E49E" w14:textId="77777777" w:rsidTr="00EA5653">
        <w:trPr>
          <w:gridAfter w:val="5"/>
          <w:wAfter w:w="2160" w:type="dxa"/>
          <w:trHeight w:val="300"/>
        </w:trPr>
        <w:tc>
          <w:tcPr>
            <w:tcW w:w="4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A39D1B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15525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CEF098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915525" w14:paraId="155FCDD1" w14:textId="77777777" w:rsidTr="00EA5653">
        <w:trPr>
          <w:gridAfter w:val="5"/>
          <w:wAfter w:w="2160" w:type="dxa"/>
          <w:trHeight w:val="300"/>
        </w:trPr>
        <w:tc>
          <w:tcPr>
            <w:tcW w:w="4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7F3C5E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1552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3BBA1E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915525" w14:paraId="0D268B07" w14:textId="77777777" w:rsidTr="00EA5653">
        <w:trPr>
          <w:gridAfter w:val="5"/>
          <w:wAfter w:w="2160" w:type="dxa"/>
          <w:trHeight w:val="300"/>
        </w:trPr>
        <w:tc>
          <w:tcPr>
            <w:tcW w:w="4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79841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15525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48BA78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915525" w14:paraId="085E9CDE" w14:textId="77777777" w:rsidTr="00EA5653">
        <w:trPr>
          <w:gridAfter w:val="5"/>
          <w:wAfter w:w="2160" w:type="dxa"/>
          <w:trHeight w:val="300"/>
        </w:trPr>
        <w:tc>
          <w:tcPr>
            <w:tcW w:w="4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B041B8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15525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5EFD4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915525" w14:paraId="37DBCB28" w14:textId="77777777" w:rsidTr="00EA5653">
        <w:trPr>
          <w:gridAfter w:val="5"/>
          <w:wAfter w:w="2160" w:type="dxa"/>
          <w:trHeight w:val="300"/>
        </w:trPr>
        <w:tc>
          <w:tcPr>
            <w:tcW w:w="4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B4A613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1552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3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53EDF0" w14:textId="77777777" w:rsidR="0059405C" w:rsidRPr="0091552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060D9580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522D0C6A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25423233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778C9362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66FF1408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Β1.2- ΕΙΔΗ ΟΠΩΡΟΠΩΛΕΙΟΥ</w:t>
      </w:r>
    </w:p>
    <w:tbl>
      <w:tblPr>
        <w:tblW w:w="9067" w:type="dxa"/>
        <w:tblLook w:val="04A0" w:firstRow="1" w:lastRow="0" w:firstColumn="1" w:lastColumn="0" w:noHBand="0" w:noVBand="1"/>
      </w:tblPr>
      <w:tblGrid>
        <w:gridCol w:w="526"/>
        <w:gridCol w:w="2985"/>
        <w:gridCol w:w="1446"/>
        <w:gridCol w:w="1417"/>
        <w:gridCol w:w="2693"/>
      </w:tblGrid>
      <w:tr w:rsidR="0059405C" w:rsidRPr="00B9603C" w14:paraId="06CF0068" w14:textId="77777777" w:rsidTr="00EA5653">
        <w:trPr>
          <w:trHeight w:val="990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B0537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7DFC6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48D9E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C4EA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C15CEA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516628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B9603C" w14:paraId="4FB4645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4F591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518BF5C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17212A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04154A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55A2E7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520123D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7B3EA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11FFBC3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30A59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F0FF92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2D5E00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38E506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C9F0F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E2EDE9F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Άνηθος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71F42E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556097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0B5A52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2AB478D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AEEA2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2592A70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Αντίδια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1BDEFD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EA6ED3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4E61B5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439AE6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8D3AA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D0F20DC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Αχλάδια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86C60C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C894D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A03F0C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BC45B9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E3AB3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02C06A4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Βανίλια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4079B1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2D6AA0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046EB7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71A5E7F0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FBB45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142FFD9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Βερίκοκα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25DD3D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493C44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3DEB3D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80732DE" w14:textId="77777777" w:rsidTr="00EA5653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BFE22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0544863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Καρότα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C69E3B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551D6F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FAFD83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23346C2" w14:textId="77777777" w:rsidTr="00EA5653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37239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95E74B6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Καρπούζι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B03DD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F402A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BA2DE3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5C350222" w14:textId="77777777" w:rsidTr="00EA5653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2E609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23D1C3C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Κεράσια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D71024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371983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7E94CD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04282B6" w14:textId="77777777" w:rsidTr="00EA5653">
        <w:trPr>
          <w:trHeight w:val="28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9FB72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2415298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Κολοκυθάκια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F0A506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9BA9E2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7526D9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40229C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9D3F9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59D0B33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Κουνουπίδι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4C375B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9881E0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5F430D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3B21F45" w14:textId="77777777" w:rsidTr="00EA5653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08AAC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18D6493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Κρεμμυδάκι φρέσκα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85816A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66A91F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16E68A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E631B85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6667E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AAD71A4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Κρεμμύδι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AEDA78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A409EC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C178C0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F2D75B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237B4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B3D5B4F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Λάχανο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BE4E3F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709E40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17DB8F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3DC8EA5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0A61E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F5A7BD0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Λεμόνια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D4CAA7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133564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6982394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677A7F2" w14:textId="77777777" w:rsidTr="00EA5653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5923B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9BBD9CE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Μαϊντανός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69F81D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044CBF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A5127F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71AC070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72A7A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495DEF2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Μανταρίνια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496D5B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99275B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2BC022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E70D3E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96AED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2BDA44E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Μαρούλι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054FB1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732328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BC9F96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0EF0659" w14:textId="77777777" w:rsidTr="00EA5653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7D504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77CAE91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Μελιτζάνα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541F28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E01F6A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C5FC40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2F0202CC" w14:textId="77777777" w:rsidTr="00EA5653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D34FB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1A5C89E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Μήλα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00E248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99BFB5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005866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76FBB5AE" w14:textId="77777777" w:rsidTr="00EA5653">
        <w:trPr>
          <w:trHeight w:val="27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321CB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C851CDB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 xml:space="preserve">Μπανάνα 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9B0DF3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16F28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068FE9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1CB841E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75BCD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CDAB0F8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Μπρόκολο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CC3CF4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EF448B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C9741F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594DC3E6" w14:textId="77777777" w:rsidTr="00EA5653">
        <w:trPr>
          <w:trHeight w:val="25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983A6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6048005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Νεκταρίνια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5AFFF0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BD8A19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0BCE29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AC20EEF" w14:textId="77777777" w:rsidTr="00EA5653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130D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69C4DC1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Ντομάτα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55F92D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E90547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205FCD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1E6C40B5" w14:textId="77777777" w:rsidTr="00EA5653">
        <w:trPr>
          <w:trHeight w:val="27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C3DBA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1CDDCDF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Παντζάρι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19F3CF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4F397E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017DC5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34166E08" w14:textId="77777777" w:rsidTr="00EA5653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FB307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lastRenderedPageBreak/>
              <w:t>27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47E9DAA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Πατάτα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873868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42FDE2E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800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0F6B8A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4EF7348" w14:textId="77777777" w:rsidTr="00EA5653">
        <w:trPr>
          <w:trHeight w:val="28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87E57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77A3DA1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Πεπόνι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79AFC9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FD9020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1330746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9A02FD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266A6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9CC8B58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Πιπεριές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70A82F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94F08F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481786E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25AABCBF" w14:textId="77777777" w:rsidTr="00EA5653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57A9E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B1E3DF1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Πιπεριές για γέμισμα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23B086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DBE976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13C2726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E0194B2" w14:textId="77777777" w:rsidTr="00EA5653">
        <w:trPr>
          <w:trHeight w:val="39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17A62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04D296B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Πορτοκάλια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B3A90C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0D1619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B99954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90BA3CE" w14:textId="77777777" w:rsidTr="00EA5653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B2616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F50A0F6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Πράσο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33BDBB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A68562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FBE77E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5A8CE14" w14:textId="77777777" w:rsidTr="00EA5653">
        <w:trPr>
          <w:trHeight w:val="40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7CE1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0CACB75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Ραδίκια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EEC25B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46EB72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674B0A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3211A59D" w14:textId="77777777" w:rsidTr="00EA5653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F6BAF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F6E9C0B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Ροδάκινα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16552C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7263F3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154ECE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C74641C" w14:textId="77777777" w:rsidTr="00EA5653">
        <w:trPr>
          <w:trHeight w:val="37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0B36A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B3BFA8F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Σέλινο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70816A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6C59717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E638F1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0298F07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312CF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1979CD5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06876A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29E199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3647FBF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4814C70D" w14:textId="77777777" w:rsidTr="00EA5653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4CF91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3FDB41D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Σταφύλια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6F3A09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B63A0F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5822BF6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2F3C6235" w14:textId="77777777" w:rsidTr="00EA5653">
        <w:trPr>
          <w:trHeight w:val="37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251D4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AE03729" w14:textId="77777777" w:rsidR="0059405C" w:rsidRPr="00B9603C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Φράουλες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B0CCA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9603C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700D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D76B4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A90610C" w14:textId="77777777" w:rsidR="0059405C" w:rsidRPr="00332BB6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4FE7E260" w14:textId="77777777" w:rsidR="0059405C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0DE44EA0" w14:textId="77777777" w:rsidR="0059405C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0AA90A20" w14:textId="77777777" w:rsidR="0059405C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11F6115E" w14:textId="77777777" w:rsidR="0059405C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28050F47" w14:textId="77777777" w:rsidR="0059405C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6527DF3F" w14:textId="77777777" w:rsidR="0059405C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45AC6687" w14:textId="77777777" w:rsidR="0059405C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01E61F70" w14:textId="77777777" w:rsidR="0059405C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7450CFB8" w14:textId="77777777" w:rsidR="0059405C" w:rsidRPr="00332BB6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5B3DC35A" w14:textId="77777777" w:rsidR="0059405C" w:rsidRPr="00332BB6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6B7C27B0" w14:textId="77777777" w:rsidR="0059405C" w:rsidRPr="00AB0ECB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B0ECB">
        <w:rPr>
          <w:rFonts w:ascii="Arial" w:hAnsi="Arial" w:cs="Arial"/>
          <w:b/>
          <w:bCs/>
          <w:sz w:val="18"/>
          <w:szCs w:val="18"/>
        </w:rPr>
        <w:t>ΤΜΗΜΑ Β1.3- ΚΑΤΕΨΥΓΜΕΝΑ ΕΙΔΗ</w:t>
      </w:r>
    </w:p>
    <w:tbl>
      <w:tblPr>
        <w:tblW w:w="9067" w:type="dxa"/>
        <w:tblLook w:val="04A0" w:firstRow="1" w:lastRow="0" w:firstColumn="1" w:lastColumn="0" w:noHBand="0" w:noVBand="1"/>
      </w:tblPr>
      <w:tblGrid>
        <w:gridCol w:w="526"/>
        <w:gridCol w:w="3013"/>
        <w:gridCol w:w="851"/>
        <w:gridCol w:w="1382"/>
        <w:gridCol w:w="3295"/>
      </w:tblGrid>
      <w:tr w:rsidR="0059405C" w:rsidRPr="00B9603C" w14:paraId="5A23AA17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0B7C8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B52EF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D7B77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A5FBE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BE15E0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05A125C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5A7F210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B9603C" w14:paraId="16DB7670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41214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A764DB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 xml:space="preserve">Αρακάς (συσκευασία 1.000γρ)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D5164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C376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9D8A9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73D09DAF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5B728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4504E6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Γλώσσα ψάρι φιλέτο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D9C86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E9803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E7A5C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283AC02B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3E383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FF5059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Πέρκα ψάρι φιλέτο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BA53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19A8A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68E58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E91317B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EAEDB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AE52E1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 xml:space="preserve">Σπανάκι (συσκευασία 1.000γρ)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AE740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A5245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70704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5481E376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24310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79780A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 xml:space="preserve">Φασολάκια πλατιά  (συσκευασία 1.000γρ)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FEEEB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18256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602BE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3B28872B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0000D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2CB27D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 xml:space="preserve">Φασολάκια στρογγυλά (συσκευασία 1.000γρ)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C8275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9A552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C2830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CD6533E" w14:textId="77777777" w:rsidR="0059405C" w:rsidRPr="00332BB6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65442419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0229C43A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1759A330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64D6322B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084F8247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6D458B6C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20029FD4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1FBA4995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48A58A22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1932B311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490C5497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7915EE48" w14:textId="77777777" w:rsidR="0059405C" w:rsidRPr="00AB0ECB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B0ECB">
        <w:rPr>
          <w:rFonts w:ascii="Arial" w:hAnsi="Arial" w:cs="Arial"/>
          <w:b/>
          <w:bCs/>
          <w:sz w:val="18"/>
          <w:szCs w:val="18"/>
        </w:rPr>
        <w:t>ΤΜΗΜΑ Β1.4- ΓΑΛΑΚΤΟΚΟΜΙΚΑ ΕΙΔΗ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3013"/>
        <w:gridCol w:w="845"/>
        <w:gridCol w:w="1312"/>
        <w:gridCol w:w="1406"/>
        <w:gridCol w:w="1115"/>
        <w:gridCol w:w="992"/>
      </w:tblGrid>
      <w:tr w:rsidR="0059405C" w:rsidRPr="00B9603C" w14:paraId="61445843" w14:textId="77777777" w:rsidTr="00EA5653">
        <w:trPr>
          <w:trHeight w:val="1050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6340A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B45AA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06888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B1081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908B7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43FD2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5454C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B9603C" w14:paraId="3DA5F41C" w14:textId="77777777" w:rsidTr="00EA5653">
        <w:trPr>
          <w:trHeight w:val="6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FAEEC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6824F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B9603C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E1F7E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EF2AC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4935C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1,64 €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A0646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492,00 €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380F0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337F3268" w14:textId="77777777" w:rsidTr="00EA5653">
        <w:trPr>
          <w:trHeight w:val="57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92AB3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BF3D09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957D3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F1F6C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550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943E6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1,19 €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2ACBA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654,50 €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3EED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260299AF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BD9A5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7F924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7DB09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ED95B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220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961C33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13,23 €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C48E4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2.910,60 €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2BA5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439D0417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CE836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93BC11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A2B41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E4918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AEDAF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13,72 €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129B5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2.058,00 €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ECE4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29D40332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B2AEF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EEED94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 xml:space="preserve"> 1 κιλό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1D3B4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77FDF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55D6A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11,42 €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187ED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571,00 €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5C99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2789A290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8B5E5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B027C0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F19DE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44A19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F8919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9,73 €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F66FB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1.459,50 €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80D0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42157D78" w14:textId="77777777" w:rsidTr="00EA5653">
        <w:trPr>
          <w:trHeight w:val="300"/>
        </w:trPr>
        <w:tc>
          <w:tcPr>
            <w:tcW w:w="7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2E2515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518E5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8.145,60 €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F69AA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B9603C" w14:paraId="1DD80198" w14:textId="77777777" w:rsidTr="00EA5653">
        <w:trPr>
          <w:trHeight w:val="300"/>
        </w:trPr>
        <w:tc>
          <w:tcPr>
            <w:tcW w:w="7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7B2ED9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C114E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1.058,93 €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B7BC5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B9603C" w14:paraId="3F142482" w14:textId="77777777" w:rsidTr="00EA5653">
        <w:trPr>
          <w:trHeight w:val="300"/>
        </w:trPr>
        <w:tc>
          <w:tcPr>
            <w:tcW w:w="7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C1F392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A9E93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9.204,53 €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530F6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</w:tbl>
    <w:p w14:paraId="02C97296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053D926D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26272057" w14:textId="77777777" w:rsidR="0059405C" w:rsidRPr="00AB0ECB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B0ECB">
        <w:rPr>
          <w:rFonts w:ascii="Arial" w:hAnsi="Arial" w:cs="Arial"/>
          <w:b/>
          <w:bCs/>
          <w:sz w:val="18"/>
          <w:szCs w:val="18"/>
        </w:rPr>
        <w:t>ΤΜΗΜΑ Β1.5- ΕΙΔΗ ΚΡΕΟΠΩΛΕΙΟΥ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3013"/>
        <w:gridCol w:w="992"/>
        <w:gridCol w:w="1418"/>
        <w:gridCol w:w="3260"/>
      </w:tblGrid>
      <w:tr w:rsidR="0059405C" w:rsidRPr="00B9603C" w14:paraId="102DBFE3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1071A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E5E0C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EC720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DE703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831437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70AB6B1A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7B38BE93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AF4109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B9603C" w14:paraId="262FE55A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271612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8689A0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5ABE3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3FAD2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E1957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3BEF05BE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7E6F7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87ADF5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29558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C3583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1B072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67D97B3B" w14:textId="77777777" w:rsidTr="00EA5653">
        <w:trPr>
          <w:trHeight w:val="51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C0CE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490E88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BF4BD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CDB8DF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3A123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B9603C" w14:paraId="72E9E648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596991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339F12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A1C4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CBA61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B0639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234422F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79DBB972" w14:textId="77777777" w:rsidR="0059405C" w:rsidRPr="00AB0ECB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B0ECB">
        <w:rPr>
          <w:rFonts w:ascii="Arial" w:hAnsi="Arial" w:cs="Arial"/>
          <w:b/>
          <w:bCs/>
          <w:sz w:val="18"/>
          <w:szCs w:val="18"/>
        </w:rPr>
        <w:t>ΤΜΗΜΑ Β1.6- ΕΙΔΗ ΑΡΤΟΠΟΙΕΙΟΥ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2624"/>
        <w:gridCol w:w="878"/>
        <w:gridCol w:w="1312"/>
        <w:gridCol w:w="1316"/>
        <w:gridCol w:w="1135"/>
        <w:gridCol w:w="1418"/>
      </w:tblGrid>
      <w:tr w:rsidR="0059405C" w:rsidRPr="00B9603C" w14:paraId="13E055E4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66495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18836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76809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3080E4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CD88B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029ED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34C3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B9603C" w14:paraId="66A61216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4BD93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D97844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E77549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8B4E47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1.500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E46F50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33C5E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CAC2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480CD446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10CABC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3E419F" w14:textId="77777777" w:rsidR="0059405C" w:rsidRPr="00B9603C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Κουλούρι σουσάμι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685ADD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9603C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B9603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728B8E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960941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1CFC9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3BB80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B9603C" w14:paraId="4AC48509" w14:textId="77777777" w:rsidTr="00EA5653">
        <w:trPr>
          <w:trHeight w:val="300"/>
        </w:trPr>
        <w:tc>
          <w:tcPr>
            <w:tcW w:w="6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3852CE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CD665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C6968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B9603C" w14:paraId="2B5180A1" w14:textId="77777777" w:rsidTr="00EA5653">
        <w:trPr>
          <w:trHeight w:val="300"/>
        </w:trPr>
        <w:tc>
          <w:tcPr>
            <w:tcW w:w="6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308455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19775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C309B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B9603C" w14:paraId="3A4AB11F" w14:textId="77777777" w:rsidTr="00EA5653">
        <w:trPr>
          <w:trHeight w:val="300"/>
        </w:trPr>
        <w:tc>
          <w:tcPr>
            <w:tcW w:w="6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C05D8D" w14:textId="77777777" w:rsidR="0059405C" w:rsidRPr="00B9603C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9603C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D1EBDA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1C6F6" w14:textId="77777777" w:rsidR="0059405C" w:rsidRPr="00B9603C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603C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</w:tbl>
    <w:p w14:paraId="5E79BF83" w14:textId="77777777" w:rsidR="0059405C" w:rsidRPr="00AB0ECB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</w:rPr>
      </w:pPr>
    </w:p>
    <w:p w14:paraId="7FB4E8D7" w14:textId="77777777" w:rsidR="0059405C" w:rsidRPr="00AB0ECB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B0ECB">
        <w:rPr>
          <w:rFonts w:ascii="Arial" w:hAnsi="Arial" w:cs="Arial"/>
          <w:b/>
          <w:bCs/>
          <w:sz w:val="18"/>
          <w:szCs w:val="18"/>
        </w:rPr>
        <w:t>ΣΥΝΟΛΟ ΥΠΟΟΜΑΔΑΣ Β1</w:t>
      </w:r>
    </w:p>
    <w:tbl>
      <w:tblPr>
        <w:tblW w:w="7380" w:type="dxa"/>
        <w:tblLook w:val="04A0" w:firstRow="1" w:lastRow="0" w:firstColumn="1" w:lastColumn="0" w:noHBand="0" w:noVBand="1"/>
      </w:tblPr>
      <w:tblGrid>
        <w:gridCol w:w="6200"/>
        <w:gridCol w:w="1180"/>
      </w:tblGrid>
      <w:tr w:rsidR="0059405C" w:rsidRPr="00332BB6" w14:paraId="6997EFCD" w14:textId="77777777" w:rsidTr="00EA5653">
        <w:trPr>
          <w:trHeight w:val="300"/>
        </w:trPr>
        <w:tc>
          <w:tcPr>
            <w:tcW w:w="6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5581A8" w14:textId="77777777" w:rsidR="0059405C" w:rsidRPr="00AB0ECB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B0ECB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5BE61F" w14:textId="77777777" w:rsidR="0059405C" w:rsidRPr="00332BB6" w:rsidRDefault="0059405C" w:rsidP="00EA5653">
            <w:pPr>
              <w:jc w:val="righ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59405C" w:rsidRPr="00332BB6" w14:paraId="2B414DD4" w14:textId="77777777" w:rsidTr="00EA5653">
        <w:trPr>
          <w:trHeight w:val="300"/>
        </w:trPr>
        <w:tc>
          <w:tcPr>
            <w:tcW w:w="6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D782B0" w14:textId="77777777" w:rsidR="0059405C" w:rsidRPr="00AB0ECB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B0ECB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BD4D0A" w14:textId="77777777" w:rsidR="0059405C" w:rsidRPr="00332BB6" w:rsidRDefault="0059405C" w:rsidP="00EA5653">
            <w:pPr>
              <w:jc w:val="righ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59405C" w:rsidRPr="00332BB6" w14:paraId="1021F366" w14:textId="77777777" w:rsidTr="00EA5653">
        <w:trPr>
          <w:trHeight w:val="300"/>
        </w:trPr>
        <w:tc>
          <w:tcPr>
            <w:tcW w:w="6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5385A7" w14:textId="77777777" w:rsidR="0059405C" w:rsidRPr="00AB0ECB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B0EC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3AFDA8" w14:textId="77777777" w:rsidR="0059405C" w:rsidRPr="00332BB6" w:rsidRDefault="0059405C" w:rsidP="00EA5653">
            <w:pPr>
              <w:jc w:val="righ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59405C" w:rsidRPr="00332BB6" w14:paraId="2C7DD8EC" w14:textId="77777777" w:rsidTr="00EA5653">
        <w:trPr>
          <w:trHeight w:val="300"/>
        </w:trPr>
        <w:tc>
          <w:tcPr>
            <w:tcW w:w="6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83409D" w14:textId="77777777" w:rsidR="0059405C" w:rsidRPr="00AB0ECB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B0ECB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526F20" w14:textId="77777777" w:rsidR="0059405C" w:rsidRPr="00332BB6" w:rsidRDefault="0059405C" w:rsidP="00EA5653">
            <w:pPr>
              <w:jc w:val="righ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59405C" w:rsidRPr="00332BB6" w14:paraId="2F8DA6D1" w14:textId="77777777" w:rsidTr="00EA5653">
        <w:trPr>
          <w:trHeight w:val="300"/>
        </w:trPr>
        <w:tc>
          <w:tcPr>
            <w:tcW w:w="6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F7A0D9" w14:textId="77777777" w:rsidR="0059405C" w:rsidRPr="00AB0ECB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B0ECB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E2957D" w14:textId="77777777" w:rsidR="0059405C" w:rsidRPr="00332BB6" w:rsidRDefault="0059405C" w:rsidP="00EA5653">
            <w:pPr>
              <w:jc w:val="righ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  <w:tr w:rsidR="0059405C" w:rsidRPr="00332BB6" w14:paraId="09AB4115" w14:textId="77777777" w:rsidTr="00EA5653">
        <w:trPr>
          <w:trHeight w:val="300"/>
        </w:trPr>
        <w:tc>
          <w:tcPr>
            <w:tcW w:w="6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456190" w14:textId="77777777" w:rsidR="0059405C" w:rsidRPr="00AB0ECB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B0ECB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CAFA6" w14:textId="77777777" w:rsidR="0059405C" w:rsidRPr="00332BB6" w:rsidRDefault="0059405C" w:rsidP="00EA5653">
            <w:pPr>
              <w:jc w:val="right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</w:p>
        </w:tc>
      </w:tr>
    </w:tbl>
    <w:p w14:paraId="529AD787" w14:textId="503111D0" w:rsidR="0059405C" w:rsidRDefault="0059405C" w:rsidP="0059405C">
      <w:pPr>
        <w:spacing w:after="160" w:line="259" w:lineRule="auto"/>
        <w:rPr>
          <w:rFonts w:ascii="Arial" w:hAnsi="Arial" w:cs="Arial"/>
          <w:b/>
          <w:bCs/>
          <w:u w:val="single"/>
        </w:rPr>
      </w:pPr>
    </w:p>
    <w:p w14:paraId="194B34AE" w14:textId="77777777" w:rsidR="0059405C" w:rsidRPr="00AB0ECB" w:rsidRDefault="0059405C" w:rsidP="0059405C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u w:val="single"/>
        </w:rPr>
      </w:pPr>
      <w:r w:rsidRPr="00AB0ECB">
        <w:rPr>
          <w:rFonts w:ascii="Arial" w:hAnsi="Arial" w:cs="Arial"/>
          <w:b/>
          <w:bCs/>
          <w:u w:val="single"/>
        </w:rPr>
        <w:lastRenderedPageBreak/>
        <w:t>ΥΠΟΟΜΑΔΑ Β2 – Δ.Ε ΑΓ.ΤΡΙΑΔΑΣ</w:t>
      </w:r>
    </w:p>
    <w:p w14:paraId="7530BA7E" w14:textId="77777777" w:rsidR="0059405C" w:rsidRPr="00AB0ECB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B0ECB">
        <w:rPr>
          <w:rFonts w:ascii="Arial" w:hAnsi="Arial" w:cs="Arial"/>
          <w:b/>
          <w:bCs/>
          <w:sz w:val="18"/>
          <w:szCs w:val="18"/>
        </w:rPr>
        <w:t>ΤΜΗΜΑ Β2.1- ΕΙΔΗ ΠΑΝΤΟΠΩΛΕΙΟΥ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526"/>
        <w:gridCol w:w="3226"/>
        <w:gridCol w:w="567"/>
        <w:gridCol w:w="1312"/>
        <w:gridCol w:w="1316"/>
        <w:gridCol w:w="1553"/>
        <w:gridCol w:w="1134"/>
      </w:tblGrid>
      <w:tr w:rsidR="0059405C" w:rsidRPr="00485F7F" w14:paraId="45107843" w14:textId="77777777" w:rsidTr="00EA5653">
        <w:trPr>
          <w:trHeight w:val="975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6F785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67C81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730BB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94652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F8AF6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6DEB8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F2075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485F7F" w14:paraId="65BC01B5" w14:textId="77777777" w:rsidTr="00EA5653">
        <w:trPr>
          <w:trHeight w:val="45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E26C2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5B9E0F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Αλάτι θαλασσινό ιωδιούχο 400γρ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5CB7E6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BC8D1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7E294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02C59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3E7A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AE350D2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9A749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76A329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Αλεύρι για όλες τις χρήσεις (χάρτινη συσκευασία 1.000γρ)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A5E36A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62BD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09802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86EA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E9C9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DF514CE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A059A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9C8C46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Αστράκι (συσκευασία 500γρ)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BE382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7C875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60A1F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31812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39C0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AE00EE5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2BE40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D79511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Αυγά μεσαία (53-63γρ)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D7E93A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F4404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2.500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526A8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CDF0F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1525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F0370B2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A851B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4A4B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Βανιλίνη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(Συσκευασία 5τεμ X 1,5γρ)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E40C1C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569DF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F7398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6651B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9043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24%</w:t>
            </w:r>
          </w:p>
        </w:tc>
      </w:tr>
      <w:tr w:rsidR="0059405C" w:rsidRPr="00485F7F" w14:paraId="173040E3" w14:textId="77777777" w:rsidTr="00EA5653">
        <w:trPr>
          <w:trHeight w:val="37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0737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F3A256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Δάφνη σε φύλλα 20γρ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2A79D4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4A679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74025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8B77B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C575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58C96B9" w14:textId="77777777" w:rsidTr="00EA5653">
        <w:trPr>
          <w:trHeight w:val="40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35FD7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4A60A6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Δυόσμος τριμμένος ( συσκευασία 20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γρ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)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36AC20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A18A6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46D2A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0B3C1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CEA7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05C99B2B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7F24D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B4A8E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Ελιές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ABFFE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90A65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4B26E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208C6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B79B3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BC8CFFF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52777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2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50BE0EEF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Ζάχαρη 1.000γρ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64FC69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82213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44101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EB8EF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3D775A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65718BCC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E0450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5CE47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Κανέλλα τριμμένη 50gr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687495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16713D" w14:textId="77777777" w:rsidR="0059405C" w:rsidRPr="00485F7F" w:rsidRDefault="0059405C" w:rsidP="00EA5653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85F7F"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03260C" w14:textId="77777777" w:rsidR="0059405C" w:rsidRPr="00485F7F" w:rsidRDefault="0059405C" w:rsidP="00EA56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D781F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2826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7A7E55E2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0CFDE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57D3B" w14:textId="77777777" w:rsidR="0059405C" w:rsidRPr="00485F7F" w:rsidRDefault="0059405C" w:rsidP="00EA5653">
            <w:pPr>
              <w:rPr>
                <w:rFonts w:ascii="Arial" w:hAnsi="Arial" w:cs="Arial"/>
              </w:rPr>
            </w:pPr>
            <w:r w:rsidRPr="00485F7F">
              <w:rPr>
                <w:rFonts w:ascii="Arial" w:hAnsi="Arial" w:cs="Arial"/>
              </w:rPr>
              <w:t xml:space="preserve">Κους </w:t>
            </w:r>
            <w:proofErr w:type="spellStart"/>
            <w:r w:rsidRPr="00485F7F">
              <w:rPr>
                <w:rFonts w:ascii="Arial" w:hAnsi="Arial" w:cs="Arial"/>
              </w:rPr>
              <w:t>Κους</w:t>
            </w:r>
            <w:proofErr w:type="spellEnd"/>
            <w:r w:rsidRPr="00485F7F">
              <w:rPr>
                <w:rFonts w:ascii="Arial" w:hAnsi="Arial" w:cs="Arial"/>
              </w:rPr>
              <w:t xml:space="preserve"> (συσκευασία 500γρ)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52130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AFEDA5" w14:textId="77777777" w:rsidR="0059405C" w:rsidRPr="00485F7F" w:rsidRDefault="0059405C" w:rsidP="00EA565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85F7F">
              <w:rPr>
                <w:rFonts w:ascii="Calibri" w:hAnsi="Calibri" w:cs="Calibri"/>
                <w:sz w:val="22"/>
                <w:szCs w:val="22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3CBC70" w14:textId="77777777" w:rsidR="0059405C" w:rsidRPr="00485F7F" w:rsidRDefault="0059405C" w:rsidP="00EA565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160B4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C510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6439C790" w14:textId="77777777" w:rsidTr="00EA5653">
        <w:trPr>
          <w:trHeight w:val="40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1AA1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7699B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Κριθαράκι (συσκευασία 500γρ)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7FB480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83EB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BC9F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5F61B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3AB2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8B9CC28" w14:textId="77777777" w:rsidTr="00EA5653">
        <w:trPr>
          <w:trHeight w:val="58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A9DBB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5E0338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Μακαρόνια κοφτό ή σπαγγέτι (συσκευασία 500γρ)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3AE671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B5BED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66FDA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1D7DF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6D44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618923DF" w14:textId="77777777" w:rsidTr="00EA5653">
        <w:trPr>
          <w:trHeight w:val="58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9EE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A91BE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Μακαρόνια κοφτό ή σπαγγέτι (συσκευασία 500γρ)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39F88B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4D9A1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1E5A7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81AB2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90A14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B598497" w14:textId="77777777" w:rsidTr="00EA5653">
        <w:trPr>
          <w:trHeight w:val="51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32097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A2D454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Μακαρόνια για παστίτσιο (συσκευασία 500γρ)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0B8852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D87B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10BED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75C6C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873A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454AC50" w14:textId="77777777" w:rsidTr="00EA5653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40742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B54AE4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Μαργαρίνη από φυτικά έλαια 200γρ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10712A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63540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B75B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FF1B3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51F7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F336BAB" w14:textId="77777777" w:rsidTr="00EA5653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63469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8CECD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Μέλι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ανθέων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900gr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742595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69B09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A8C98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491C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E461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62A49806" w14:textId="77777777" w:rsidTr="00EA5653">
        <w:trPr>
          <w:trHeight w:val="28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B6696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F52AB8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Μπέικιν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πάουντερ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(φακελάκι 3Χ20γρ)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A749A1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47DBD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C89FA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A131B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FC285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7AA6A0D3" w14:textId="77777777" w:rsidTr="00EA5653">
        <w:trPr>
          <w:trHeight w:val="39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69192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F6305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Νερό εμφιαλωμένο φιάλη 1,5λιτ 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8A8CD7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DF755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A4A6E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A2C2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4150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0132494C" w14:textId="77777777" w:rsidTr="00EA5653">
        <w:trPr>
          <w:trHeight w:val="76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74BA3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18715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Νιφάδες σιταριού (ολικής άλεσης) ή καλαμποκιού (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κορν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φλείκς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) (συσκευασία 500γρ)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6C0507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DC0B3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A663D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501CE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254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7C15E37F" w14:textId="77777777" w:rsidTr="00EA5653">
        <w:trPr>
          <w:trHeight w:val="45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32999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3BEDF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Νιφάδες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βρώμης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(συσκευασία 500γρ.)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F23BD4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20467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3D356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35896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512F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D657CD7" w14:textId="77777777" w:rsidTr="00EA5653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587E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FAAF9C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Ξύδι από κρασί 0,35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λιτ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E2FCAA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7EB12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FE7E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4FAF7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0AD3A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48EF2B6" w14:textId="77777777" w:rsidTr="00EA5653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73042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C73CB1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Πέτουρα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 (συσκευασία 500γρ.)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426F7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CBC1B9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77AB85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FE7E3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D5F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30E21452" w14:textId="77777777" w:rsidTr="00EA5653">
        <w:trPr>
          <w:trHeight w:val="40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01FF2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A6E04D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Πιπέρι μαύρο τριμμένο 50γρ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AF7AEF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00B83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A6DD9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8F764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B9FB1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032A96DC" w14:textId="77777777" w:rsidTr="00EA5653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32506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43454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Ρίγανη τριμμένη (συσκευασία 50γρ)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CC48D2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68EAE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07E3E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BEDBC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31AD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1DA8A422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EA321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9070BB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Ρύζι κίτρινο εγχώριο (συσκευασία 1.000γρ)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2416E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308A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3AB83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B9AFD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B4B6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0BF012BA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AD6D8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502205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Ρύζι σούπας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γλασέ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εγχώριο (συσκευασία 1.000γρ)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636005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B70FD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E7CB4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6F302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97003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177E53E" w14:textId="77777777" w:rsidTr="00EA5653">
        <w:trPr>
          <w:trHeight w:val="6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0B2D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E72A32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Ταχίνι με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μέλι,πορτοκάλι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και με κακάο (συσκευασία 350-400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γρ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E4A74E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740A0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274C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36F13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200D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700AC9BE" w14:textId="77777777" w:rsidTr="00EA5653">
        <w:trPr>
          <w:trHeight w:val="6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A255E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C5C18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Φακές ψιλές – χονδρές εγχώριες (συσκευασία 500γρ)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A9F212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C6BFD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BA653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C994B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C2BD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37641BDB" w14:textId="77777777" w:rsidTr="00EA5653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EA7A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lastRenderedPageBreak/>
              <w:t>30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750EC5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Φασόλια γίγαντες εγχώρια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3C4535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BD034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344F4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D23A6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1637B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6C92865B" w14:textId="77777777" w:rsidTr="00EA5653">
        <w:trPr>
          <w:trHeight w:val="39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8D792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6C8EED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Φασόλια ξερά μέτρια εγχώρια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BB3ECD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90FC2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25F8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C59BE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A837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18E8A15D" w14:textId="77777777" w:rsidTr="00EA5653">
        <w:trPr>
          <w:trHeight w:val="40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39435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8A124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Φιδές (συσκευασία 500γρ)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0AAC1B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D54E1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2170F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F79EC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940DF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125FE923" w14:textId="77777777" w:rsidTr="00EA5653">
        <w:trPr>
          <w:trHeight w:val="43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831E1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261FC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Φιογκάκι ζυμαρικό (συσκευασία 500γρ)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59D59A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851F0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0434B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6672B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CDA5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22473EC" w14:textId="77777777" w:rsidTr="00EA5653">
        <w:trPr>
          <w:trHeight w:val="42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7F8E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87B39B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Φρυγανιά τριμμένη (συσκευασία </w:t>
            </w:r>
            <w:r w:rsidRPr="00EB64CD">
              <w:rPr>
                <w:rFonts w:ascii="Arial" w:hAnsi="Arial" w:cs="Arial"/>
                <w:sz w:val="18"/>
                <w:szCs w:val="18"/>
              </w:rPr>
              <w:t xml:space="preserve">360γρ)  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D020A2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4BCFD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71069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17353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04AD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61F76217" w14:textId="77777777" w:rsidTr="00EA5653">
        <w:trPr>
          <w:trHeight w:val="54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7FFFB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813D22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Φρυγανιές σικάλεως (συσκευασία 250γρ-270gr)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11329A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31BF8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8CE83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B682D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656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3CB651D3" w14:textId="77777777" w:rsidTr="00EA5653">
        <w:trPr>
          <w:trHeight w:val="48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7AFE3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78945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Φρυγανιές σίτου (συσκευασία 250-260γρ)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BDEFB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15BA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3668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65AE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B14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64721E6E" w14:textId="77777777" w:rsidTr="00EA5653">
        <w:trPr>
          <w:trHeight w:val="33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6DDE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0FCFB2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Χυλοπίτες (συσκευασία 500γρ)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49FC65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87E56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792B7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8535C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6D841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B1EC03B" w14:textId="77777777" w:rsidTr="00EA5653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06504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41B5D6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Χυμός λεμόνι (συσκευασία 350γρ)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DE9C5F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5D15F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2047C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6F374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759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0E52470" w14:textId="77777777" w:rsidTr="00EA5653">
        <w:trPr>
          <w:trHeight w:val="58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C1672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9F4D9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Χυμός ντομάτας (χάρτινη συσκευασία 500γρ)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56F53A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E9B67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350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09C9E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9442A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D7A9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1A742F1D" w14:textId="77777777" w:rsidTr="00EA5653">
        <w:trPr>
          <w:trHeight w:val="300"/>
        </w:trPr>
        <w:tc>
          <w:tcPr>
            <w:tcW w:w="69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B3A2E6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7D0C9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928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7A1535C5" w14:textId="77777777" w:rsidTr="00EA5653">
        <w:trPr>
          <w:trHeight w:val="300"/>
        </w:trPr>
        <w:tc>
          <w:tcPr>
            <w:tcW w:w="69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403962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E65A3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0B6E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07E55A4B" w14:textId="77777777" w:rsidTr="00EA5653">
        <w:trPr>
          <w:trHeight w:val="300"/>
        </w:trPr>
        <w:tc>
          <w:tcPr>
            <w:tcW w:w="69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BCCAD1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BD7E5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4448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0CA68092" w14:textId="77777777" w:rsidTr="00EA5653">
        <w:trPr>
          <w:trHeight w:val="300"/>
        </w:trPr>
        <w:tc>
          <w:tcPr>
            <w:tcW w:w="69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C596AA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3199B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24CB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0401DCF7" w14:textId="77777777" w:rsidTr="00EA5653">
        <w:trPr>
          <w:trHeight w:val="300"/>
        </w:trPr>
        <w:tc>
          <w:tcPr>
            <w:tcW w:w="69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9F2453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41625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663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08A9F028" w14:textId="77777777" w:rsidTr="00EA5653">
        <w:trPr>
          <w:trHeight w:val="49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686AD52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7B40878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0B5A9BB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43D1F02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DB72C8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 ΦΠΑ</w:t>
            </w:r>
          </w:p>
        </w:tc>
        <w:tc>
          <w:tcPr>
            <w:tcW w:w="1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CF419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41D0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20017B5B" w14:textId="77777777" w:rsidTr="00EA5653">
        <w:trPr>
          <w:trHeight w:val="300"/>
        </w:trPr>
        <w:tc>
          <w:tcPr>
            <w:tcW w:w="69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6EEFF1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F7E05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66A1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3E61AF6" w14:textId="77777777" w:rsidR="0059405C" w:rsidRPr="00332BB6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5DA54574" w14:textId="77777777" w:rsidR="0059405C" w:rsidRPr="000D6936" w:rsidRDefault="0059405C" w:rsidP="0059405C">
      <w:pPr>
        <w:spacing w:line="259" w:lineRule="auto"/>
        <w:rPr>
          <w:b/>
          <w:bCs/>
        </w:rPr>
      </w:pPr>
      <w:r w:rsidRPr="000D6936">
        <w:rPr>
          <w:b/>
          <w:bCs/>
        </w:rPr>
        <w:t>ΕΛΑΙΟΛΑΔΟ</w:t>
      </w:r>
    </w:p>
    <w:tbl>
      <w:tblPr>
        <w:tblW w:w="9067" w:type="dxa"/>
        <w:tblLook w:val="04A0" w:firstRow="1" w:lastRow="0" w:firstColumn="1" w:lastColumn="0" w:noHBand="0" w:noVBand="1"/>
      </w:tblPr>
      <w:tblGrid>
        <w:gridCol w:w="543"/>
        <w:gridCol w:w="2713"/>
        <w:gridCol w:w="1275"/>
        <w:gridCol w:w="1843"/>
        <w:gridCol w:w="2693"/>
      </w:tblGrid>
      <w:tr w:rsidR="0059405C" w:rsidRPr="00AC72BD" w14:paraId="56CD8E0A" w14:textId="77777777" w:rsidTr="00EA5653">
        <w:trPr>
          <w:trHeight w:val="97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66572C" w14:textId="77777777" w:rsidR="0059405C" w:rsidRPr="00AC72BD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C72BD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2AF944" w14:textId="77777777" w:rsidR="0059405C" w:rsidRPr="00AC72BD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C72BD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A98E15" w14:textId="77777777" w:rsidR="0059405C" w:rsidRPr="00AC72BD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C72BD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BC7028" w14:textId="77777777" w:rsidR="0059405C" w:rsidRPr="00AC72BD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C72BD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276EAB" w14:textId="77777777" w:rsidR="0059405C" w:rsidRPr="00AC72BD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C72BD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AC72BD" w14:paraId="02526AEE" w14:textId="77777777" w:rsidTr="00EA5653">
        <w:trPr>
          <w:trHeight w:val="49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6CEF039" w14:textId="77777777" w:rsidR="0059405C" w:rsidRPr="00AC72BD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72B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E28555" w14:textId="77777777" w:rsidR="0059405C" w:rsidRPr="00AC72BD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AC72BD">
              <w:rPr>
                <w:rFonts w:ascii="Arial" w:hAnsi="Arial" w:cs="Arial"/>
                <w:sz w:val="18"/>
                <w:szCs w:val="18"/>
              </w:rPr>
              <w:t>Ελαιόλαδο εξαιρετικό (</w:t>
            </w:r>
            <w:proofErr w:type="spellStart"/>
            <w:r w:rsidRPr="00AC72BD">
              <w:rPr>
                <w:rFonts w:ascii="Arial" w:hAnsi="Arial" w:cs="Arial"/>
                <w:sz w:val="18"/>
                <w:szCs w:val="18"/>
              </w:rPr>
              <w:t>extra</w:t>
            </w:r>
            <w:proofErr w:type="spellEnd"/>
            <w:r w:rsidRPr="00AC72BD">
              <w:rPr>
                <w:rFonts w:ascii="Arial" w:hAnsi="Arial" w:cs="Arial"/>
                <w:sz w:val="18"/>
                <w:szCs w:val="18"/>
              </w:rPr>
              <w:t>) παρθένο 1lt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C220AC8" w14:textId="77777777" w:rsidR="0059405C" w:rsidRPr="00AC72BD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72BD">
              <w:rPr>
                <w:rFonts w:ascii="Arial" w:hAnsi="Arial" w:cs="Arial"/>
                <w:sz w:val="18"/>
                <w:szCs w:val="18"/>
              </w:rPr>
              <w:t>Λίτρο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049310" w14:textId="77777777" w:rsidR="0059405C" w:rsidRPr="00AC72BD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8AC91E" w14:textId="77777777" w:rsidR="0059405C" w:rsidRPr="00AC72BD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EDCD692" w14:textId="77777777" w:rsidR="0059405C" w:rsidRPr="00332BB6" w:rsidRDefault="0059405C" w:rsidP="0059405C">
      <w:pPr>
        <w:spacing w:after="160" w:line="259" w:lineRule="auto"/>
        <w:rPr>
          <w:b/>
          <w:bCs/>
          <w:color w:val="FF0000"/>
        </w:rPr>
      </w:pPr>
    </w:p>
    <w:p w14:paraId="69207C06" w14:textId="77777777" w:rsidR="0059405C" w:rsidRPr="00AC72B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t>ΣΥΝΟΛΟ ΤΜΗΜΑΤΟΣ Β.2.1</w:t>
      </w:r>
    </w:p>
    <w:tbl>
      <w:tblPr>
        <w:tblW w:w="7840" w:type="dxa"/>
        <w:tblLook w:val="04A0" w:firstRow="1" w:lastRow="0" w:firstColumn="1" w:lastColumn="0" w:noHBand="0" w:noVBand="1"/>
      </w:tblPr>
      <w:tblGrid>
        <w:gridCol w:w="6660"/>
        <w:gridCol w:w="1180"/>
      </w:tblGrid>
      <w:tr w:rsidR="0059405C" w:rsidRPr="00AC72BD" w14:paraId="38A884F2" w14:textId="77777777" w:rsidTr="00EA5653">
        <w:trPr>
          <w:trHeight w:val="30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42F2FC" w14:textId="77777777" w:rsidR="0059405C" w:rsidRPr="00AC72B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C72BD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706A3E" w14:textId="77777777" w:rsidR="0059405C" w:rsidRPr="00AC72B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AC72BD" w14:paraId="6F2468FB" w14:textId="77777777" w:rsidTr="00EA5653">
        <w:trPr>
          <w:trHeight w:val="30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010923" w14:textId="77777777" w:rsidR="0059405C" w:rsidRPr="00AC72B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C72BD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C859A9" w14:textId="77777777" w:rsidR="0059405C" w:rsidRPr="00AC72B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AC72BD" w14:paraId="57A3F24F" w14:textId="77777777" w:rsidTr="00EA5653">
        <w:trPr>
          <w:trHeight w:val="30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DC550D" w14:textId="77777777" w:rsidR="0059405C" w:rsidRPr="00AC72B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C72B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B7B4E8" w14:textId="77777777" w:rsidR="0059405C" w:rsidRPr="00AC72B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AC72BD" w14:paraId="29B0636C" w14:textId="77777777" w:rsidTr="00EA5653">
        <w:trPr>
          <w:trHeight w:val="30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93AC39" w14:textId="77777777" w:rsidR="0059405C" w:rsidRPr="00AC72B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C72BD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42D34A" w14:textId="77777777" w:rsidR="0059405C" w:rsidRPr="00AC72B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AC72BD" w14:paraId="58910CC2" w14:textId="77777777" w:rsidTr="00EA5653">
        <w:trPr>
          <w:trHeight w:val="30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E30025" w14:textId="77777777" w:rsidR="0059405C" w:rsidRPr="00AC72B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C72BD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898A73" w14:textId="77777777" w:rsidR="0059405C" w:rsidRPr="00AC72B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AC72BD" w14:paraId="652D8DB4" w14:textId="77777777" w:rsidTr="00EA5653">
        <w:trPr>
          <w:trHeight w:val="30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A3440B" w14:textId="77777777" w:rsidR="0059405C" w:rsidRPr="00AC72B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C72BD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764478" w14:textId="77777777" w:rsidR="0059405C" w:rsidRPr="00AC72B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1FA211A0" w14:textId="77777777" w:rsidR="0059405C" w:rsidRPr="00332BB6" w:rsidRDefault="0059405C" w:rsidP="0059405C">
      <w:pPr>
        <w:spacing w:after="160" w:line="259" w:lineRule="auto"/>
        <w:rPr>
          <w:b/>
          <w:bCs/>
          <w:color w:val="FF0000"/>
        </w:rPr>
      </w:pPr>
    </w:p>
    <w:p w14:paraId="278AFBCC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19EA7E54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53FD1F5A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30A89A6F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4F396CE4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69133520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20EA05B6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lastRenderedPageBreak/>
        <w:t>ΤΜΗΜΑ Β2.2- ΕΙΔΗ ΟΠΩΡΟΠΩΛΕΙΟΥ</w:t>
      </w:r>
    </w:p>
    <w:tbl>
      <w:tblPr>
        <w:tblW w:w="9067" w:type="dxa"/>
        <w:tblLook w:val="04A0" w:firstRow="1" w:lastRow="0" w:firstColumn="1" w:lastColumn="0" w:noHBand="0" w:noVBand="1"/>
      </w:tblPr>
      <w:tblGrid>
        <w:gridCol w:w="526"/>
        <w:gridCol w:w="3193"/>
        <w:gridCol w:w="915"/>
        <w:gridCol w:w="1312"/>
        <w:gridCol w:w="3121"/>
      </w:tblGrid>
      <w:tr w:rsidR="0059405C" w:rsidRPr="00485F7F" w14:paraId="334A6F09" w14:textId="77777777" w:rsidTr="00EA5653">
        <w:trPr>
          <w:trHeight w:val="990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E9DE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1BD7B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2F58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6227B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9AB128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7A8B3A46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A477B1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6E727ED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9276E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E82C1A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F08D0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6020F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4DE47B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324BB1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79CB6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7C6C6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57AAA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3A661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16C4F2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B256A0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2974C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72154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Άνηθος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A7A2A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17DAA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32C07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433D77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61D72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86CA2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Αντίδια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05363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FDE1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7B5601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2210A7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DD3E1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A457C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Αχλάδια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C8D34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5D03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250001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3AAE14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9A43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1B828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Βανίλια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6B3B6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D2A76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76CCA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69AC74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91E74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62008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Βερίκοκα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BC342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29C40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F518CF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1C44F38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DD162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A720E4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Καρότα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A5C56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932D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F3CD85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1924FE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402F8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6D316D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Καρπούζι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0E10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99A3D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02EE19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9E23DA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1115B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7B909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Κεράσια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66827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A7DD0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BD65E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F38A36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65482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8ECBE0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Κολοκυθάκια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302E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85698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82D5C3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79372D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E130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157F1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Κουνουπίδι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B892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DFFF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A5770E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881A4F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A94D9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1174A4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Κρεμμυδάκι φρέσκα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B47D9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41C9D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9E81B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C3F843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A2234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2FE6D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Κρεμμύδι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B842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E8FF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B9C0A2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4B2927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C015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02386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Λάχανο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3AD0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67A0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08B22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AD842E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A8E3A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33298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Λεμόνια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CD1D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F3674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FCE5D2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33C77C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8ACE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17CB5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Μαϊντανός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E08A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3869F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C458C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B56F01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CAF32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DF7A1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Μανταρίνια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5C549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253B0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957760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BDD379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4643A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9E43A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Μαρούλι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95F2F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961E3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E12A1F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4E6C82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AB27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0BACF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Μελιτζάνα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F7469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5CC8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682042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7A0ACB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99548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4CF9D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Μήλα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19806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60AED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2202E6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BE86B7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0DA72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D2DE2F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 xml:space="preserve">Μπανάνα 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A288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5928F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84BA3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E2FBD3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701A8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B7C7B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Μπρόκολο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75F4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1E7E2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2D9F24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D1B057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7BE99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BE00C8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Νεκταρίνια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30BC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C969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9D50B3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B5231D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AE1FB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0490C4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Ντομάτα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3299C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413FF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B4042D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2A66AE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4DD95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98DF0F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Παντζάρι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B242A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B3D26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99C0C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FAF6E5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5FF9F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05F8C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Πατάτα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251DD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F79D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1.500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E4ECA3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1C6C63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284C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118F18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Πεπόνι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AB38D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AFDDD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9DDEC8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06DA50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AEEC0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A2477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Πιπεριές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9BDE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AEB9F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A209E8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3D4BFB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132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E95E5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Πιπεριές για γέμισμα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D60F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1967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7B6332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266D6B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CB04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831C8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Πορτοκάλια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EA903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AC06D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58E628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07B257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4920F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82C42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Πράσο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ABE1E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0593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2F8DE7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DC09B5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5A175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3E107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Ραδίκια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097C7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CF9C5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51B275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C23242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14C3B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A5B65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Ροδάκινα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505C6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F4C0F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D9C9C4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5751E0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2E00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E440A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Σέλινο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91381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22642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569588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23940D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0D282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C9B8C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C1AF7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760D0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DDF7FD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6D63C1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784B3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EB880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Σταφύλια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CD593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E47E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CD3079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C13C0D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CB0B5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lastRenderedPageBreak/>
              <w:t>38</w:t>
            </w:r>
          </w:p>
        </w:tc>
        <w:tc>
          <w:tcPr>
            <w:tcW w:w="3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7F57D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Φράουλες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5A56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B2AD2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0A8856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1CDB2B24" w14:textId="77777777" w:rsidR="0059405C" w:rsidRPr="00332BB6" w:rsidRDefault="0059405C" w:rsidP="0059405C">
      <w:pPr>
        <w:widowControl w:val="0"/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</w:pPr>
    </w:p>
    <w:p w14:paraId="1F12CEEF" w14:textId="77777777" w:rsidR="0059405C" w:rsidRPr="00332BB6" w:rsidRDefault="0059405C" w:rsidP="0059405C">
      <w:pPr>
        <w:widowControl w:val="0"/>
        <w:autoSpaceDE w:val="0"/>
        <w:autoSpaceDN w:val="0"/>
        <w:adjustRightInd w:val="0"/>
        <w:jc w:val="both"/>
        <w:rPr>
          <w:b/>
          <w:bCs/>
          <w:color w:val="FF0000"/>
        </w:rPr>
      </w:pPr>
    </w:p>
    <w:p w14:paraId="2F996BE9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before="120"/>
        <w:rPr>
          <w:b/>
          <w:bCs/>
          <w:color w:val="FF0000"/>
        </w:rPr>
      </w:pPr>
    </w:p>
    <w:p w14:paraId="2BCD8F41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Β2.3- ΚΑΤΕΨΥΓΜΕΝΑ ΕΙΔΗ</w:t>
      </w:r>
    </w:p>
    <w:tbl>
      <w:tblPr>
        <w:tblW w:w="9067" w:type="dxa"/>
        <w:tblLook w:val="04A0" w:firstRow="1" w:lastRow="0" w:firstColumn="1" w:lastColumn="0" w:noHBand="0" w:noVBand="1"/>
      </w:tblPr>
      <w:tblGrid>
        <w:gridCol w:w="527"/>
        <w:gridCol w:w="2749"/>
        <w:gridCol w:w="845"/>
        <w:gridCol w:w="1312"/>
        <w:gridCol w:w="3634"/>
      </w:tblGrid>
      <w:tr w:rsidR="0059405C" w:rsidRPr="00485F7F" w14:paraId="16039217" w14:textId="77777777" w:rsidTr="00EA5653">
        <w:trPr>
          <w:trHeight w:val="975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FD80A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3CC6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1B64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DA854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38CE24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7748F598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502C31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0FAAFCBA" w14:textId="77777777" w:rsidTr="00EA5653">
        <w:trPr>
          <w:trHeight w:val="360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08477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A9475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Αρακάς (συσκευασία 1.000γρ) 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21A7A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2A42A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4B0FD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67F50B13" w14:textId="77777777" w:rsidTr="00EA5653">
        <w:trPr>
          <w:trHeight w:val="31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AE34B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289BA9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Γλώσσα ψάρι φιλέτο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E853B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DFC17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0C9D2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20E1C3AF" w14:textId="77777777" w:rsidTr="00EA5653">
        <w:trPr>
          <w:trHeight w:val="330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B6BD2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82840B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Πέρκα ψάρι φιλέτο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10406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84C32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3EBCE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21A2060A" w14:textId="77777777" w:rsidTr="00EA5653">
        <w:trPr>
          <w:trHeight w:val="360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1CDB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15104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Σπανάκι (συσκευασία 1.000γρ) 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1F4E3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0756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9664B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1D474896" w14:textId="77777777" w:rsidTr="00EA5653">
        <w:trPr>
          <w:trHeight w:val="510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CE6D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47ABA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Φασολάκια πλατιά  (συσκευασία 1.000γρ) 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904D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0A626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6DD31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7FA7CE3D" w14:textId="77777777" w:rsidTr="00EA5653">
        <w:trPr>
          <w:trHeight w:val="525"/>
        </w:trPr>
        <w:tc>
          <w:tcPr>
            <w:tcW w:w="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B85D7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E64FD6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Φασολάκια στρογγυλά (συσκευασία 1.000γρ) 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9181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27FDB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3D671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39FFCE8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before="120"/>
        <w:jc w:val="both"/>
        <w:rPr>
          <w:b/>
          <w:bCs/>
          <w:color w:val="FF0000"/>
        </w:rPr>
      </w:pPr>
    </w:p>
    <w:p w14:paraId="0BB64F23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6C06B90B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58F5D833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6A740A72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00C1A32A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Β2.4- ΓΑΛΑΚΤΟΚΟΜΙΚΑ ΕΙΔΗ</w:t>
      </w:r>
    </w:p>
    <w:tbl>
      <w:tblPr>
        <w:tblW w:w="8800" w:type="dxa"/>
        <w:tblLook w:val="04A0" w:firstRow="1" w:lastRow="0" w:firstColumn="1" w:lastColumn="0" w:noHBand="0" w:noVBand="1"/>
      </w:tblPr>
      <w:tblGrid>
        <w:gridCol w:w="527"/>
        <w:gridCol w:w="2749"/>
        <w:gridCol w:w="845"/>
        <w:gridCol w:w="1312"/>
        <w:gridCol w:w="1316"/>
        <w:gridCol w:w="1113"/>
        <w:gridCol w:w="938"/>
      </w:tblGrid>
      <w:tr w:rsidR="0059405C" w:rsidRPr="00485F7F" w14:paraId="4E383161" w14:textId="77777777" w:rsidTr="00EA5653">
        <w:trPr>
          <w:trHeight w:val="975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9D3D6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4871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41C5D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F593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1E6EE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92025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709CB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485F7F" w14:paraId="5107BFF4" w14:textId="77777777" w:rsidTr="00EA5653">
        <w:trPr>
          <w:trHeight w:val="525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CB327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5C3CCC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485F7F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954D1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BAD2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32C66B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6CEE6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34F5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1F6BDE1E" w14:textId="77777777" w:rsidTr="00EA5653">
        <w:trPr>
          <w:trHeight w:val="57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BDD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4AFDD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F7CC2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60123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4A6BE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F2EF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8EA2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6C8CD2CC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34F9B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5CD2F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17619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07DFD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823B40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BDE70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54CE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7059F9FE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7FD2A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C0EB91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19FB9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652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B2DDF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EBF32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BF5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09927A3A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D8711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778E3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1 κιλού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98C94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6E59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97A98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47B3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FEA7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FA08CF0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67AF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3160A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016C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AD4A4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C07CB3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0C61D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1381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7BFC0145" w14:textId="77777777" w:rsidTr="00EA5653">
        <w:trPr>
          <w:trHeight w:val="300"/>
        </w:trPr>
        <w:tc>
          <w:tcPr>
            <w:tcW w:w="6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5D4BA5D5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25C3A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EDC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46701941" w14:textId="77777777" w:rsidTr="00EA5653">
        <w:trPr>
          <w:trHeight w:val="300"/>
        </w:trPr>
        <w:tc>
          <w:tcPr>
            <w:tcW w:w="6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DC99EFE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E5318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A6EF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1F4E2C10" w14:textId="77777777" w:rsidTr="00EA5653">
        <w:trPr>
          <w:trHeight w:val="300"/>
        </w:trPr>
        <w:tc>
          <w:tcPr>
            <w:tcW w:w="67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85A170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8F22D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7CA0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14FD312A" w14:textId="77777777" w:rsidR="0059405C" w:rsidRDefault="0059405C" w:rsidP="0059405C">
      <w:pPr>
        <w:spacing w:line="259" w:lineRule="auto"/>
        <w:rPr>
          <w:b/>
          <w:bCs/>
          <w:color w:val="FF0000"/>
        </w:rPr>
      </w:pPr>
    </w:p>
    <w:p w14:paraId="5053D972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3BC9C54D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sz w:val="18"/>
          <w:szCs w:val="18"/>
        </w:rPr>
      </w:pPr>
    </w:p>
    <w:p w14:paraId="46A30179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sz w:val="18"/>
          <w:szCs w:val="18"/>
        </w:rPr>
      </w:pPr>
    </w:p>
    <w:p w14:paraId="767C6B60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sz w:val="18"/>
          <w:szCs w:val="18"/>
        </w:rPr>
      </w:pPr>
    </w:p>
    <w:p w14:paraId="1E303BB6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sz w:val="18"/>
          <w:szCs w:val="18"/>
        </w:rPr>
      </w:pPr>
    </w:p>
    <w:p w14:paraId="3B6F7615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sz w:val="18"/>
          <w:szCs w:val="18"/>
        </w:rPr>
      </w:pPr>
    </w:p>
    <w:p w14:paraId="3E11C99D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sz w:val="18"/>
          <w:szCs w:val="18"/>
        </w:rPr>
      </w:pPr>
    </w:p>
    <w:p w14:paraId="4B705889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sz w:val="18"/>
          <w:szCs w:val="18"/>
        </w:rPr>
      </w:pPr>
    </w:p>
    <w:p w14:paraId="30016B11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sz w:val="18"/>
          <w:szCs w:val="18"/>
        </w:rPr>
      </w:pPr>
    </w:p>
    <w:p w14:paraId="41754936" w14:textId="77777777" w:rsidR="0059405C" w:rsidRDefault="0059405C" w:rsidP="0059405C">
      <w:pPr>
        <w:spacing w:line="259" w:lineRule="auto"/>
        <w:rPr>
          <w:rFonts w:ascii="Arial" w:hAnsi="Arial" w:cs="Arial"/>
          <w:b/>
          <w:bCs/>
          <w:sz w:val="18"/>
          <w:szCs w:val="18"/>
        </w:rPr>
      </w:pPr>
    </w:p>
    <w:p w14:paraId="4B8674E2" w14:textId="77777777" w:rsidR="0059405C" w:rsidRPr="00AC72BD" w:rsidRDefault="0059405C" w:rsidP="0059405C">
      <w:pPr>
        <w:spacing w:line="259" w:lineRule="auto"/>
        <w:rPr>
          <w:b/>
          <w:bCs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Β2.5- ΕΙΔΗ ΚΡΕΟΠΩΛΕΙΟΥ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526"/>
        <w:gridCol w:w="2743"/>
        <w:gridCol w:w="849"/>
        <w:gridCol w:w="1312"/>
        <w:gridCol w:w="3354"/>
      </w:tblGrid>
      <w:tr w:rsidR="0059405C" w:rsidRPr="00485F7F" w14:paraId="7C70E3CE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3EDAE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6040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855FA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B27A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1F6B83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1A6C5F87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A9976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33677DDB" w14:textId="77777777" w:rsidTr="00EA5653">
        <w:trPr>
          <w:trHeight w:val="40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E03D8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A59998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023A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8A477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E5793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65DBA1E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41CB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E705F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89C8D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EA181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500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AB620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1DECA73C" w14:textId="77777777" w:rsidTr="00EA5653">
        <w:trPr>
          <w:trHeight w:val="37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DFA13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399E7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80238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DEC62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64D2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5F1D9BA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D872C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B7144D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92C5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9DB5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57106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62842C72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E869A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28D573" w14:textId="77777777" w:rsidR="0059405C" w:rsidRPr="00485F7F" w:rsidRDefault="0059405C" w:rsidP="00EA5653">
            <w:pPr>
              <w:jc w:val="right"/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916AB4" w14:textId="77777777" w:rsidR="0059405C" w:rsidRPr="00485F7F" w:rsidRDefault="0059405C" w:rsidP="00EA5653">
            <w:pPr>
              <w:jc w:val="right"/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B751A3" w14:textId="77777777" w:rsidR="0059405C" w:rsidRPr="00485F7F" w:rsidRDefault="0059405C" w:rsidP="00EA5653">
            <w:pPr>
              <w:jc w:val="right"/>
            </w:pP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</w:tcPr>
          <w:p w14:paraId="4DC39050" w14:textId="77777777" w:rsidR="0059405C" w:rsidRPr="00485F7F" w:rsidRDefault="0059405C" w:rsidP="00EA5653">
            <w:pPr>
              <w:jc w:val="right"/>
            </w:pPr>
          </w:p>
        </w:tc>
      </w:tr>
    </w:tbl>
    <w:p w14:paraId="03AA0B07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before="120"/>
        <w:jc w:val="both"/>
        <w:rPr>
          <w:b/>
          <w:bCs/>
          <w:color w:val="FF0000"/>
        </w:rPr>
      </w:pPr>
    </w:p>
    <w:p w14:paraId="2D75B774" w14:textId="77777777" w:rsidR="0059405C" w:rsidRPr="00AC72BD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Β2.6- ΕΙΔΗ ΑΡΤΟΠΟΙΕΙΟΥ</w:t>
      </w:r>
    </w:p>
    <w:tbl>
      <w:tblPr>
        <w:tblW w:w="8800" w:type="dxa"/>
        <w:tblLook w:val="04A0" w:firstRow="1" w:lastRow="0" w:firstColumn="1" w:lastColumn="0" w:noHBand="0" w:noVBand="1"/>
      </w:tblPr>
      <w:tblGrid>
        <w:gridCol w:w="526"/>
        <w:gridCol w:w="2734"/>
        <w:gridCol w:w="854"/>
        <w:gridCol w:w="1312"/>
        <w:gridCol w:w="1316"/>
        <w:gridCol w:w="1119"/>
        <w:gridCol w:w="939"/>
      </w:tblGrid>
      <w:tr w:rsidR="0059405C" w:rsidRPr="00485F7F" w14:paraId="455A7510" w14:textId="77777777" w:rsidTr="00EA5653">
        <w:trPr>
          <w:trHeight w:val="975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0BA18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4171D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B93A3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FB4C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B3131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EFF02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DC2A9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485F7F" w14:paraId="484979A5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9C5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3CAF29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18793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EFB5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09833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FC81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2D3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9B91847" w14:textId="77777777" w:rsidTr="00EA5653">
        <w:trPr>
          <w:trHeight w:val="3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CC911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E743F9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Κουλούρι σουσάμι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2783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F6EE0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415D3F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7078C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634E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0E1342AE" w14:textId="77777777" w:rsidTr="00EA5653">
        <w:trPr>
          <w:trHeight w:val="300"/>
        </w:trPr>
        <w:tc>
          <w:tcPr>
            <w:tcW w:w="67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52DD7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1C66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73E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58EC51B1" w14:textId="77777777" w:rsidTr="00EA5653">
        <w:trPr>
          <w:trHeight w:val="300"/>
        </w:trPr>
        <w:tc>
          <w:tcPr>
            <w:tcW w:w="67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F1C795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8265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4D5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18E33083" w14:textId="77777777" w:rsidTr="00EA5653">
        <w:trPr>
          <w:trHeight w:val="300"/>
        </w:trPr>
        <w:tc>
          <w:tcPr>
            <w:tcW w:w="67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06D454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0CA35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2E7C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5EC8DC4B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before="120"/>
        <w:jc w:val="both"/>
        <w:rPr>
          <w:b/>
          <w:bCs/>
          <w:color w:val="FF0000"/>
        </w:rPr>
      </w:pPr>
    </w:p>
    <w:p w14:paraId="5AB806C1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before="120"/>
        <w:jc w:val="both"/>
        <w:rPr>
          <w:b/>
          <w:bCs/>
          <w:color w:val="FF0000"/>
        </w:rPr>
      </w:pPr>
    </w:p>
    <w:p w14:paraId="60E80E53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before="120"/>
        <w:jc w:val="both"/>
        <w:rPr>
          <w:b/>
          <w:bCs/>
          <w:color w:val="FF0000"/>
        </w:rPr>
      </w:pPr>
    </w:p>
    <w:p w14:paraId="417A7BCA" w14:textId="77777777" w:rsidR="0059405C" w:rsidRPr="00561AAF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ΣΥΝΟΛΟ ΥΠΟΟΜΑΔΑΣ Β2</w:t>
      </w:r>
    </w:p>
    <w:tbl>
      <w:tblPr>
        <w:tblW w:w="7840" w:type="dxa"/>
        <w:tblLook w:val="04A0" w:firstRow="1" w:lastRow="0" w:firstColumn="1" w:lastColumn="0" w:noHBand="0" w:noVBand="1"/>
      </w:tblPr>
      <w:tblGrid>
        <w:gridCol w:w="6660"/>
        <w:gridCol w:w="1180"/>
      </w:tblGrid>
      <w:tr w:rsidR="0059405C" w:rsidRPr="00561AAF" w14:paraId="0681C6CB" w14:textId="77777777" w:rsidTr="00EA5653">
        <w:trPr>
          <w:trHeight w:val="30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EBD4F8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55E6BC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1313AB3F" w14:textId="77777777" w:rsidTr="00EA5653">
        <w:trPr>
          <w:trHeight w:val="30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B3FD0A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FF3151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3FAA136E" w14:textId="77777777" w:rsidTr="00EA5653">
        <w:trPr>
          <w:trHeight w:val="30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9D59EA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8F6888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50592FB4" w14:textId="77777777" w:rsidTr="00EA5653">
        <w:trPr>
          <w:trHeight w:val="30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B83D9F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20F4BA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4699FAF7" w14:textId="77777777" w:rsidTr="00EA5653">
        <w:trPr>
          <w:trHeight w:val="30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87E5B5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802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0C8D9949" w14:textId="77777777" w:rsidTr="00EA5653">
        <w:trPr>
          <w:trHeight w:val="300"/>
        </w:trPr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3DA156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631E49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2F3E32ED" w14:textId="77777777" w:rsidR="0059405C" w:rsidRDefault="0059405C" w:rsidP="0059405C">
      <w:pPr>
        <w:widowControl w:val="0"/>
        <w:autoSpaceDE w:val="0"/>
        <w:autoSpaceDN w:val="0"/>
        <w:adjustRightInd w:val="0"/>
        <w:spacing w:before="120"/>
        <w:jc w:val="both"/>
        <w:rPr>
          <w:b/>
          <w:bCs/>
          <w:color w:val="FF0000"/>
        </w:rPr>
      </w:pPr>
    </w:p>
    <w:p w14:paraId="00348ACA" w14:textId="77777777" w:rsidR="0059405C" w:rsidRDefault="0059405C" w:rsidP="0059405C">
      <w:pPr>
        <w:spacing w:after="160" w:line="259" w:lineRule="auto"/>
        <w:rPr>
          <w:b/>
          <w:bCs/>
          <w:color w:val="FF0000"/>
        </w:rPr>
      </w:pPr>
      <w:r>
        <w:rPr>
          <w:b/>
          <w:bCs/>
          <w:color w:val="FF0000"/>
        </w:rPr>
        <w:br w:type="page"/>
      </w:r>
    </w:p>
    <w:p w14:paraId="7ABD0EF1" w14:textId="77777777" w:rsidR="0059405C" w:rsidRPr="00AC72BD" w:rsidRDefault="0059405C" w:rsidP="0059405C">
      <w:pPr>
        <w:widowControl w:val="0"/>
        <w:autoSpaceDE w:val="0"/>
        <w:autoSpaceDN w:val="0"/>
        <w:adjustRightInd w:val="0"/>
        <w:spacing w:before="120"/>
        <w:rPr>
          <w:rFonts w:ascii="Arial" w:hAnsi="Arial" w:cs="Arial"/>
          <w:b/>
          <w:bCs/>
          <w:u w:val="single"/>
        </w:rPr>
      </w:pPr>
      <w:r w:rsidRPr="00AC72BD">
        <w:rPr>
          <w:rFonts w:ascii="Arial" w:hAnsi="Arial" w:cs="Arial"/>
          <w:b/>
          <w:bCs/>
          <w:u w:val="single"/>
        </w:rPr>
        <w:lastRenderedPageBreak/>
        <w:t>ΥΠΟΟΜΑΔΑ Β.3- ΔΕ ΜΕΣΟΠΟΤΑΜΙΑΣ</w:t>
      </w:r>
    </w:p>
    <w:p w14:paraId="41F33029" w14:textId="77777777" w:rsidR="0059405C" w:rsidRPr="00AC72BD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4"/>
          <w:szCs w:val="24"/>
          <w:u w:val="single"/>
        </w:rPr>
      </w:pPr>
      <w:r w:rsidRPr="00AC72BD">
        <w:rPr>
          <w:rFonts w:ascii="Arial" w:hAnsi="Arial" w:cs="Arial"/>
          <w:b/>
          <w:bCs/>
          <w:sz w:val="18"/>
          <w:szCs w:val="18"/>
        </w:rPr>
        <w:t>ΤΜΗΜΑ Β3.1- ΕΙΔΗ ΠΑΝΤΟΠΩΛΕΙΟΥ</w:t>
      </w:r>
    </w:p>
    <w:tbl>
      <w:tblPr>
        <w:tblW w:w="9020" w:type="dxa"/>
        <w:tblLook w:val="04A0" w:firstRow="1" w:lastRow="0" w:firstColumn="1" w:lastColumn="0" w:noHBand="0" w:noVBand="1"/>
      </w:tblPr>
      <w:tblGrid>
        <w:gridCol w:w="526"/>
        <w:gridCol w:w="3216"/>
        <w:gridCol w:w="659"/>
        <w:gridCol w:w="1312"/>
        <w:gridCol w:w="1316"/>
        <w:gridCol w:w="1070"/>
        <w:gridCol w:w="921"/>
      </w:tblGrid>
      <w:tr w:rsidR="0059405C" w:rsidRPr="00485F7F" w14:paraId="7FE1ACD9" w14:textId="77777777" w:rsidTr="00EA5653">
        <w:trPr>
          <w:trHeight w:val="975"/>
          <w:tblHeader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8B597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F398B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35D18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B44BB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C86D6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94F9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10783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485F7F" w14:paraId="593CA2EA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B1083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957B9B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Αλάτι θαλασσινό ιωδιούχο 400γρ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2B3975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C0C62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47DD9A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1474B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EC3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18126AD5" w14:textId="77777777" w:rsidTr="00EA5653">
        <w:trPr>
          <w:trHeight w:val="49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42DC9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15C182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Αλεύρι για όλες τις χρήσεις (χάρτινη συσκευασία 1.000γρ) 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3AD6F9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9EEC1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ED502D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DA673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7826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D867B29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9936D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D87D57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Αστράκι (συσκευασία 500γρ)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4D39C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AEC34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586BD9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24C75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031E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6DB3334B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2FC41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82E054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Αυγά μεσαία (53-63γρ)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1E4C9E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22CFD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2.500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8CC0B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CA73F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EAC4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0B6209C" w14:textId="77777777" w:rsidTr="00EA5653">
        <w:trPr>
          <w:trHeight w:val="37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C3C3D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3D429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Βανιλίνη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(Συσκευασία 5τεμ X 1,5γρ)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42F42E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26D21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0578AD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76079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DE92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24%</w:t>
            </w:r>
          </w:p>
        </w:tc>
      </w:tr>
      <w:tr w:rsidR="0059405C" w:rsidRPr="00485F7F" w14:paraId="2C123218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0DD74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090AD2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Δάφνη σε φύλλα 20γρ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1F10B6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505F9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16FFB8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11221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5A11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1CBD48A5" w14:textId="77777777" w:rsidTr="00EA5653">
        <w:trPr>
          <w:trHeight w:val="43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189FD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B965E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Δυόσμος τριμμένος ( συσκευασία 20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γρ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) 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B883F5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F2CB5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16EAC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E3695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4D68E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3261C31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98B1A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E4AACA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Ελιές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F78CDA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76DB2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2C1822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AB64C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689E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3AECD77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146E7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2DFF127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Ζάχαρη 1.000γρ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433381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FC8D4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2C5718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A033F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F7276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75B614F6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D399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67ADF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Κανέλλα τριμμένη 50γρ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689176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4636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4761FB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AC6DC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C362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3693D81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4F144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CAE6C1" w14:textId="77777777" w:rsidR="0059405C" w:rsidRPr="00485F7F" w:rsidRDefault="0059405C" w:rsidP="00EA5653">
            <w:pPr>
              <w:rPr>
                <w:rFonts w:ascii="Arial" w:hAnsi="Arial" w:cs="Arial"/>
              </w:rPr>
            </w:pPr>
            <w:r w:rsidRPr="00485F7F">
              <w:rPr>
                <w:rFonts w:ascii="Arial" w:hAnsi="Arial" w:cs="Arial"/>
              </w:rPr>
              <w:t xml:space="preserve">Κους </w:t>
            </w:r>
            <w:proofErr w:type="spellStart"/>
            <w:r w:rsidRPr="00485F7F">
              <w:rPr>
                <w:rFonts w:ascii="Arial" w:hAnsi="Arial" w:cs="Arial"/>
              </w:rPr>
              <w:t>Κους</w:t>
            </w:r>
            <w:proofErr w:type="spellEnd"/>
            <w:r w:rsidRPr="00485F7F">
              <w:rPr>
                <w:rFonts w:ascii="Arial" w:hAnsi="Arial" w:cs="Arial"/>
              </w:rPr>
              <w:t xml:space="preserve"> (συσκευασία 500γρ)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4033B9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12535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9142D1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118D5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803D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59405C" w:rsidRPr="00485F7F" w14:paraId="0AD37DDF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69603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9E1751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Κριθαράκι (συσκευασία 500γρ)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BF174B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18494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3C11CA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756BD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604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743D54F3" w14:textId="77777777" w:rsidTr="00EA5653">
        <w:trPr>
          <w:trHeight w:val="49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908C0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59F032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Μακαρόνια κοφτό (συσκευασία 500γρ)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760726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1285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38FF22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49713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89743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647F5029" w14:textId="77777777" w:rsidTr="00EA5653">
        <w:trPr>
          <w:trHeight w:val="49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F0D3B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F784A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Μακαρόνια σπαγγέτι (συσκευασία 500γρ)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6A9AF4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B6D74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F6D31A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17C23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2A84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5701D1F" w14:textId="77777777" w:rsidTr="00EA5653">
        <w:trPr>
          <w:trHeight w:val="49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332BF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2A2188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Μακαρόνια για παστίτσιο (συσκευασία 500γρ)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4553BD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E5AB5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9EB8C6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7593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5231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29094DA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19FA1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9C174D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Μαργαρίνη από φυτικά έλαια 200γρ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336C1B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B31E3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09A0F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1C49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BF0E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315439B6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AB5AF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CE2102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Μέλι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ανθέων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900gr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DD50AB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07EE4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84D332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B0F1D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3B345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850B6B3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36CC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5E1AA4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Μπέικιν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πάουντερ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(φακελάκι 3Χ20γρ)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130F60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5BF67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90BE1D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E4CE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FB35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2F66327" w14:textId="77777777" w:rsidTr="00EA5653">
        <w:trPr>
          <w:trHeight w:val="37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7DC88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835C55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Νερό εμφιαλωμένο φιάλη 1,5λιτ  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179E89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DBEBA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BEC2B8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B26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2F32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765C306" w14:textId="77777777" w:rsidTr="00EA5653">
        <w:trPr>
          <w:trHeight w:val="81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46960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F7441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Νιφάδες σιταριού (ολικής άλεσης) ή καλαμποκιού (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κορν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φλείκς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) (συσκευασία 500γρ)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7FD131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D2D55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D4F3EF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FC48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3425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E5F7173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F7A3D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54F66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Νιφάδες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βρώμης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(συσκευασία 500γρ.)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E7C8C1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17A95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5C978E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2F21C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FF1E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BC2FC1B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0166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B84E27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Ξύδι από κρασί 0,35λιτ 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19AF4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AC47A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C45029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824F6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2CDA6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3C1DAA05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4E601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CA1D3D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Πέτουρα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 (συσκευασία 500γρ.)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BD08BC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8FD4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AD404E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CBEB9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195D5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8AFCAF4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10582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11F3C8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Πιπέρι μαύρο τριμμένο 50γρ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2C21AE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8F8C5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D0830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39E6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D34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1457716" w14:textId="77777777" w:rsidTr="00EA5653">
        <w:trPr>
          <w:trHeight w:val="39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09B85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F11F25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Ρίγανη τριμμένη (συσκευασία 50γρ)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344A3E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51EB5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0BDD7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0A994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5DE1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0559F5DB" w14:textId="77777777" w:rsidTr="00EA5653">
        <w:trPr>
          <w:trHeight w:val="54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F66E5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F305C6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Ρύζι κίτρινο εγχώριο (συσκευασία 1.000γρ)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E31499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E0AC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D3351C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D5B1C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1579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62EF832E" w14:textId="77777777" w:rsidTr="00EA5653">
        <w:trPr>
          <w:trHeight w:val="52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39764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7C341A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Ρύζι σούπας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γλασέ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εγχώριο (συσκευασία 1.000γρ)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1E791E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D5173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8E7AF8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46C51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2AE8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77801DA" w14:textId="77777777" w:rsidTr="00EA5653">
        <w:trPr>
          <w:trHeight w:val="52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8876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403A9B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Ταχίνι με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μέλι,πορτοκάλι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και με κακάο (συσκευασία 350-400 </w:t>
            </w: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γρ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2150F2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F2D92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B82925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355BF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15E1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46FC9E7" w14:textId="77777777" w:rsidTr="00EA5653">
        <w:trPr>
          <w:trHeight w:val="54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EBDDB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A48C72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Φακές ψιλές – χονδρές εγχώριες (συσκευασία 500γρ)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3ACAD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80820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708ABA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ADAA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CF92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0A223177" w14:textId="77777777" w:rsidTr="00EA5653">
        <w:trPr>
          <w:trHeight w:val="30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A1703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5BE5C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Φασόλια γίγαντες εγχώρια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389A78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ECC9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0F7225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ED97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DA34A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1F57EB68" w14:textId="77777777" w:rsidTr="00EA5653">
        <w:trPr>
          <w:trHeight w:val="31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D04ED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6C5E5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Φασόλια ξερά μέτρια εγχώρια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E6B6B0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F67D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038B48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722E2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268B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7884973A" w14:textId="77777777" w:rsidTr="00EA5653">
        <w:trPr>
          <w:trHeight w:val="31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EEADB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lastRenderedPageBreak/>
              <w:t>32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8B9436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Φιδές (συσκευασία 500γρ)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2C194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72F3B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FBAFF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9B127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12B3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3699F6EE" w14:textId="77777777" w:rsidTr="00EA5653">
        <w:trPr>
          <w:trHeight w:val="33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AA84A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AEF85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Φιογκάκι ζυμαρικό (συσκευασία 500γρ)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47B0C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A91E2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5F77E6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B968D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90D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51A0641" w14:textId="77777777" w:rsidTr="00EA5653">
        <w:trPr>
          <w:trHeight w:val="33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A2CA6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3B7EE6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D6BFB">
              <w:rPr>
                <w:rFonts w:ascii="Arial" w:hAnsi="Arial" w:cs="Arial"/>
                <w:sz w:val="18"/>
                <w:szCs w:val="18"/>
              </w:rPr>
              <w:t>Φρυγανιά τριμμένη (συσκευασία 360γρ</w:t>
            </w:r>
            <w:r w:rsidRPr="00485F7F">
              <w:rPr>
                <w:rFonts w:ascii="Arial" w:hAnsi="Arial" w:cs="Arial"/>
                <w:sz w:val="18"/>
                <w:szCs w:val="18"/>
              </w:rPr>
              <w:t xml:space="preserve">)   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880213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86DE6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0FABD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40A32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F407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178FE87" w14:textId="77777777" w:rsidTr="00EA5653">
        <w:trPr>
          <w:trHeight w:val="49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6EB56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32A07D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Φρυγανιές σικάλεως (συσκευασία 250γρ-270gr)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D43B45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6AAB7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C41259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BC32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AC37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3259ED6" w14:textId="77777777" w:rsidTr="00EA5653">
        <w:trPr>
          <w:trHeight w:val="49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C93C5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1B9689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Φρυγανιές σίτου (συσκευασία 250-260γρ)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56AFEE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C2BF5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E34108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6AD84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8998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08F51419" w14:textId="77777777" w:rsidTr="00EA5653">
        <w:trPr>
          <w:trHeight w:val="34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4B61B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EF9700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Χυλοπίτες (συσκευασία 500γρ) 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D808A5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48971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6D9BCA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2818D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D710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42D23487" w14:textId="77777777" w:rsidTr="00EA5653">
        <w:trPr>
          <w:trHeight w:val="375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10C9B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183C8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Χυμός λεμόνι (συσκευασία 350γρ)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4D65A2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4DB84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6A440E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AE37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D433C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BC267C9" w14:textId="77777777" w:rsidTr="00EA5653">
        <w:trPr>
          <w:trHeight w:val="570"/>
        </w:trPr>
        <w:tc>
          <w:tcPr>
            <w:tcW w:w="4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35E87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244418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Χυμός ντομάτας (χάρτινη συσκευασία 500γρ)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A553A4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A90B9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A2F2F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A19B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9947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9CB2188" w14:textId="77777777" w:rsidTr="00EA5653">
        <w:trPr>
          <w:trHeight w:val="300"/>
        </w:trPr>
        <w:tc>
          <w:tcPr>
            <w:tcW w:w="68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1464D5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6D1EE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7C13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2C390A9B" w14:textId="77777777" w:rsidTr="00EA5653">
        <w:trPr>
          <w:trHeight w:val="300"/>
        </w:trPr>
        <w:tc>
          <w:tcPr>
            <w:tcW w:w="68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D2491A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B5D7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D4AB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6712E602" w14:textId="77777777" w:rsidTr="00EA5653">
        <w:trPr>
          <w:trHeight w:val="300"/>
        </w:trPr>
        <w:tc>
          <w:tcPr>
            <w:tcW w:w="68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589CE6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87ED1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E398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79CA356F" w14:textId="77777777" w:rsidTr="00EA5653">
        <w:trPr>
          <w:trHeight w:val="300"/>
        </w:trPr>
        <w:tc>
          <w:tcPr>
            <w:tcW w:w="68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0ECA5E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766A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8BDE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0CBC20B5" w14:textId="77777777" w:rsidTr="00EA5653">
        <w:trPr>
          <w:trHeight w:val="300"/>
        </w:trPr>
        <w:tc>
          <w:tcPr>
            <w:tcW w:w="68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70E074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FA92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9A71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2D904EF1" w14:textId="77777777" w:rsidTr="00EA5653">
        <w:trPr>
          <w:trHeight w:val="300"/>
        </w:trPr>
        <w:tc>
          <w:tcPr>
            <w:tcW w:w="68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283F8331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 ΦΠΑ</w:t>
            </w:r>
          </w:p>
        </w:tc>
        <w:tc>
          <w:tcPr>
            <w:tcW w:w="12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98B49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3AFE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403EB6DE" w14:textId="77777777" w:rsidTr="00EA5653">
        <w:trPr>
          <w:trHeight w:val="300"/>
        </w:trPr>
        <w:tc>
          <w:tcPr>
            <w:tcW w:w="68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315077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E8A1B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019E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40FA378B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FF0000"/>
          <w:sz w:val="24"/>
          <w:szCs w:val="24"/>
          <w:u w:val="single"/>
        </w:rPr>
      </w:pPr>
    </w:p>
    <w:p w14:paraId="5A31A19E" w14:textId="77777777" w:rsidR="0059405C" w:rsidRPr="000D6936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0D6936">
        <w:rPr>
          <w:rFonts w:ascii="Arial" w:hAnsi="Arial" w:cs="Arial"/>
          <w:b/>
          <w:bCs/>
          <w:sz w:val="18"/>
          <w:szCs w:val="18"/>
        </w:rPr>
        <w:t>ΕΛΑΙΟΛΑΔΟ</w:t>
      </w:r>
    </w:p>
    <w:tbl>
      <w:tblPr>
        <w:tblW w:w="8075" w:type="dxa"/>
        <w:tblLook w:val="04A0" w:firstRow="1" w:lastRow="0" w:firstColumn="1" w:lastColumn="0" w:noHBand="0" w:noVBand="1"/>
      </w:tblPr>
      <w:tblGrid>
        <w:gridCol w:w="584"/>
        <w:gridCol w:w="2396"/>
        <w:gridCol w:w="827"/>
        <w:gridCol w:w="1312"/>
        <w:gridCol w:w="2956"/>
      </w:tblGrid>
      <w:tr w:rsidR="0059405C" w:rsidRPr="000D6936" w14:paraId="3EDD8BA0" w14:textId="77777777" w:rsidTr="00EA5653">
        <w:trPr>
          <w:trHeight w:val="97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12073C" w14:textId="77777777" w:rsidR="0059405C" w:rsidRPr="000D6936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6936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AC64A8" w14:textId="77777777" w:rsidR="0059405C" w:rsidRPr="000D6936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6936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9E7565" w14:textId="77777777" w:rsidR="0059405C" w:rsidRPr="000D6936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6936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0A80F9" w14:textId="77777777" w:rsidR="0059405C" w:rsidRPr="000D6936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6936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2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02D622" w14:textId="77777777" w:rsidR="0059405C" w:rsidRPr="000D6936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693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0D6936" w14:paraId="648AA186" w14:textId="77777777" w:rsidTr="00EA5653">
        <w:trPr>
          <w:trHeight w:val="49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4425895" w14:textId="77777777" w:rsidR="0059405C" w:rsidRPr="000D6936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D6936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4D35B5" w14:textId="77777777" w:rsidR="0059405C" w:rsidRPr="000D6936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0D6936">
              <w:rPr>
                <w:rFonts w:ascii="Arial" w:hAnsi="Arial" w:cs="Arial"/>
                <w:sz w:val="18"/>
                <w:szCs w:val="18"/>
              </w:rPr>
              <w:t>Ελαιόλαδο εξαιρετικό (</w:t>
            </w:r>
            <w:proofErr w:type="spellStart"/>
            <w:r w:rsidRPr="000D6936">
              <w:rPr>
                <w:rFonts w:ascii="Arial" w:hAnsi="Arial" w:cs="Arial"/>
                <w:sz w:val="18"/>
                <w:szCs w:val="18"/>
              </w:rPr>
              <w:t>extra</w:t>
            </w:r>
            <w:proofErr w:type="spellEnd"/>
            <w:r w:rsidRPr="000D6936">
              <w:rPr>
                <w:rFonts w:ascii="Arial" w:hAnsi="Arial" w:cs="Arial"/>
                <w:sz w:val="18"/>
                <w:szCs w:val="18"/>
              </w:rPr>
              <w:t>) παρθένο 1lt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D12119B" w14:textId="77777777" w:rsidR="0059405C" w:rsidRPr="000D6936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D6936">
              <w:rPr>
                <w:rFonts w:ascii="Arial" w:hAnsi="Arial" w:cs="Arial"/>
                <w:sz w:val="18"/>
                <w:szCs w:val="18"/>
              </w:rPr>
              <w:t>Λίτρο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3A51A2" w14:textId="77777777" w:rsidR="0059405C" w:rsidRPr="000D6936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2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5A841A" w14:textId="77777777" w:rsidR="0059405C" w:rsidRPr="000D6936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56387D8" w14:textId="77777777" w:rsidR="0059405C" w:rsidRPr="000D693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4"/>
          <w:szCs w:val="24"/>
          <w:u w:val="single"/>
        </w:rPr>
      </w:pPr>
    </w:p>
    <w:p w14:paraId="465F2E1A" w14:textId="77777777" w:rsidR="0059405C" w:rsidRPr="000D6936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0D6936">
        <w:rPr>
          <w:rFonts w:ascii="Arial" w:hAnsi="Arial" w:cs="Arial"/>
          <w:b/>
          <w:bCs/>
          <w:sz w:val="18"/>
          <w:szCs w:val="18"/>
        </w:rPr>
        <w:t>ΣΥΝΟΛΟ ΤΜΗΜΑΤΟΣ Β.3.1</w:t>
      </w:r>
    </w:p>
    <w:tbl>
      <w:tblPr>
        <w:tblW w:w="8080" w:type="dxa"/>
        <w:tblLook w:val="04A0" w:firstRow="1" w:lastRow="0" w:firstColumn="1" w:lastColumn="0" w:noHBand="0" w:noVBand="1"/>
      </w:tblPr>
      <w:tblGrid>
        <w:gridCol w:w="6800"/>
        <w:gridCol w:w="1280"/>
      </w:tblGrid>
      <w:tr w:rsidR="0059405C" w:rsidRPr="000D6936" w14:paraId="2B5F9AC3" w14:textId="77777777" w:rsidTr="00EA5653">
        <w:trPr>
          <w:trHeight w:val="300"/>
        </w:trPr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7883F8" w14:textId="77777777" w:rsidR="0059405C" w:rsidRPr="000D6936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6936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6BA9D8" w14:textId="77777777" w:rsidR="0059405C" w:rsidRPr="000D6936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0D6936" w14:paraId="4DEB5F40" w14:textId="77777777" w:rsidTr="00EA5653">
        <w:trPr>
          <w:trHeight w:val="300"/>
        </w:trPr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C0F5C6" w14:textId="77777777" w:rsidR="0059405C" w:rsidRPr="000D6936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6936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A1529E" w14:textId="77777777" w:rsidR="0059405C" w:rsidRPr="000D6936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0D6936" w14:paraId="6D430FB5" w14:textId="77777777" w:rsidTr="00EA5653">
        <w:trPr>
          <w:trHeight w:val="300"/>
        </w:trPr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B1EAA6" w14:textId="77777777" w:rsidR="0059405C" w:rsidRPr="000D6936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693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83B853" w14:textId="77777777" w:rsidR="0059405C" w:rsidRPr="000D6936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0D6936" w14:paraId="32AEA3D4" w14:textId="77777777" w:rsidTr="00EA5653">
        <w:trPr>
          <w:trHeight w:val="300"/>
        </w:trPr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BE7E80" w14:textId="77777777" w:rsidR="0059405C" w:rsidRPr="000D6936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6936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07D621" w14:textId="77777777" w:rsidR="0059405C" w:rsidRPr="000D6936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0D6936" w14:paraId="3170431A" w14:textId="77777777" w:rsidTr="00EA5653">
        <w:trPr>
          <w:trHeight w:val="300"/>
        </w:trPr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CFCECF" w14:textId="77777777" w:rsidR="0059405C" w:rsidRPr="000D6936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6936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DD062" w14:textId="77777777" w:rsidR="0059405C" w:rsidRPr="000D6936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0D6936" w14:paraId="3D659D70" w14:textId="77777777" w:rsidTr="00EA5653">
        <w:trPr>
          <w:trHeight w:val="300"/>
        </w:trPr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CB0DE5" w14:textId="77777777" w:rsidR="0059405C" w:rsidRPr="000D6936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D6936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E0CEAE" w14:textId="77777777" w:rsidR="0059405C" w:rsidRPr="000D6936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E559C50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FF0000"/>
          <w:sz w:val="24"/>
          <w:szCs w:val="24"/>
          <w:u w:val="single"/>
        </w:rPr>
      </w:pPr>
    </w:p>
    <w:p w14:paraId="355AA5F8" w14:textId="77777777" w:rsidR="0059405C" w:rsidRPr="00332BB6" w:rsidRDefault="0059405C" w:rsidP="0059405C">
      <w:pPr>
        <w:spacing w:after="160" w:line="259" w:lineRule="auto"/>
        <w:rPr>
          <w:rFonts w:ascii="Arial" w:hAnsi="Arial" w:cs="Arial"/>
          <w:color w:val="FF0000"/>
          <w:sz w:val="24"/>
          <w:szCs w:val="24"/>
          <w:u w:val="single"/>
        </w:rPr>
      </w:pPr>
    </w:p>
    <w:p w14:paraId="719DED23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529F53F2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45644B0C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339FE6EC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186AC43A" w14:textId="77777777" w:rsidR="0059405C" w:rsidRDefault="0059405C" w:rsidP="0059405C">
      <w:pPr>
        <w:spacing w:after="160" w:line="259" w:lineRule="auto"/>
        <w:rPr>
          <w:rFonts w:ascii="Arial" w:hAnsi="Arial" w:cs="Arial"/>
          <w:b/>
          <w:bCs/>
          <w:color w:val="FF0000"/>
          <w:sz w:val="18"/>
          <w:szCs w:val="18"/>
        </w:rPr>
      </w:pPr>
      <w:r>
        <w:rPr>
          <w:rFonts w:ascii="Arial" w:hAnsi="Arial" w:cs="Arial"/>
          <w:b/>
          <w:bCs/>
          <w:color w:val="FF0000"/>
          <w:sz w:val="18"/>
          <w:szCs w:val="18"/>
        </w:rPr>
        <w:br w:type="page"/>
      </w:r>
    </w:p>
    <w:p w14:paraId="52F6AC67" w14:textId="77777777" w:rsidR="0059405C" w:rsidRPr="000D6936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0D6936">
        <w:rPr>
          <w:rFonts w:ascii="Arial" w:hAnsi="Arial" w:cs="Arial"/>
          <w:b/>
          <w:bCs/>
          <w:sz w:val="18"/>
          <w:szCs w:val="18"/>
        </w:rPr>
        <w:lastRenderedPageBreak/>
        <w:t>ΤΜΗΜΑ Β3.2- ΕΙΔΗ ΟΠΩΡΟΠΩΛΕΙΟΥ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3188"/>
        <w:gridCol w:w="920"/>
        <w:gridCol w:w="1312"/>
        <w:gridCol w:w="3263"/>
      </w:tblGrid>
      <w:tr w:rsidR="0059405C" w:rsidRPr="00485F7F" w14:paraId="60B274A3" w14:textId="77777777" w:rsidTr="00EA5653">
        <w:trPr>
          <w:trHeight w:val="915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40C24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694BD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E9C1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061D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B140D1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5B1096D9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2677E5A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10376A4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316EC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74834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DD9F6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38ED0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7E9679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EE2D84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F5645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170DB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75CA1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D7DA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DDDFE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9DD709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914E9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81462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Άνηθος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6E43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22673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DD9D0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CC1E6C9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35AF2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8DDBB0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Αντίδια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31CB7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57C75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18600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7B1EA8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BF93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8861F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Αχλάδια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22391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F5C9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74D9DF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4AEF4B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7F99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3E4BB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Βανίλια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EB673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E2E07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8C97C3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9DF42C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EDF24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75898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Βερίκοκα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29EF2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C8E00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947FDC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22F5A6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10893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6CF3D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Καρότα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D2AE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73F43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06BC9F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9FF2E2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CD7B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DBA82D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Καρπούζι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CF8F1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B1C09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E3673A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5844CA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99497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A4D4F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Κεράσια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89F28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2ACC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9EAF34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5BD346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7C81C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8C49A0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Κολοκυθάκια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F142C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9BF3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1E0522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B82008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904C2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C5595D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Κουνουπίδι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023AA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90C1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2596B9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B53029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5C535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F58E2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Κρεμμυδάκι φρέσκα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5ABFA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76B1C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C8EBF7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E65FC6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97C2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176D2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Κρεμμύδι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C2975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3453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27505A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5B3C89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90F27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B32436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Λάχανο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81090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4524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7A8117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158CD9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2437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8279D5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Λεμόνια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88A81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A5275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8E2014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546C86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D5471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163B90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Μαϊντανός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F7F24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168E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563808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F222B3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841AC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04E13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Μανταρίνια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41FF4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EA6AD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212325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47AF5B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DFCC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BE7BF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Μαρούλι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A6EF5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38244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DD3E16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84C628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30A03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7FC6D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Μελιτζάνα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FCAE1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AF0C0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E6D75C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7643EB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6DC6D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71029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Μήλα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7E0D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E5AB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0F30D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575D16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C5FD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5E82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 xml:space="preserve">Μπανάνα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F849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2477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06018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462521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EFB8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73F3A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Μπρόκολο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574B5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F17A1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6E543A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DE6044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F3003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5BEDA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Νεκταρίνια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B84DC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8C6A6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6DA40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1258D4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3F664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443C2A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Ντομάτα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C4E6D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D84F7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86DA37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2EDC8F5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AAF1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01B6F7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Παντζάρι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D50E9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9E00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193ECB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3CC7DEE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431E9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FA80E9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Πατάτα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301CE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D0EF1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B70430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3F4240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BEED5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A480B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Πεπόνι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E9EED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7BFD6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AB52FB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003AB37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17AC6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3E1FFF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Πιπεριές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D5E4A0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4B114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BE30B7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655901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028AF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99A67B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Πιπεριές για γέμισμα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949DD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7917A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C8E336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871AAB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858E4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AF53E4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Πορτοκάλια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322A7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9412D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8A476E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F083EE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AE4C6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B5C7E3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Πράσο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C2195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53228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61766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7E6BAE7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6337C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5FCF25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Ραδίκια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9A8FF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1C22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3D35B8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41CFDE2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1237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E8CD0C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Ροδάκινα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0F162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D0E8D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D81A62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618B62A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89D8D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5111DD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Σέλινο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272FF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68DB8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9BB4D2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2D28261C" w14:textId="77777777" w:rsidTr="00EA5653">
        <w:trPr>
          <w:trHeight w:val="477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537A5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88B911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307E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7C0AE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8BA464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19089F3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4AB8B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E302E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Σταφύλια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AB48E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197B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A9ECC1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485F7F" w14:paraId="551316B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CFF8E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lastRenderedPageBreak/>
              <w:t>38</w:t>
            </w:r>
          </w:p>
        </w:tc>
        <w:tc>
          <w:tcPr>
            <w:tcW w:w="3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78CE1E2" w14:textId="77777777" w:rsidR="0059405C" w:rsidRPr="00485F7F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Φράουλες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C2497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89DE3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85F7F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E1F628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585ACC6F" w14:textId="77777777" w:rsidR="0059405C" w:rsidRPr="00E170D6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2E619E62" w14:textId="77777777" w:rsidR="0059405C" w:rsidRPr="00E170D6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7205EA31" w14:textId="77777777" w:rsidR="0059405C" w:rsidRPr="00E170D6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67F65CC6" w14:textId="77777777" w:rsidR="0059405C" w:rsidRPr="00E170D6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E170D6">
        <w:rPr>
          <w:rFonts w:ascii="Arial" w:hAnsi="Arial" w:cs="Arial"/>
          <w:b/>
          <w:bCs/>
          <w:sz w:val="18"/>
          <w:szCs w:val="18"/>
        </w:rPr>
        <w:t>ΤΜΗΜΑ Β3.3- ΚΑΤΕΨΥΓΜΕΝΑ ΕΙΔΗ</w:t>
      </w:r>
    </w:p>
    <w:tbl>
      <w:tblPr>
        <w:tblW w:w="9351" w:type="dxa"/>
        <w:tblLook w:val="04A0" w:firstRow="1" w:lastRow="0" w:firstColumn="1" w:lastColumn="0" w:noHBand="0" w:noVBand="1"/>
      </w:tblPr>
      <w:tblGrid>
        <w:gridCol w:w="526"/>
        <w:gridCol w:w="2796"/>
        <w:gridCol w:w="857"/>
        <w:gridCol w:w="1312"/>
        <w:gridCol w:w="3860"/>
      </w:tblGrid>
      <w:tr w:rsidR="0059405C" w:rsidRPr="00485F7F" w14:paraId="4290D073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52053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A0429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285D4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8F10F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8B631F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9667281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7A439B52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0EAA9E8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0DC1D8B6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99AE1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B84175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Αρακάς (συσκευασία 1.000γρ) 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B3F99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7A4E9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26276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1AF66ED6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A366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94B98C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Γλώσσα ψάρι φιλέτο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9F15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1594D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FB339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6539F418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06D8D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B891E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Πέρκα ψάρι φιλέτο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C346B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7D43A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99681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46564EFB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56251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D9E488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Σπανάκι (συσκευασία 1.000γρ) 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2114F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D2BB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F3782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0C0A62A4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20DE1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F5935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Φασολάκια πλατιά  (συσκευασία 1.000γρ) 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2343C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ED1AB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25BE8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007AC8CA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76D6C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1AD97A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 xml:space="preserve">Φασολάκια στρογγυλά (συσκευασία 1.000γρ) 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15EBD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05A51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9B6B9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1758D75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FF0000"/>
          <w:sz w:val="24"/>
          <w:szCs w:val="24"/>
          <w:u w:val="single"/>
        </w:rPr>
      </w:pPr>
    </w:p>
    <w:p w14:paraId="15C06B18" w14:textId="77777777" w:rsidR="0059405C" w:rsidRPr="00561AAF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ΤΜΗΜΑ Β3.4- ΓΑΛΑΚΤΟΚΟΜΙΚΑ ΕΙΔΗ</w:t>
      </w:r>
    </w:p>
    <w:tbl>
      <w:tblPr>
        <w:tblW w:w="9020" w:type="dxa"/>
        <w:tblLook w:val="04A0" w:firstRow="1" w:lastRow="0" w:firstColumn="1" w:lastColumn="0" w:noHBand="0" w:noVBand="1"/>
      </w:tblPr>
      <w:tblGrid>
        <w:gridCol w:w="526"/>
        <w:gridCol w:w="2796"/>
        <w:gridCol w:w="857"/>
        <w:gridCol w:w="1312"/>
        <w:gridCol w:w="1316"/>
        <w:gridCol w:w="1274"/>
        <w:gridCol w:w="939"/>
      </w:tblGrid>
      <w:tr w:rsidR="0059405C" w:rsidRPr="00485F7F" w14:paraId="2A78CCEE" w14:textId="77777777" w:rsidTr="00EA5653">
        <w:trPr>
          <w:trHeight w:val="975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D92F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FD40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A147A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46DAA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3E7A8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F05D2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3334A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485F7F" w14:paraId="29C55C89" w14:textId="77777777" w:rsidTr="00EA5653">
        <w:trPr>
          <w:trHeight w:val="615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5A988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998918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485F7F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2D3DD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AAAFC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B257DF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5E5A6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FDE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2DCA16F" w14:textId="77777777" w:rsidTr="00EA5653">
        <w:trPr>
          <w:trHeight w:val="54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7BB23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6F9AAE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8DC46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B3757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FAD060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C36A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A2F7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1E00E513" w14:textId="77777777" w:rsidTr="00EA5653">
        <w:trPr>
          <w:trHeight w:val="30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29DCB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04431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8E026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FEDC5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E58EFC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F3287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342A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54E71AE" w14:textId="77777777" w:rsidTr="00EA5653">
        <w:trPr>
          <w:trHeight w:val="30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60CCA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86987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153CB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C79FD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B4C912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69D4B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2763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F555D61" w14:textId="77777777" w:rsidTr="00EA5653">
        <w:trPr>
          <w:trHeight w:val="30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BD52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DE5606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 xml:space="preserve"> 1 κιλού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96F7E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85F7F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85F7F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B0221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A18C4C5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41691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8B78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533DEDD2" w14:textId="77777777" w:rsidTr="00EA5653">
        <w:trPr>
          <w:trHeight w:val="300"/>
        </w:trPr>
        <w:tc>
          <w:tcPr>
            <w:tcW w:w="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EC39F0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77950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9C725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DBAD8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59BFA4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DDCD3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672C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485F7F" w14:paraId="28277216" w14:textId="77777777" w:rsidTr="00EA5653">
        <w:trPr>
          <w:trHeight w:val="300"/>
        </w:trPr>
        <w:tc>
          <w:tcPr>
            <w:tcW w:w="6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9D96D9B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4E7E6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3AD2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549C1F50" w14:textId="77777777" w:rsidTr="00EA5653">
        <w:trPr>
          <w:trHeight w:val="300"/>
        </w:trPr>
        <w:tc>
          <w:tcPr>
            <w:tcW w:w="6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C508E90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79D24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3B3F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85F7F" w14:paraId="44643930" w14:textId="77777777" w:rsidTr="00EA5653">
        <w:trPr>
          <w:trHeight w:val="300"/>
        </w:trPr>
        <w:tc>
          <w:tcPr>
            <w:tcW w:w="6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6A2153" w14:textId="77777777" w:rsidR="0059405C" w:rsidRPr="00485F7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8D17C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6616C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53F2AED1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FF0000"/>
          <w:sz w:val="24"/>
          <w:szCs w:val="24"/>
          <w:u w:val="single"/>
        </w:rPr>
      </w:pPr>
    </w:p>
    <w:p w14:paraId="2029739A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71448F18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6E3275BD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20DBD4C4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2C7E157B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7C0AE4F3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48FE333D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5B0099D4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411A3EB8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26E4F77B" w14:textId="77777777" w:rsidR="0059405C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38F6ECF8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73EDC447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038FBE00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3C78B02F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7D0BDF06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4B77F538" w14:textId="77777777" w:rsidR="0059405C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</w:p>
    <w:p w14:paraId="540751EA" w14:textId="77777777" w:rsidR="0059405C" w:rsidRPr="00561AAF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ΤΜΗΜΑ Β3.5- ΕΙΔΗ ΚΡΕΟΠΩΛΕΙΟΥ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2790"/>
        <w:gridCol w:w="860"/>
        <w:gridCol w:w="1312"/>
        <w:gridCol w:w="3721"/>
      </w:tblGrid>
      <w:tr w:rsidR="0059405C" w:rsidRPr="00485F7F" w14:paraId="5A6B0ABC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DE5F6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FF447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18236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1D1F52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85F7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474E21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3D8D0A74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66D6D30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85F7F" w14:paraId="79A03938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87C1E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26EBE7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34B1BF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93A209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BC0F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5519FF83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C018F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89E2A3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C8888B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2B03C1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3BD2FD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71E3C2A5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C28FE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6D8167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09F9D3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C1F05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2E0788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485F7F" w14:paraId="083D3BBA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AF36C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D4DCBC" w14:textId="77777777" w:rsidR="0059405C" w:rsidRPr="00485F7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2508D7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D0F334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5F7F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0ED63A" w14:textId="77777777" w:rsidR="0059405C" w:rsidRPr="00485F7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028FB14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2F35040F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1FE98C77" w14:textId="77777777" w:rsidR="0059405C" w:rsidRPr="00332BB6" w:rsidRDefault="0059405C" w:rsidP="0059405C">
      <w:pPr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5DBE82FA" w14:textId="77777777" w:rsidR="0059405C" w:rsidRPr="00561AAF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ΤΜΗΜΑ Β3.6- ΕΙΔΗ ΑΡΤΟΠΟΙΕΙΟΥ</w:t>
      </w:r>
    </w:p>
    <w:tbl>
      <w:tblPr>
        <w:tblW w:w="9020" w:type="dxa"/>
        <w:tblLook w:val="04A0" w:firstRow="1" w:lastRow="0" w:firstColumn="1" w:lastColumn="0" w:noHBand="0" w:noVBand="1"/>
      </w:tblPr>
      <w:tblGrid>
        <w:gridCol w:w="526"/>
        <w:gridCol w:w="2779"/>
        <w:gridCol w:w="865"/>
        <w:gridCol w:w="1312"/>
        <w:gridCol w:w="1316"/>
        <w:gridCol w:w="1282"/>
        <w:gridCol w:w="940"/>
      </w:tblGrid>
      <w:tr w:rsidR="0059405C" w:rsidRPr="005950E5" w14:paraId="30AEBB7D" w14:textId="77777777" w:rsidTr="00EA5653">
        <w:trPr>
          <w:trHeight w:val="975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B3912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D55B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302D2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401A6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421CA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527C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8007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333C5A28" w14:textId="77777777" w:rsidTr="00EA5653">
        <w:trPr>
          <w:trHeight w:val="300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5B694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E28B7A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0DBA7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B807D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D122A1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E64DE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8BB0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F5C1C98" w14:textId="77777777" w:rsidTr="00EA5653">
        <w:trPr>
          <w:trHeight w:val="300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5B7D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DB671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Κουλούρι σουσάμι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0E1D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9AB39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E796F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9690A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89FE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74A7476F" w14:textId="77777777" w:rsidTr="00EA5653">
        <w:trPr>
          <w:trHeight w:val="300"/>
        </w:trPr>
        <w:tc>
          <w:tcPr>
            <w:tcW w:w="67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C1B06F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9A7B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19E6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2A8001E7" w14:textId="77777777" w:rsidTr="00EA5653">
        <w:trPr>
          <w:trHeight w:val="300"/>
        </w:trPr>
        <w:tc>
          <w:tcPr>
            <w:tcW w:w="67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6C61FD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F7F9B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3639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1EC88C7B" w14:textId="77777777" w:rsidTr="00EA5653">
        <w:trPr>
          <w:trHeight w:val="300"/>
        </w:trPr>
        <w:tc>
          <w:tcPr>
            <w:tcW w:w="67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D5CC4B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B16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5158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0EC1FE63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4348DC2E" w14:textId="77777777" w:rsidR="0059405C" w:rsidRPr="00561AAF" w:rsidRDefault="0059405C" w:rsidP="0059405C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ΣΥΝΟΛΟ ΥΠΟΟΜΑΔΑΣ Β3</w:t>
      </w:r>
    </w:p>
    <w:tbl>
      <w:tblPr>
        <w:tblW w:w="8080" w:type="dxa"/>
        <w:tblLook w:val="04A0" w:firstRow="1" w:lastRow="0" w:firstColumn="1" w:lastColumn="0" w:noHBand="0" w:noVBand="1"/>
      </w:tblPr>
      <w:tblGrid>
        <w:gridCol w:w="6800"/>
        <w:gridCol w:w="1280"/>
      </w:tblGrid>
      <w:tr w:rsidR="0059405C" w:rsidRPr="00561AAF" w14:paraId="7F79D346" w14:textId="77777777" w:rsidTr="00EA5653">
        <w:trPr>
          <w:trHeight w:val="300"/>
        </w:trPr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339DBC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72B03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73FA947B" w14:textId="77777777" w:rsidTr="00EA5653">
        <w:trPr>
          <w:trHeight w:val="300"/>
        </w:trPr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AB25AD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D16AC9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4554A751" w14:textId="77777777" w:rsidTr="00EA5653">
        <w:trPr>
          <w:trHeight w:val="300"/>
        </w:trPr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1F2F5D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68E638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186CCCC3" w14:textId="77777777" w:rsidTr="00EA5653">
        <w:trPr>
          <w:trHeight w:val="300"/>
        </w:trPr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A3B85F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E50E92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538ADCD7" w14:textId="77777777" w:rsidTr="00EA5653">
        <w:trPr>
          <w:trHeight w:val="300"/>
        </w:trPr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F80086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38EA8C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5799F5B9" w14:textId="77777777" w:rsidTr="00EA5653">
        <w:trPr>
          <w:trHeight w:val="300"/>
        </w:trPr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471819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743173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4874983E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3C015ACA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1B04D02D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22B30B31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49C11D28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108876E1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5E454611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229DDA16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1CC444A7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308A7929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4B56E01A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5EE026DA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583F5821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1124C927" w14:textId="77777777" w:rsidR="0059405C" w:rsidRPr="00332BB6" w:rsidRDefault="0059405C" w:rsidP="0059405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</w:p>
    <w:p w14:paraId="4B458481" w14:textId="77777777" w:rsidR="0059405C" w:rsidRPr="00332BB6" w:rsidRDefault="0059405C" w:rsidP="0059405C">
      <w:pPr>
        <w:spacing w:after="160" w:line="259" w:lineRule="auto"/>
        <w:rPr>
          <w:rFonts w:ascii="Arial" w:hAnsi="Arial" w:cs="Arial"/>
          <w:b/>
          <w:bCs/>
          <w:color w:val="FF0000"/>
          <w:sz w:val="18"/>
          <w:szCs w:val="18"/>
          <w:u w:val="single"/>
        </w:rPr>
      </w:pPr>
      <w:r w:rsidRPr="00332BB6">
        <w:rPr>
          <w:rFonts w:ascii="Arial" w:hAnsi="Arial" w:cs="Arial"/>
          <w:b/>
          <w:bCs/>
          <w:color w:val="FF0000"/>
          <w:sz w:val="18"/>
          <w:szCs w:val="18"/>
          <w:u w:val="single"/>
        </w:rPr>
        <w:br w:type="page"/>
      </w:r>
    </w:p>
    <w:p w14:paraId="44F93090" w14:textId="77777777" w:rsidR="0059405C" w:rsidRPr="00561AAF" w:rsidRDefault="0059405C" w:rsidP="0059405C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18"/>
          <w:szCs w:val="18"/>
          <w:u w:val="single"/>
        </w:rPr>
      </w:pPr>
      <w:r w:rsidRPr="00561AAF">
        <w:rPr>
          <w:rFonts w:ascii="Arial" w:hAnsi="Arial" w:cs="Arial"/>
          <w:b/>
          <w:bCs/>
          <w:sz w:val="18"/>
          <w:szCs w:val="18"/>
          <w:u w:val="single"/>
        </w:rPr>
        <w:lastRenderedPageBreak/>
        <w:t>ΥΠΟΟΜΑΔΑ Β4-Δ.Ε ΜΑΚΕΔΝΩΝ</w:t>
      </w:r>
    </w:p>
    <w:p w14:paraId="26C8ED24" w14:textId="77777777" w:rsidR="0059405C" w:rsidRPr="00561AAF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ΤΜΗΜΑ Β4.1- ΕΙΔΗ ΠΑΝΤΟΠΩΛΕΙΟΥ</w:t>
      </w:r>
    </w:p>
    <w:tbl>
      <w:tblPr>
        <w:tblW w:w="9776" w:type="dxa"/>
        <w:tblLook w:val="04A0" w:firstRow="1" w:lastRow="0" w:firstColumn="1" w:lastColumn="0" w:noHBand="0" w:noVBand="1"/>
      </w:tblPr>
      <w:tblGrid>
        <w:gridCol w:w="526"/>
        <w:gridCol w:w="2813"/>
        <w:gridCol w:w="909"/>
        <w:gridCol w:w="1559"/>
        <w:gridCol w:w="1418"/>
        <w:gridCol w:w="1134"/>
        <w:gridCol w:w="1417"/>
      </w:tblGrid>
      <w:tr w:rsidR="0059405C" w:rsidRPr="005950E5" w14:paraId="4AF1EA84" w14:textId="77777777" w:rsidTr="00EA5653">
        <w:trPr>
          <w:trHeight w:val="975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3E35F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A97EA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6BB2E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BB9F5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DC886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6988F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B7883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6FDBAE6A" w14:textId="77777777" w:rsidTr="00EA5653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BEB4E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2DD6E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Αλάτι θαλασσινό ιωδιούχο 400γρ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19B555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2574C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AFE849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3042A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7AFA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E936B1F" w14:textId="77777777" w:rsidTr="00EA5653">
        <w:trPr>
          <w:trHeight w:val="54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BF093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D0CA9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Αλεύρι για όλες τις χρήσεις (χάρτινη συσκευασία 1.000γρ) 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4F7B26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840D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DFA8FE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6F63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56F22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EC4CD1E" w14:textId="77777777" w:rsidTr="00EA5653">
        <w:trPr>
          <w:trHeight w:val="54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81789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FD6F6A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Αστράκι (συσκευασία 500γρ)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AA7EE8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7693A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B0B22A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3CD78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2529E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43DC9415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FDE81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BCAAD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Αυγά μεσαία (53-63γρ)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9F3E6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E0C29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2.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5950E5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59699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7EA69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CAC46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25FF3DD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29B13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7F43D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Βανιλίνη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(Συσκευασία 5τεμ X 1,5γρ)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F59B0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DF69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BECCCC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79B0E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5A03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24%</w:t>
            </w:r>
          </w:p>
        </w:tc>
      </w:tr>
      <w:tr w:rsidR="0059405C" w:rsidRPr="005950E5" w14:paraId="2ECD4EE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1B1A4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CB3FE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Δάφνη σε φύλλα 20γρ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8603AC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BC537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9DACE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284FB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7C63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8650C3F" w14:textId="77777777" w:rsidTr="00EA5653">
        <w:trPr>
          <w:trHeight w:val="48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58E30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0AB86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Δυόσμος τριμμένος ( συσκευασία 20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γρ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) 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C51CD2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37C9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C4C44D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B23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ECC0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C3DC744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93844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45BAB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Ελιές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B19813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7EAF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331505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E45A5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69DC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5E4586E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12333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A440267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Ζάχαρη 1.000γρ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E1CE41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6702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BD5C35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2B347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C25F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16107EDF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21682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66CA1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Κανέλλα τριμμένη 50γρ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BA20DA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22C6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F9E9E3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27CD2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5BAE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7FD9D83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DFFF0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46F34D" w14:textId="77777777" w:rsidR="0059405C" w:rsidRPr="005950E5" w:rsidRDefault="0059405C" w:rsidP="00EA5653">
            <w:pPr>
              <w:rPr>
                <w:rFonts w:ascii="Arial" w:hAnsi="Arial" w:cs="Arial"/>
              </w:rPr>
            </w:pPr>
            <w:r w:rsidRPr="005950E5">
              <w:rPr>
                <w:rFonts w:ascii="Arial" w:hAnsi="Arial" w:cs="Arial"/>
              </w:rPr>
              <w:t xml:space="preserve">Κους </w:t>
            </w:r>
            <w:proofErr w:type="spellStart"/>
            <w:r w:rsidRPr="005950E5">
              <w:rPr>
                <w:rFonts w:ascii="Arial" w:hAnsi="Arial" w:cs="Arial"/>
              </w:rPr>
              <w:t>Κους</w:t>
            </w:r>
            <w:proofErr w:type="spellEnd"/>
            <w:r w:rsidRPr="005950E5">
              <w:rPr>
                <w:rFonts w:ascii="Arial" w:hAnsi="Arial" w:cs="Arial"/>
              </w:rPr>
              <w:t xml:space="preserve"> (συσκευασία 500γρ)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1F0A95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C41D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95F45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CCCD9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F89F2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494E38A3" w14:textId="77777777" w:rsidTr="00EA5653">
        <w:trPr>
          <w:trHeight w:val="39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90935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71480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Κριθαράκι (συσκευασία 500γρ)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4E5CD3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FEEDE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4F8B96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EDE7D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3A56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E4FFBB6" w14:textId="77777777" w:rsidTr="00EA5653">
        <w:trPr>
          <w:trHeight w:val="6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DFB09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864F8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Μακαρόνια κοφτό (συσκευασία 500γρ)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3A48F4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19965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FA8A79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3364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AF68B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846EC52" w14:textId="77777777" w:rsidTr="00EA5653">
        <w:trPr>
          <w:trHeight w:val="6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782B7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275BF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Μακαρόνια σπαγγέτι (συσκευασία 500γρ)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F005C1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D8AE5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2A572A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2D821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355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59F3080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E4EB3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218145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Μακαρόνια για παστίτσιο (συσκευασία 500γρ)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068DC1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CFC4F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AC3AE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164A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80D9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166213E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1490F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0B28BA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Μαργαρίνη από φυτικά έλαια 200γρ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6265A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5FA00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78A572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3D3D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76B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5D29F83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163A2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C0C3C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Μέλι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ανθέων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900gr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7228C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7F2A4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084943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37004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3B9F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1C2A1BF6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3E29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C8F7D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Μπέικιν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πάουντερ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(φακελάκι 3Χ20γρ)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3D8F5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CAAF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F17F9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F5B0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455B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1DB0EACC" w14:textId="77777777" w:rsidTr="00EA5653">
        <w:trPr>
          <w:trHeight w:val="36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7F803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667B4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Νερό εμφιαλωμένο φιάλη 1,5λιτ  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A93F63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A326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44CE57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0B37A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206E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13AE36B5" w14:textId="77777777" w:rsidTr="00EA5653">
        <w:trPr>
          <w:trHeight w:val="76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2C64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0D25C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Νιφάδες σιταριού (ολικής άλεσης) ή καλαμποκιού (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κορν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φλείκς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) (συσκευασία 500γρ)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C6E81E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797F1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E0C58F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BEA30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80F11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63120C3" w14:textId="77777777" w:rsidTr="00EA5653">
        <w:trPr>
          <w:trHeight w:val="51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75837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4036A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Νιφάδες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βρώμης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(συσκευασία 500γρ.)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A7E86A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FFAB0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550EB9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6B7E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AD66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7A97B60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C2BAC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8400EB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Ξύδι από κρασί 0,35λιτ 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523F9B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2E7EE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2C70C9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3B61F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2AEBE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1EC2C13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EEE60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FB26F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Πέτουρα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 (συσκευασία 500γρ.)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C134B0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31BE8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E6643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4554F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D8601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ADB3775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63B23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B7BAC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Πιπέρι μαύρο τριμμένο 50γρ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E840D0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47EA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0AB1CC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7C489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9FFE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1B984638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EB44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B9F50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Ρίγανη τριμμένη (συσκευασία 50γρ)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AFB22D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740BE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1F8DA6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DEB00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4C36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4551F5A5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CAA4F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28652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Ρύζι κίτρινο εγχώριο (συσκευασία 1.000γρ)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0BDBB4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C63D0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52106A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08C97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26FA0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460F352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4989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28A1F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Ρύζι σούπας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γλασέ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εγχώριο (συσκευασία 1.000γρ)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5DB26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67846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55031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8E78C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CA70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146DB471" w14:textId="77777777" w:rsidTr="00EA5653">
        <w:trPr>
          <w:trHeight w:val="58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6330C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lastRenderedPageBreak/>
              <w:t>28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5357FF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Ταχίνι με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μέλι,πορτοκάλι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και με κακάο (συσκευασία 350-400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γρ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663CEB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FD3C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6FE8A3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96E1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264B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871229E" w14:textId="77777777" w:rsidTr="00EA5653">
        <w:trPr>
          <w:trHeight w:val="51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B01A3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EB38B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Φακές ψιλές – χονδρές εγχώριες (συσκευασία 500γρ)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7EB211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6239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D4735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EDE06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5DB0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728F3D8" w14:textId="77777777" w:rsidTr="00EA5653">
        <w:trPr>
          <w:trHeight w:val="42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49D74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D4640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Φασόλια γίγαντες εγχώρια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D0E6B4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379ED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9D4D87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8263C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B2C8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C390C2E" w14:textId="77777777" w:rsidTr="00EA5653">
        <w:trPr>
          <w:trHeight w:val="45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1F580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818F2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Φασόλια ξερά μέτρια εγχώρια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F5D163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2945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76B31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63E22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E8560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C55EB2B" w14:textId="77777777" w:rsidTr="00EA5653">
        <w:trPr>
          <w:trHeight w:val="43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951F0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D4DD2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Φιδές (συσκευασία 500γρ)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334502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F4744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51D04B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4B645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4E80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7F16F67" w14:textId="77777777" w:rsidTr="00EA5653">
        <w:trPr>
          <w:trHeight w:val="52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2BCB4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2249E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Φιογκάκι ζυμαρικό (συσκευασία 500γρ)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C79ADA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06F8B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D806EA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21E54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5516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9D5415E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4BB415" w14:textId="77777777" w:rsidR="0059405C" w:rsidRPr="004D6BFB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D6BFB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487886" w14:textId="77777777" w:rsidR="0059405C" w:rsidRPr="004D6BFB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D6BFB">
              <w:rPr>
                <w:rFonts w:ascii="Arial" w:hAnsi="Arial" w:cs="Arial"/>
                <w:sz w:val="18"/>
                <w:szCs w:val="18"/>
              </w:rPr>
              <w:t xml:space="preserve">Φρυγανιά τριμμένη (συσκευασία 360γρ)   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2447FE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EC795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2F8F5E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FF325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B9BD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1E506F4B" w14:textId="77777777" w:rsidTr="00EA5653">
        <w:trPr>
          <w:trHeight w:val="52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39A5F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9FCC8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Φρυγανιές σικάλεως (συσκευασία 250γρ-270gr)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075C6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3DF83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16819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522D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6F0C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E85E0BD" w14:textId="77777777" w:rsidTr="00EA5653">
        <w:trPr>
          <w:trHeight w:val="55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CA580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9FDED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Φρυγανιές σίτου (συσκευασία 250-260γρ)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734668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4CFD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49904B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5756E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E5F2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161FB39E" w14:textId="77777777" w:rsidTr="00EA5653">
        <w:trPr>
          <w:trHeight w:val="27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0BB6F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77B2F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Χυλοπίτες (συσκευασία 500γρ) 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01AA51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3D70D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51F25D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FAE63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DDE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83C0A2A" w14:textId="77777777" w:rsidTr="00EA5653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3A723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3C7C3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Χυμός λεμόνι (συσκευασία 350γρ)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57590A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3B7E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782557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16B07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7CC27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AA2600A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5EF8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6C46B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Χυμός ντομάτας (χάρτινη συσκευασία 500γρ)</w:t>
            </w:r>
          </w:p>
        </w:tc>
        <w:tc>
          <w:tcPr>
            <w:tcW w:w="9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4E2606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9A36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625D59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7F3F2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A73B8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1D2E9830" w14:textId="77777777" w:rsidTr="00EA5653">
        <w:trPr>
          <w:trHeight w:val="300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B1E80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6DDE2B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color w:val="ED000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E556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color w:val="ED0000"/>
                <w:sz w:val="18"/>
                <w:szCs w:val="18"/>
              </w:rPr>
            </w:pPr>
          </w:p>
        </w:tc>
      </w:tr>
      <w:tr w:rsidR="0059405C" w:rsidRPr="005950E5" w14:paraId="0D3E46BA" w14:textId="77777777" w:rsidTr="00EA5653">
        <w:trPr>
          <w:trHeight w:val="300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9123C5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1612D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DDB9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7A37E8F6" w14:textId="77777777" w:rsidTr="00EA5653">
        <w:trPr>
          <w:trHeight w:val="300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2C09F7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870BA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674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16BB1356" w14:textId="77777777" w:rsidTr="00EA5653">
        <w:trPr>
          <w:trHeight w:val="300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F11A7B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91B6E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237E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6A5517EA" w14:textId="77777777" w:rsidTr="00EA5653">
        <w:trPr>
          <w:trHeight w:val="300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E1867D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F11E6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77F8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59654D80" w14:textId="77777777" w:rsidTr="00EA5653">
        <w:trPr>
          <w:trHeight w:val="300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5D836816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 ΦΠΑ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3D0C6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1A14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34BE9111" w14:textId="77777777" w:rsidTr="00EA5653">
        <w:trPr>
          <w:trHeight w:val="300"/>
        </w:trPr>
        <w:tc>
          <w:tcPr>
            <w:tcW w:w="7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5B1B7E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3A6B2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D310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0DD00382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00234CE6" w14:textId="77777777" w:rsidR="0059405C" w:rsidRPr="00561AAF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ΕΛΑΙΟΛΑΔΟ</w:t>
      </w:r>
    </w:p>
    <w:tbl>
      <w:tblPr>
        <w:tblW w:w="9067" w:type="dxa"/>
        <w:tblLook w:val="04A0" w:firstRow="1" w:lastRow="0" w:firstColumn="1" w:lastColumn="0" w:noHBand="0" w:noVBand="1"/>
      </w:tblPr>
      <w:tblGrid>
        <w:gridCol w:w="543"/>
        <w:gridCol w:w="2713"/>
        <w:gridCol w:w="1275"/>
        <w:gridCol w:w="1843"/>
        <w:gridCol w:w="2693"/>
      </w:tblGrid>
      <w:tr w:rsidR="0059405C" w:rsidRPr="00E170D6" w14:paraId="1F6F4C96" w14:textId="77777777" w:rsidTr="00EA5653">
        <w:trPr>
          <w:trHeight w:val="97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49CFA5" w14:textId="77777777" w:rsidR="0059405C" w:rsidRPr="00561AA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0" w:name="_Hlk143862580"/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AFE0B5" w14:textId="77777777" w:rsidR="0059405C" w:rsidRPr="00561AA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4C59F9" w14:textId="77777777" w:rsidR="0059405C" w:rsidRPr="00561AA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244D3E" w14:textId="77777777" w:rsidR="0059405C" w:rsidRPr="00561AAF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B42EAC" w14:textId="77777777" w:rsidR="0059405C" w:rsidRPr="00E170D6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561AAF" w14:paraId="306B5246" w14:textId="77777777" w:rsidTr="00EA5653">
        <w:trPr>
          <w:trHeight w:val="49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BD9D0A4" w14:textId="77777777" w:rsidR="0059405C" w:rsidRPr="00561AA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1AA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25D542" w14:textId="77777777" w:rsidR="0059405C" w:rsidRPr="00561AAF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61AAF">
              <w:rPr>
                <w:rFonts w:ascii="Arial" w:hAnsi="Arial" w:cs="Arial"/>
                <w:sz w:val="18"/>
                <w:szCs w:val="18"/>
              </w:rPr>
              <w:t>Ελαιόλαδο εξαιρετικό (</w:t>
            </w:r>
            <w:proofErr w:type="spellStart"/>
            <w:r w:rsidRPr="00561AAF">
              <w:rPr>
                <w:rFonts w:ascii="Arial" w:hAnsi="Arial" w:cs="Arial"/>
                <w:sz w:val="18"/>
                <w:szCs w:val="18"/>
              </w:rPr>
              <w:t>extra</w:t>
            </w:r>
            <w:proofErr w:type="spellEnd"/>
            <w:r w:rsidRPr="00561AAF">
              <w:rPr>
                <w:rFonts w:ascii="Arial" w:hAnsi="Arial" w:cs="Arial"/>
                <w:sz w:val="18"/>
                <w:szCs w:val="18"/>
              </w:rPr>
              <w:t>) παρθένο 1lt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C7308DC" w14:textId="77777777" w:rsidR="0059405C" w:rsidRPr="00561AA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1AAF">
              <w:rPr>
                <w:rFonts w:ascii="Arial" w:hAnsi="Arial" w:cs="Arial"/>
                <w:sz w:val="18"/>
                <w:szCs w:val="18"/>
              </w:rPr>
              <w:t>Λίτρο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27CF7D" w14:textId="77777777" w:rsidR="0059405C" w:rsidRPr="00561AA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61AAF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4FDA02" w14:textId="77777777" w:rsidR="0059405C" w:rsidRPr="00561AAF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0"/>
    </w:tbl>
    <w:p w14:paraId="20400F37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549464E8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5BEFED66" w14:textId="77777777" w:rsidR="0059405C" w:rsidRPr="00561AAF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561AAF">
        <w:rPr>
          <w:rFonts w:ascii="Arial" w:hAnsi="Arial" w:cs="Arial"/>
          <w:b/>
          <w:bCs/>
          <w:sz w:val="18"/>
          <w:szCs w:val="18"/>
        </w:rPr>
        <w:t>ΣΥΝΟΛΟ ΤΜΗΜΑΤΟΣ Β.4.1</w:t>
      </w:r>
    </w:p>
    <w:tbl>
      <w:tblPr>
        <w:tblW w:w="7520" w:type="dxa"/>
        <w:tblLook w:val="04A0" w:firstRow="1" w:lastRow="0" w:firstColumn="1" w:lastColumn="0" w:noHBand="0" w:noVBand="1"/>
      </w:tblPr>
      <w:tblGrid>
        <w:gridCol w:w="6260"/>
        <w:gridCol w:w="1260"/>
      </w:tblGrid>
      <w:tr w:rsidR="0059405C" w:rsidRPr="00561AAF" w14:paraId="4ACA716E" w14:textId="77777777" w:rsidTr="00EA5653">
        <w:trPr>
          <w:trHeight w:val="30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734915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C77B1A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4EFA938B" w14:textId="77777777" w:rsidTr="00EA5653">
        <w:trPr>
          <w:trHeight w:val="30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6E72C2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356899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1C87A3DD" w14:textId="77777777" w:rsidTr="00EA5653">
        <w:trPr>
          <w:trHeight w:val="30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FB0CCA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26A4A9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7B641249" w14:textId="77777777" w:rsidTr="00EA5653">
        <w:trPr>
          <w:trHeight w:val="30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A61F2B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066BD7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7E7E4A6D" w14:textId="77777777" w:rsidTr="00EA5653">
        <w:trPr>
          <w:trHeight w:val="30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1E6C09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23764E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6BC9EBD9" w14:textId="77777777" w:rsidTr="00EA5653">
        <w:trPr>
          <w:trHeight w:val="30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4DFA2B5D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ΣΥΝΟΛΟ ΦΠΑ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5E5AB1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61AAF" w14:paraId="5DA67E8F" w14:textId="77777777" w:rsidTr="00EA5653">
        <w:trPr>
          <w:trHeight w:val="30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69E2D6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1AAF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00116" w14:textId="77777777" w:rsidR="0059405C" w:rsidRPr="00561AAF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57521E6C" w14:textId="77777777" w:rsidR="0059405C" w:rsidRPr="00E170D6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E170D6">
        <w:rPr>
          <w:rFonts w:ascii="Arial" w:hAnsi="Arial" w:cs="Arial"/>
          <w:b/>
          <w:bCs/>
          <w:sz w:val="18"/>
          <w:szCs w:val="18"/>
        </w:rPr>
        <w:lastRenderedPageBreak/>
        <w:t>ΤΜΗΜΑ Β4.2- ΕΙΔΗ ΟΠΩΡΟΠΩΛΕΙΟΥ</w:t>
      </w:r>
    </w:p>
    <w:tbl>
      <w:tblPr>
        <w:tblW w:w="8926" w:type="dxa"/>
        <w:tblLook w:val="04A0" w:firstRow="1" w:lastRow="0" w:firstColumn="1" w:lastColumn="0" w:noHBand="0" w:noVBand="1"/>
      </w:tblPr>
      <w:tblGrid>
        <w:gridCol w:w="526"/>
        <w:gridCol w:w="2772"/>
        <w:gridCol w:w="905"/>
        <w:gridCol w:w="1312"/>
        <w:gridCol w:w="3411"/>
      </w:tblGrid>
      <w:tr w:rsidR="0059405C" w:rsidRPr="005950E5" w14:paraId="76112794" w14:textId="77777777" w:rsidTr="00EA5653">
        <w:trPr>
          <w:trHeight w:val="975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65F35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35563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38DD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989A8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6D163D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3BFB2343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2C8499E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5950E5" w14:paraId="65A99E7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2851D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D8E00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1833F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8EF52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D60CD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B91AA0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31E9C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E2D60F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3AB19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BC249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BD528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C7CA0A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35AD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4E2692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Άνηθος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2AA0C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66E82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1E515A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F7A6E1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2CF4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9D4876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Αντίδια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F1A77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B3515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A440B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E8CC31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DD608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CC4F5D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Αχλάδια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0D91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91F3D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B4484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D0FC0C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254E0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303CDC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Βανίλια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9BB2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1F2F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7705F9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BBAE84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6370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DEDE9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Βερίκοκα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0E6B1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2F7DE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AFE60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037CC99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6E6D5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64C817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Καρότα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5D0A6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63CD8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7D1A1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449ADD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B0CEB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F81B9A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Καρπούζι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47AED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0B94C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1563C0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28ED4A65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9DD3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BABA7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Κεράσια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912B2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310D3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4D4207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0B21EA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BD92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D5E264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Κολοκυθάκια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5AE58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2445A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E9121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0E2F3C9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4EB0B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DDC08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Κουνουπίδι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3004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3381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6EDDC7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DE1B42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34164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47FFE1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Κρεμμυδάκι φρέσκο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3043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914A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DD70B8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1E433C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C7FC0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1D630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Κρεμμύδι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F6DCBE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334EA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55C52D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4027F0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A3B3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1B1435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Λάχανο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E329B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C34F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ACCF5E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59C7802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0F14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C55602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Λεμόνια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81786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F59E1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BBE2CB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5084317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8CB0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69CD74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Μαϊντανός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FB935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502CE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6D83C0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B4E6A0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6A4FE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897C62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Μανταρίνια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759F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74106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2A5BCF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56002CB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4762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91B9F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Μαρούλι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9855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08A9B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E64A4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975289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C01CE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22B5F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Μελιτζάνα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ACC1D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94420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EB5A48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96ECC9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A395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9EDBA8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Μήλα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5D7C9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82A9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A476D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2049BE5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ACDF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0364FC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 xml:space="preserve">Μπανάνα 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45E6F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BAA69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596ABC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9C0F3E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18453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24CDA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Μπρόκολο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F2B5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27A3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9AD55C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502F245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5AF1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F2F88F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Νεκταρίνια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36637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9273B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F6E293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2021446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926B9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3619A1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Ντομάτα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8221E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5BBB3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6290E9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106EF4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4A921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D25DCF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Παντζάρι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659A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E6F09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DA86A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48A635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1716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C4D32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Πατάτα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E6554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62DFF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1.500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2369F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38CE924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1262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65ADB7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Πεπόνι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C60B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AFC0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086A75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A17D94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CE167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41A6CE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Πιπεριές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A90E2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915F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50CE0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03A82EB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F67D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4651D0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Πιπεριές για γέμισμα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BD4E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7CA8E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868B30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AD18DB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14036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D39515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Πορτοκάλια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0B1A7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03779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9108B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E2B938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36CB2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1C3B95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Πράσο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26A7C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FE953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AF53B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992F81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C7BDF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CFACC8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Ραδίκια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245EC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53F3B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4BAB3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447963D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440C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9E9B47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Ροδάκινα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B7C4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ED63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001146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00E8DB9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F87C4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C3E469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Σέλινο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1E9A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26E5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451605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184B67F9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3E0E3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7B461AB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13D4F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DDF52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311ADF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6B18E6B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E0786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76C835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Σταφύλια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EB37C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C697D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3BB14C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9405C" w:rsidRPr="005950E5" w14:paraId="78D8A26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56EA6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lastRenderedPageBreak/>
              <w:t>38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6AF34A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Φράουλες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044C7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F6C20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47F75D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29DA44F2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3593CC5C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ΤΜΗΜΑ Β4.3- ΚΑΤΕΨΥΓΜΕΝΑ ΕΙΔΗ</w:t>
      </w:r>
    </w:p>
    <w:tbl>
      <w:tblPr>
        <w:tblW w:w="8926" w:type="dxa"/>
        <w:tblLook w:val="04A0" w:firstRow="1" w:lastRow="0" w:firstColumn="1" w:lastColumn="0" w:noHBand="0" w:noVBand="1"/>
      </w:tblPr>
      <w:tblGrid>
        <w:gridCol w:w="551"/>
        <w:gridCol w:w="2358"/>
        <w:gridCol w:w="839"/>
        <w:gridCol w:w="1312"/>
        <w:gridCol w:w="3866"/>
      </w:tblGrid>
      <w:tr w:rsidR="0059405C" w:rsidRPr="005950E5" w14:paraId="25B2121D" w14:textId="77777777" w:rsidTr="00EA5653">
        <w:trPr>
          <w:trHeight w:val="97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13B4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F0F2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8B8D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CAB8B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1C87B7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678F4567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7E667D05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3CD72BA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5950E5" w14:paraId="460D3A6F" w14:textId="77777777" w:rsidTr="00EA5653">
        <w:trPr>
          <w:trHeight w:val="33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6DACB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87BB9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Αρακάς (συσκευασία 1.000γρ) 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33E11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4F6F1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65E4F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96889EB" w14:textId="77777777" w:rsidTr="00EA5653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878D5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46145A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Γλώσσα ψάρι φιλέτο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87A10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3A603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8903E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556B9F14" w14:textId="77777777" w:rsidTr="00EA5653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7FC8A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415EB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Πέρκα ψάρι φιλέτο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DABD1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93E5F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120</w:t>
            </w:r>
          </w:p>
        </w:tc>
        <w:tc>
          <w:tcPr>
            <w:tcW w:w="3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E9A4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6880CEA" w14:textId="77777777" w:rsidTr="00EA5653">
        <w:trPr>
          <w:trHeight w:val="33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C2B7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FEFA88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Σπανάκι (συσκευασία 1.000γρ) 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DE336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6619B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F600C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35726F58" w14:textId="77777777" w:rsidTr="00EA5653">
        <w:trPr>
          <w:trHeight w:val="49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6418D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19D3EA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Φασολάκια πλατιά  (συσκευασία 1.000γρ) 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E3696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4EC95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8EE84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52B8EF37" w14:textId="77777777" w:rsidTr="00EA5653">
        <w:trPr>
          <w:trHeight w:val="49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26649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EE356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Φασολάκια στρογγυλά (συσκευασία 1.000γρ) 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84430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0C6FB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27537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BBDF0D1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60CC419D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16FE0D03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ΤΜΗΜΑ Β4.4- ΓΑΛΑΚΤΟΚΟΜΙΚΑ ΕΙΔΗ</w:t>
      </w:r>
    </w:p>
    <w:tbl>
      <w:tblPr>
        <w:tblW w:w="8480" w:type="dxa"/>
        <w:tblLook w:val="04A0" w:firstRow="1" w:lastRow="0" w:firstColumn="1" w:lastColumn="0" w:noHBand="0" w:noVBand="1"/>
      </w:tblPr>
      <w:tblGrid>
        <w:gridCol w:w="551"/>
        <w:gridCol w:w="2358"/>
        <w:gridCol w:w="839"/>
        <w:gridCol w:w="1312"/>
        <w:gridCol w:w="1316"/>
        <w:gridCol w:w="1168"/>
        <w:gridCol w:w="936"/>
      </w:tblGrid>
      <w:tr w:rsidR="0059405C" w:rsidRPr="005950E5" w14:paraId="4E29C176" w14:textId="77777777" w:rsidTr="00EA5653">
        <w:trPr>
          <w:trHeight w:val="975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45F1E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5ECFA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5179F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BFA31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E148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A6725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7C934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1016FBF3" w14:textId="77777777" w:rsidTr="00EA5653">
        <w:trPr>
          <w:trHeight w:val="525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EFA31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5046F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5950E5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BECED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10E90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2C8F88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F423D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10018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F452DC5" w14:textId="77777777" w:rsidTr="00EA5653">
        <w:trPr>
          <w:trHeight w:val="495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CC485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FC16B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ABE5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9E076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F8EFC7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79543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A00DF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A461A43" w14:textId="77777777" w:rsidTr="00EA5653">
        <w:trPr>
          <w:trHeight w:val="300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F9EBB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D546D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0C75A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09B08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2DC5FB5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49143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8B43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BA2C575" w14:textId="77777777" w:rsidTr="00EA5653">
        <w:trPr>
          <w:trHeight w:val="300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6A615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25411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3FCEB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E988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63445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D4A6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D4A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E5DFC40" w14:textId="77777777" w:rsidTr="00EA5653">
        <w:trPr>
          <w:trHeight w:val="300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7E0D0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C73C4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1 κιλού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60757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8731D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5A90F11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E82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CC0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902E637" w14:textId="77777777" w:rsidTr="00EA5653">
        <w:trPr>
          <w:trHeight w:val="300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A2F36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615DB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54E30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96BA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E8CA8E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7705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DE9B9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65872C0" w14:textId="77777777" w:rsidTr="00EA5653">
        <w:trPr>
          <w:trHeight w:val="300"/>
        </w:trPr>
        <w:tc>
          <w:tcPr>
            <w:tcW w:w="63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4F468BF8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74879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2147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0E13DB5E" w14:textId="77777777" w:rsidTr="00EA5653">
        <w:trPr>
          <w:trHeight w:val="300"/>
        </w:trPr>
        <w:tc>
          <w:tcPr>
            <w:tcW w:w="63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2A36EEEB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7865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D4E5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651D172A" w14:textId="77777777" w:rsidTr="00EA5653">
        <w:trPr>
          <w:trHeight w:val="300"/>
        </w:trPr>
        <w:tc>
          <w:tcPr>
            <w:tcW w:w="63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D3649D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7AF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5710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280EA45D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54C45229" w14:textId="77777777" w:rsidR="0059405C" w:rsidRPr="00332BB6" w:rsidRDefault="0059405C" w:rsidP="0059405C">
      <w:pPr>
        <w:spacing w:after="160" w:line="259" w:lineRule="auto"/>
        <w:rPr>
          <w:rFonts w:ascii="Arial" w:hAnsi="Arial" w:cs="Arial"/>
          <w:color w:val="FF0000"/>
          <w:sz w:val="24"/>
          <w:szCs w:val="24"/>
          <w:u w:val="single"/>
        </w:rPr>
      </w:pPr>
    </w:p>
    <w:p w14:paraId="0A90C896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6F6BE63A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196C20B4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642F66F1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098D0552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0211BF22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7DDE327F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5044265A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618030F9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0DE397FA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6F4A0B4A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069FFBF0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4290E8F3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4C45860C" w14:textId="77777777" w:rsidR="0059405C" w:rsidRPr="00E170D6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E170D6">
        <w:rPr>
          <w:rFonts w:ascii="Arial" w:hAnsi="Arial" w:cs="Arial"/>
          <w:b/>
          <w:bCs/>
          <w:sz w:val="18"/>
          <w:szCs w:val="18"/>
        </w:rPr>
        <w:lastRenderedPageBreak/>
        <w:t>ΤΜΗΜΑ Β4.5- ΕΙΔΗ ΚΡΕΟΠΩΛΕΙΟΥ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551"/>
        <w:gridCol w:w="2349"/>
        <w:gridCol w:w="844"/>
        <w:gridCol w:w="1312"/>
        <w:gridCol w:w="3728"/>
      </w:tblGrid>
      <w:tr w:rsidR="0059405C" w:rsidRPr="005950E5" w14:paraId="757E59F8" w14:textId="77777777" w:rsidTr="00EA5653">
        <w:trPr>
          <w:trHeight w:val="97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34570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FC354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9507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57A0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AD895B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627B61AA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325EAF7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5950E5" w14:paraId="4BAC64A5" w14:textId="77777777" w:rsidTr="00EA5653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4E74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E9AA3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3366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F045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250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BA070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FEC208E" w14:textId="77777777" w:rsidTr="00EA5653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9DE44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4A9B68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38C00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2C48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500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F876A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566E179F" w14:textId="77777777" w:rsidTr="00EA5653">
        <w:trPr>
          <w:trHeight w:val="49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A9E3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8D096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AD627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A7711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AA042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2F040F0" w14:textId="77777777" w:rsidTr="00EA5653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8D053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0E737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6F62B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2A9D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3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E86ED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5F7F813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44F4D648" w14:textId="77777777" w:rsidR="0059405C" w:rsidRPr="00332BB6" w:rsidRDefault="0059405C" w:rsidP="0059405C">
      <w:pPr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7FCD58DA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ΤΜΗΜΑ Β4.6- ΕΙΔΗ ΑΡΤΟΠΟΙΕΙΟΥ</w:t>
      </w:r>
    </w:p>
    <w:tbl>
      <w:tblPr>
        <w:tblW w:w="8480" w:type="dxa"/>
        <w:tblLook w:val="04A0" w:firstRow="1" w:lastRow="0" w:firstColumn="1" w:lastColumn="0" w:noHBand="0" w:noVBand="1"/>
      </w:tblPr>
      <w:tblGrid>
        <w:gridCol w:w="553"/>
        <w:gridCol w:w="2336"/>
        <w:gridCol w:w="850"/>
        <w:gridCol w:w="1312"/>
        <w:gridCol w:w="1316"/>
        <w:gridCol w:w="1176"/>
        <w:gridCol w:w="937"/>
      </w:tblGrid>
      <w:tr w:rsidR="0059405C" w:rsidRPr="005950E5" w14:paraId="72925ABC" w14:textId="77777777" w:rsidTr="00EA5653">
        <w:trPr>
          <w:trHeight w:val="97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D6951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224A6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8E24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2845D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0D0F9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B172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54E99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1613FF47" w14:textId="77777777" w:rsidTr="00EA5653">
        <w:trPr>
          <w:trHeight w:val="30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AFDB6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81CBA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6D89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476F7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8B015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C039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2599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FA73579" w14:textId="77777777" w:rsidTr="00EA5653">
        <w:trPr>
          <w:trHeight w:val="30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34FF3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2FB23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Κουλούρι σουσάμι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D44AD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47B45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1.500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CDDEA8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7B52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6E6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DEB767B" w14:textId="77777777" w:rsidTr="00EA5653">
        <w:trPr>
          <w:trHeight w:val="300"/>
        </w:trPr>
        <w:tc>
          <w:tcPr>
            <w:tcW w:w="6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BB2F16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0A27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8330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16DA8137" w14:textId="77777777" w:rsidTr="00EA5653">
        <w:trPr>
          <w:trHeight w:val="300"/>
        </w:trPr>
        <w:tc>
          <w:tcPr>
            <w:tcW w:w="6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2D10B8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Φ.Π.Α. 13%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E739F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85BE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33B61FC7" w14:textId="77777777" w:rsidTr="00EA5653">
        <w:trPr>
          <w:trHeight w:val="300"/>
        </w:trPr>
        <w:tc>
          <w:tcPr>
            <w:tcW w:w="6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9BDBB8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48F94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03E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6CEDD787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7B7245C2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69EB1D15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ΣΥΝΟΛΟ ΥΠΟΟΜΑΔΑΣ Β4</w:t>
      </w:r>
    </w:p>
    <w:tbl>
      <w:tblPr>
        <w:tblW w:w="7520" w:type="dxa"/>
        <w:tblLook w:val="04A0" w:firstRow="1" w:lastRow="0" w:firstColumn="1" w:lastColumn="0" w:noHBand="0" w:noVBand="1"/>
      </w:tblPr>
      <w:tblGrid>
        <w:gridCol w:w="6260"/>
        <w:gridCol w:w="1260"/>
      </w:tblGrid>
      <w:tr w:rsidR="0059405C" w:rsidRPr="0044270D" w14:paraId="7819B631" w14:textId="77777777" w:rsidTr="00EA5653">
        <w:trPr>
          <w:trHeight w:val="30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C7A756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6B7FFC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420F79B3" w14:textId="77777777" w:rsidTr="00EA5653">
        <w:trPr>
          <w:trHeight w:val="30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6F793A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A70A1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5451DBA5" w14:textId="77777777" w:rsidTr="00EA5653">
        <w:trPr>
          <w:trHeight w:val="30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BC9E1E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0AD9C9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2E0E3019" w14:textId="77777777" w:rsidTr="00EA5653">
        <w:trPr>
          <w:trHeight w:val="30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642AD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CD965D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61AF4221" w14:textId="77777777" w:rsidTr="00EA5653">
        <w:trPr>
          <w:trHeight w:val="30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57FF67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EE07D4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0762A694" w14:textId="77777777" w:rsidTr="00EA5653">
        <w:trPr>
          <w:trHeight w:val="300"/>
        </w:trPr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88DE55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C61D65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6E9D2B0B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1E893671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10FA40D4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6B95CC32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6CC7896E" w14:textId="77777777" w:rsidR="0059405C" w:rsidRPr="00332BB6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3DF03720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  <w:u w:val="single"/>
        </w:rPr>
      </w:pPr>
      <w:r w:rsidRPr="0044270D">
        <w:rPr>
          <w:rFonts w:ascii="Arial" w:hAnsi="Arial" w:cs="Arial"/>
          <w:b/>
          <w:bCs/>
          <w:sz w:val="18"/>
          <w:szCs w:val="18"/>
          <w:u w:val="single"/>
        </w:rPr>
        <w:t>ΓΕΝΙΚΟ ΣΥΝΟΛΟ ΟΜΑΔΑΣ Β</w:t>
      </w:r>
    </w:p>
    <w:tbl>
      <w:tblPr>
        <w:tblW w:w="8731" w:type="dxa"/>
        <w:tblInd w:w="-5" w:type="dxa"/>
        <w:tblLook w:val="0000" w:firstRow="0" w:lastRow="0" w:firstColumn="0" w:lastColumn="0" w:noHBand="0" w:noVBand="0"/>
      </w:tblPr>
      <w:tblGrid>
        <w:gridCol w:w="7513"/>
        <w:gridCol w:w="1218"/>
      </w:tblGrid>
      <w:tr w:rsidR="0059405C" w:rsidRPr="0044270D" w14:paraId="20B9C025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7F8B56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ΟΜΑΔΑΣ Β ΠΡΟ Φ.Π.Α.13%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112B60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1B97338F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CFCB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ΟΜΑΔΑΣ Β ΠΡΟ Φ.Π.Α.24%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48F2CB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6CBCF446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A1B850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2893DA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707A5614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F418B8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6504E9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79A7D5FB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452BA3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A7D51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0DBB809C" w14:textId="77777777" w:rsidTr="00EA5653">
        <w:trPr>
          <w:trHeight w:val="39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C90894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 ΟΜΑΔΑΣ Β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5ADC1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6D419100" w14:textId="77777777" w:rsidR="0059405C" w:rsidRDefault="0059405C" w:rsidP="0059405C">
      <w:pPr>
        <w:rPr>
          <w:rFonts w:ascii="Arial" w:hAnsi="Arial" w:cs="Arial"/>
          <w:color w:val="FF0000"/>
          <w:sz w:val="24"/>
          <w:szCs w:val="24"/>
          <w:u w:val="single"/>
        </w:rPr>
      </w:pPr>
    </w:p>
    <w:p w14:paraId="07648CE9" w14:textId="77777777" w:rsidR="0059405C" w:rsidRDefault="0059405C" w:rsidP="0059405C">
      <w:pPr>
        <w:spacing w:after="160" w:line="259" w:lineRule="auto"/>
        <w:rPr>
          <w:rFonts w:ascii="Arial" w:hAnsi="Arial" w:cs="Arial"/>
          <w:color w:val="FF0000"/>
          <w:sz w:val="24"/>
          <w:szCs w:val="24"/>
          <w:u w:val="single"/>
        </w:rPr>
      </w:pPr>
      <w:r>
        <w:rPr>
          <w:rFonts w:ascii="Arial" w:hAnsi="Arial" w:cs="Arial"/>
          <w:color w:val="FF0000"/>
          <w:sz w:val="24"/>
          <w:szCs w:val="24"/>
          <w:u w:val="single"/>
        </w:rPr>
        <w:br w:type="page"/>
      </w:r>
    </w:p>
    <w:p w14:paraId="377E8D4E" w14:textId="77777777" w:rsidR="0059405C" w:rsidRPr="00142932" w:rsidRDefault="0059405C" w:rsidP="0059405C">
      <w:pPr>
        <w:rPr>
          <w:rFonts w:ascii="Arial" w:hAnsi="Arial" w:cs="Arial"/>
          <w:bCs/>
          <w:sz w:val="22"/>
          <w:szCs w:val="22"/>
          <w:u w:val="single"/>
        </w:rPr>
      </w:pPr>
      <w:r w:rsidRPr="00142932">
        <w:rPr>
          <w:rFonts w:ascii="Arial" w:hAnsi="Arial" w:cs="Arial"/>
          <w:b/>
          <w:sz w:val="22"/>
          <w:szCs w:val="22"/>
          <w:u w:val="single"/>
        </w:rPr>
        <w:lastRenderedPageBreak/>
        <w:t xml:space="preserve">ΟΜΑΔΑ Γ  Προμήθεια ειδών τροφίμων για την Διεύθυνση Προσχολικής Αγωγής, Τρίτης Ηλικίας , Γνώσης και Δικτύου </w:t>
      </w:r>
      <w:r w:rsidRPr="00142932">
        <w:rPr>
          <w:rFonts w:ascii="Arial" w:hAnsi="Arial" w:cs="Arial"/>
          <w:bCs/>
          <w:sz w:val="22"/>
          <w:szCs w:val="22"/>
          <w:u w:val="single"/>
        </w:rPr>
        <w:t xml:space="preserve">Βιβλιοθηκών </w:t>
      </w:r>
      <w:r>
        <w:rPr>
          <w:rFonts w:ascii="Arial" w:hAnsi="Arial" w:cs="Arial"/>
          <w:bCs/>
          <w:sz w:val="22"/>
          <w:szCs w:val="22"/>
          <w:u w:val="single"/>
        </w:rPr>
        <w:t>– Βρεφικοί Σταθμοί</w:t>
      </w:r>
    </w:p>
    <w:p w14:paraId="0CFFA7D4" w14:textId="77777777" w:rsidR="0059405C" w:rsidRPr="00142932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142932">
        <w:rPr>
          <w:rFonts w:ascii="Arial" w:hAnsi="Arial" w:cs="Arial"/>
          <w:b/>
          <w:bCs/>
          <w:sz w:val="18"/>
          <w:szCs w:val="18"/>
        </w:rPr>
        <w:t>ΥΠΟΟΜΑΔΑ Γ.1- ΕΙΔΗ ΠΑΝΤΟΠΩΛΕΙΟΥ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526"/>
        <w:gridCol w:w="2627"/>
        <w:gridCol w:w="773"/>
        <w:gridCol w:w="1312"/>
        <w:gridCol w:w="1316"/>
        <w:gridCol w:w="1117"/>
        <w:gridCol w:w="929"/>
      </w:tblGrid>
      <w:tr w:rsidR="0059405C" w:rsidRPr="005950E5" w14:paraId="78C3D784" w14:textId="77777777" w:rsidTr="00EA5653">
        <w:trPr>
          <w:trHeight w:val="975"/>
          <w:tblHeader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D6363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EB0A1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EFD97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76AFC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414C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2CAF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4C862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1E7E60E1" w14:textId="77777777" w:rsidTr="00EA5653">
        <w:trPr>
          <w:trHeight w:val="54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2FD02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502821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Αλάτι σακουλάκι(συσκευασία 400γρ.)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203EE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AC1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0887A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DD162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852D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6B567F2" w14:textId="77777777" w:rsidTr="00EA5653">
        <w:trPr>
          <w:trHeight w:val="51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7490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99F267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Αλεύρι για όλες τις χρήσεις (χάρτινη συσκευασία 1000γρ.)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F5374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775A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049DBC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81B6E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53036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791DEAA" w14:textId="77777777" w:rsidTr="00EA5653">
        <w:trPr>
          <w:trHeight w:val="37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1823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CE1108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Αστράκι (συσκευασία 500γρ.)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706CE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F6DE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5F729E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0F629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6861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0D47AC1" w14:textId="77777777" w:rsidTr="00EA5653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80B3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72B5D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Αυγά μεσαία (53-63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γρ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B7AF4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CD433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899575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B7CEA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801C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16841D1" w14:textId="77777777" w:rsidTr="00EA5653">
        <w:trPr>
          <w:trHeight w:val="36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6320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6A106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Βανιλίνη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(συσκευασία 5 τεμΧ1,5γρ.)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03514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51C3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4D21D8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C31CB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117B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24%</w:t>
            </w:r>
          </w:p>
        </w:tc>
      </w:tr>
      <w:tr w:rsidR="0059405C" w:rsidRPr="005950E5" w14:paraId="1830D8F2" w14:textId="77777777" w:rsidTr="00EA5653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1C3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A6A1E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Δάφνη σε φύλλα 20γρ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9EEE6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D593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AC52EE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A4770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6589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32A1D3B" w14:textId="77777777" w:rsidTr="00EA5653">
        <w:trPr>
          <w:trHeight w:val="49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FF71B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BA3CF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Δυόσμος τριμμένος ( συσκευασία 20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γρ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)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C2A90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A3ED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6A98FC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FD9EB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D6DC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47906F75" w14:textId="77777777" w:rsidTr="00EA5653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B0060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E4DB3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Ελιές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BBC50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82FBE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007B78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3175B6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1A57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EE7ED9C" w14:textId="77777777" w:rsidTr="00EA5653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0C83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DDE390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Ζάχαρη 1.000γρ. 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3F9BB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4575D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3C6F2D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25F7A0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DA0B1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49577587" w14:textId="77777777" w:rsidTr="00EA5653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93505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7EDFB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Κανέλλα τριμμένη 50gr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58765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00CA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4B1DC4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5D3EF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4ED7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2C1D5B8" w14:textId="77777777" w:rsidTr="00EA5653">
        <w:trPr>
          <w:trHeight w:val="31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4A0D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DA7DE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Κoυς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κους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(συσκευασία 500γρ.)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1C795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68769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09B6E1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DAD79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CE1D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F4EDED9" w14:textId="77777777" w:rsidTr="00EA5653">
        <w:trPr>
          <w:trHeight w:val="37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0C60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2A516F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Κριθαράκι (συσκευασία 500γρ.)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830D6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7036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D3AB3C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10A57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A80E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F9FC1F0" w14:textId="77777777" w:rsidTr="00EA5653">
        <w:trPr>
          <w:trHeight w:val="54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7E4E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A542F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Μακαρόνια κοφτό (συσκευασία 500γρ)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07D26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209CB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A2972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18685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6AA4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F0DDB1F" w14:textId="77777777" w:rsidTr="00EA5653">
        <w:trPr>
          <w:trHeight w:val="54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FD1A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79E53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Μακαρόνια σπαγγέτι (συσκευασία 500γρ)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5BD6C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C9CE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A2B9A9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D567F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17C6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DB29735" w14:textId="77777777" w:rsidTr="00EA5653">
        <w:trPr>
          <w:trHeight w:val="54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C297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EEEFDE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Μακαρόνια για παστίτσιο (συσκευασία 500γρ)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18FCB6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7A2C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E01195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B3653B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36219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ABC4E27" w14:textId="77777777" w:rsidTr="00EA5653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FBCD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D9127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Μαργαρίνη από φυτικά έλαια 200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γρ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164C5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7BE19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28AA0A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42A42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032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A703B91" w14:textId="77777777" w:rsidTr="00EA5653">
        <w:trPr>
          <w:trHeight w:val="6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F08F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D864B8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Μαρμελάδα διάφορες γεύσεις (συσκευασία 600γρ)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9CB10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006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3D9621" w14:textId="77777777" w:rsidR="0059405C" w:rsidRPr="005950E5" w:rsidRDefault="0059405C" w:rsidP="00EA565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B53CA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4327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90BE09D" w14:textId="77777777" w:rsidTr="00EA5653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A290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F5CFD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Μέλι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ανθέων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900gr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32FED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642A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A172F3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7B668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1984E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F6E0B05" w14:textId="77777777" w:rsidTr="00EA5653">
        <w:trPr>
          <w:trHeight w:val="49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B4D3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1B434F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Μπέικιν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πάουντερ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(φακελάκι 3Χ20γρ.)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F1FDB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9F7BB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25B2A8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7C26B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6C70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3AF2D8C" w14:textId="77777777" w:rsidTr="00EA5653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A9907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18E4C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Νερό εμφιαλωμένο 1,5λίτ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0E5A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D30A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7003E8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6B7BE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7E77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280A5CC" w14:textId="77777777" w:rsidTr="00EA5653">
        <w:trPr>
          <w:trHeight w:val="73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34E2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89A5B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Νιφάδες σιταριού (ολικής άλεσης) ή καλαμποκιού (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κορν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φλείκς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) (συσκευασία 500γρ)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A6B01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BD9FE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5ABE99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2DE23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BF19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FA0B4A9" w14:textId="77777777" w:rsidTr="00EA5653">
        <w:trPr>
          <w:trHeight w:val="49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5387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3C6EF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Νιφάδες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βρώμης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(συσκευασία 500γρ.)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637DE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2519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B61416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162E8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400D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3C015679" w14:textId="77777777" w:rsidTr="00EA5653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F839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A85401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Ξύδι από κρασί (0,35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λιτ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AB98E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4ECF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9D2C76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38529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66AF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00E2EAD" w14:textId="77777777" w:rsidTr="00EA5653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F3F4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0AEF57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Πέτουρα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(συσκευασία 500γρ.)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8CBC1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179B6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BB0FC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C75B0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C387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424C9894" w14:textId="77777777" w:rsidTr="00EA5653">
        <w:trPr>
          <w:trHeight w:val="40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184B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ECCFC5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Πιπέρι μαύρο τριμμένο 50γρ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EBA55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3B0B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30FEEF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4E7AE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CCCFC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519D047" w14:textId="77777777" w:rsidTr="00EA5653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64D1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4857B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Ρίγανη τριμμένη (συσκευασία 50γρ)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5960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E6F62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27D07A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9BB6A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B4A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9478573" w14:textId="77777777" w:rsidTr="00EA5653">
        <w:trPr>
          <w:trHeight w:val="49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58208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E4310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Ρύζι κίτρινο εγχώριο (συσκευασία 1.000γρ)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38F77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7A4CA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CDA590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968F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E3E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BC99A13" w14:textId="77777777" w:rsidTr="00EA5653">
        <w:trPr>
          <w:trHeight w:val="49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7894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lastRenderedPageBreak/>
              <w:t>28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BB7158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Ρύζι σούπας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γλασέ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εγχώριο (συσκευασία 1.000γρ)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F8080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598E5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7B6CBF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BAADB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67B0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2779102" w14:textId="77777777" w:rsidTr="00EA5653">
        <w:trPr>
          <w:trHeight w:val="49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8940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C3DB8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Ταχίνι με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μέλι,πορτοκάλι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και με κακάο (συσκευασία 350-400 </w:t>
            </w: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γρ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C9EE6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D061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C6FA48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07B8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81C6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5A7974E" w14:textId="77777777" w:rsidTr="00EA5653">
        <w:trPr>
          <w:trHeight w:val="55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2EC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46C7A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Φακές ψιλές – χονδρές εγχώριες (συσκευασία 500γρ.)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6585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989F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8BEB9C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EAA49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A359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3D9A0D4" w14:textId="77777777" w:rsidTr="00EA5653">
        <w:trPr>
          <w:trHeight w:val="55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492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4CB33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Φασόλια γίγαντες εγχώρια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385184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00617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DA6C7C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24AD8B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68999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F356949" w14:textId="77777777" w:rsidTr="00EA5653">
        <w:trPr>
          <w:trHeight w:val="42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BD6D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6D7FD8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Φασόλια ξερά μέτρια εγχώρια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CE72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184E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F95527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E8885B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7E1D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4A34A0D0" w14:textId="77777777" w:rsidTr="00EA5653">
        <w:trPr>
          <w:trHeight w:val="31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4D6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66B9A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Φιδές (συσκευασία 500γρ.)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EE02F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F4341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C7E398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171E99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1A9E3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7512074" w14:textId="77777777" w:rsidTr="00EA5653">
        <w:trPr>
          <w:trHeight w:val="55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A169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108BB1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Φιογκάκι ζυμαρικό (συσκευασία 500γρ)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CC0F6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77668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5A5959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C68E3C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F710E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DF9ABD4" w14:textId="77777777" w:rsidTr="00EA5653">
        <w:trPr>
          <w:trHeight w:val="51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6B92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0959F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Φρυγανιά τριμμένη (συσκευασία </w:t>
            </w:r>
            <w:r w:rsidRPr="00BB438E">
              <w:rPr>
                <w:rFonts w:ascii="Arial" w:hAnsi="Arial" w:cs="Arial"/>
                <w:sz w:val="18"/>
                <w:szCs w:val="18"/>
              </w:rPr>
              <w:t>360</w:t>
            </w:r>
            <w:r w:rsidRPr="005950E5">
              <w:rPr>
                <w:rFonts w:ascii="Arial" w:hAnsi="Arial" w:cs="Arial"/>
                <w:sz w:val="18"/>
                <w:szCs w:val="18"/>
              </w:rPr>
              <w:t xml:space="preserve">γρ.)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CE3CC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FFEF13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278B10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B2C68E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C06BF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1DE9C9B" w14:textId="77777777" w:rsidTr="00EA5653">
        <w:trPr>
          <w:trHeight w:val="51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41D57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A6C3A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Φρυγανιές σικάλεως (συσκευασία 250γρ-270gr)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EAC582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BD8C8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6C50D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0958F0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C79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BA49578" w14:textId="77777777" w:rsidTr="00EA5653">
        <w:trPr>
          <w:trHeight w:val="51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2ACF1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5649E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Φρυγανιές σίτου (συσκευασία 250-260γρ)</w:t>
            </w:r>
          </w:p>
        </w:tc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E5D88B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51D89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FF0426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F2F24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A99AC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623CABE" w14:textId="77777777" w:rsidTr="00EA5653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7051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C5C38B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Χυλοπίτες (συσκευασία 500γρ) 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F8EF7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0795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AFB5CD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825AEC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FAA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7C124B3" w14:textId="77777777" w:rsidTr="00EA5653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25C54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0DD7A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Χυμός λεμόνι (συσκευασία 350γρ)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164D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A6085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E9A1FE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C7EE1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6A3A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4603999" w14:textId="77777777" w:rsidTr="00EA5653">
        <w:trPr>
          <w:trHeight w:val="49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9912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31C8B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Χυμός ντομάτας (χάρτινη συσκευασία 500γρ.)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ED64D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41DEC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B0C2FE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960F2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CF1B8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634FB656" w14:textId="77777777" w:rsidTr="00EA5653">
        <w:trPr>
          <w:trHeight w:val="300"/>
        </w:trPr>
        <w:tc>
          <w:tcPr>
            <w:tcW w:w="6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5A8E92D3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A3863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1A6F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6D54AE45" w14:textId="77777777" w:rsidTr="00EA5653">
        <w:trPr>
          <w:trHeight w:val="300"/>
        </w:trPr>
        <w:tc>
          <w:tcPr>
            <w:tcW w:w="6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12E234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7C9A0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D5CF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1FF5A09B" w14:textId="77777777" w:rsidTr="00EA5653">
        <w:trPr>
          <w:trHeight w:val="300"/>
        </w:trPr>
        <w:tc>
          <w:tcPr>
            <w:tcW w:w="6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AE89E5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ED07B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D8BB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6DC229D5" w14:textId="77777777" w:rsidTr="00EA5653">
        <w:trPr>
          <w:trHeight w:val="300"/>
        </w:trPr>
        <w:tc>
          <w:tcPr>
            <w:tcW w:w="6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1F2BD5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E155D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6A2D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4BCB340F" w14:textId="77777777" w:rsidTr="00EA5653">
        <w:trPr>
          <w:trHeight w:val="300"/>
        </w:trPr>
        <w:tc>
          <w:tcPr>
            <w:tcW w:w="6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CBC9C3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0821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CAEC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08401CD5" w14:textId="77777777" w:rsidTr="00EA5653">
        <w:trPr>
          <w:trHeight w:val="300"/>
        </w:trPr>
        <w:tc>
          <w:tcPr>
            <w:tcW w:w="6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4D98FCD7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 Φ.Π.Α</w:t>
            </w:r>
          </w:p>
        </w:tc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28925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292A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648AD419" w14:textId="77777777" w:rsidTr="00EA5653">
        <w:trPr>
          <w:trHeight w:val="300"/>
        </w:trPr>
        <w:tc>
          <w:tcPr>
            <w:tcW w:w="6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EDD67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A0753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DE1C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3CF7B041" w14:textId="77777777" w:rsidR="0059405C" w:rsidRPr="00332BB6" w:rsidRDefault="0059405C" w:rsidP="0059405C">
      <w:pPr>
        <w:rPr>
          <w:color w:val="FF0000"/>
        </w:rPr>
      </w:pPr>
    </w:p>
    <w:p w14:paraId="05317A0B" w14:textId="77777777" w:rsidR="0059405C" w:rsidRPr="00332BB6" w:rsidRDefault="0059405C" w:rsidP="0059405C">
      <w:pPr>
        <w:rPr>
          <w:color w:val="FF0000"/>
        </w:rPr>
      </w:pPr>
    </w:p>
    <w:p w14:paraId="5623B5F6" w14:textId="77777777" w:rsidR="0059405C" w:rsidRPr="0044270D" w:rsidRDefault="0059405C" w:rsidP="0059405C"/>
    <w:p w14:paraId="33088086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ΕΛΑΙΟΛΑΔΟ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526"/>
        <w:gridCol w:w="3297"/>
        <w:gridCol w:w="1134"/>
        <w:gridCol w:w="1701"/>
        <w:gridCol w:w="2551"/>
      </w:tblGrid>
      <w:tr w:rsidR="0059405C" w:rsidRPr="0044270D" w14:paraId="16DFE64F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376C92" w14:textId="77777777" w:rsidR="0059405C" w:rsidRPr="0044270D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4CF95A" w14:textId="77777777" w:rsidR="0059405C" w:rsidRPr="0044270D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06C324" w14:textId="77777777" w:rsidR="0059405C" w:rsidRPr="0044270D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7926ED" w14:textId="77777777" w:rsidR="0059405C" w:rsidRPr="0044270D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D72CD6" w14:textId="77777777" w:rsidR="0059405C" w:rsidRPr="0044270D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44270D" w14:paraId="22285D10" w14:textId="77777777" w:rsidTr="00EA5653">
        <w:trPr>
          <w:trHeight w:val="49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6933300" w14:textId="77777777" w:rsidR="0059405C" w:rsidRPr="0044270D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4270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1859B8" w14:textId="77777777" w:rsidR="0059405C" w:rsidRPr="0044270D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44270D">
              <w:rPr>
                <w:rFonts w:ascii="Arial" w:hAnsi="Arial" w:cs="Arial"/>
                <w:sz w:val="18"/>
                <w:szCs w:val="18"/>
              </w:rPr>
              <w:t>Ελαιόλαδο εξαιρετικό (</w:t>
            </w:r>
            <w:proofErr w:type="spellStart"/>
            <w:r w:rsidRPr="0044270D">
              <w:rPr>
                <w:rFonts w:ascii="Arial" w:hAnsi="Arial" w:cs="Arial"/>
                <w:sz w:val="18"/>
                <w:szCs w:val="18"/>
              </w:rPr>
              <w:t>extra</w:t>
            </w:r>
            <w:proofErr w:type="spellEnd"/>
            <w:r w:rsidRPr="0044270D">
              <w:rPr>
                <w:rFonts w:ascii="Arial" w:hAnsi="Arial" w:cs="Arial"/>
                <w:sz w:val="18"/>
                <w:szCs w:val="18"/>
              </w:rPr>
              <w:t>) παρθένο 1lt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36D610" w14:textId="77777777" w:rsidR="0059405C" w:rsidRPr="0044270D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4270D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44270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BF0525" w14:textId="77777777" w:rsidR="0059405C" w:rsidRPr="0044270D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44270D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353468" w14:textId="77777777" w:rsidR="0059405C" w:rsidRPr="0044270D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186FC25" w14:textId="77777777" w:rsidR="0059405C" w:rsidRPr="0044270D" w:rsidRDefault="0059405C" w:rsidP="0059405C"/>
    <w:p w14:paraId="3283B5F0" w14:textId="77777777" w:rsidR="0059405C" w:rsidRPr="0044270D" w:rsidRDefault="0059405C" w:rsidP="0059405C"/>
    <w:p w14:paraId="01E78F42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2B6F9881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733A4D90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1EBE8B75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0EF8C639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78D92D74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3EB1B68C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lastRenderedPageBreak/>
        <w:t>ΣΥΝΟΛΟ ΥΠΟΟΜΑΔΑΣ  Γ.1</w:t>
      </w:r>
    </w:p>
    <w:tbl>
      <w:tblPr>
        <w:tblW w:w="7640" w:type="dxa"/>
        <w:tblLook w:val="04A0" w:firstRow="1" w:lastRow="0" w:firstColumn="1" w:lastColumn="0" w:noHBand="0" w:noVBand="1"/>
      </w:tblPr>
      <w:tblGrid>
        <w:gridCol w:w="6480"/>
        <w:gridCol w:w="1160"/>
      </w:tblGrid>
      <w:tr w:rsidR="0059405C" w:rsidRPr="0044270D" w14:paraId="0EBD013C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B4F8FE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C103D6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2B540CDD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E52222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5B22D5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1A54D605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7E38B3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5210A1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4DA3AEDF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A33603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5BF3C5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30C8228C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7886D8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D9BA2C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4E7A03BF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8E21261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ΦΠΑ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E7CB95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7AB7DA15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EE9074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28725B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A364D57" w14:textId="77777777" w:rsidR="0059405C" w:rsidRPr="00332BB6" w:rsidRDefault="0059405C" w:rsidP="0059405C">
      <w:pPr>
        <w:rPr>
          <w:color w:val="FF0000"/>
        </w:rPr>
      </w:pPr>
    </w:p>
    <w:p w14:paraId="1041EA3C" w14:textId="77777777" w:rsidR="0059405C" w:rsidRDefault="0059405C" w:rsidP="0059405C">
      <w:pPr>
        <w:spacing w:after="160" w:line="259" w:lineRule="auto"/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4BC3BB5D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ΥΠΟΟΜΑΔΑ Γ.2- ΕΙΔΗ ΟΠΩΡΟΠΩΛΕΙΟΥ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526"/>
        <w:gridCol w:w="2909"/>
        <w:gridCol w:w="934"/>
        <w:gridCol w:w="1312"/>
        <w:gridCol w:w="3953"/>
      </w:tblGrid>
      <w:tr w:rsidR="0059405C" w:rsidRPr="005950E5" w14:paraId="3E5AB146" w14:textId="77777777" w:rsidTr="00EA5653">
        <w:trPr>
          <w:trHeight w:val="975"/>
          <w:tblHeader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F7C82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C5A90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F241D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D5B0B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E88EB4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6BB77AC3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78ED6FD7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47E8859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5950E5" w14:paraId="03EE660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4FB11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49469F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Αγγουράκια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A27335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9EB9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10A2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95A421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CD3D2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AF47B3" w14:textId="77777777" w:rsidR="0059405C" w:rsidRPr="005950E5" w:rsidRDefault="0059405C" w:rsidP="00EA56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Ακτινίδια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5E6BB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7A6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28D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535D472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A633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059EAF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Άνηθος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A583E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2171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C0BC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A58202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7EBB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F634E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Αντίδια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59696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E41B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B7EB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7A3F56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D60F1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0DFBE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Αχλάδια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850A1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0A0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CCBD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F510E4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0A60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28311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Βανίλια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F0D8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F9B4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6308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C7209C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E769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3857C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Βερίκοκα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8CF7E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EA3F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4501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696CF0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EEF03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813EC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Καρότα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52FE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5F3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A958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47E573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90425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4DC971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Καρπούζι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35B29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2249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1F8A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7E87FF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E5E7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EFDF2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Κεράσια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502B4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98D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6E2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04C5AB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819B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E619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Κολοκυθάκια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618D5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77BC4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0190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70439D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41C58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4713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Κουνουπίδι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B901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920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EB9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673319B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2CBDA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75B9B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Κρεμμυδάκι φρέσκα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6284D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EDA3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322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C13AA6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42DCF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2347B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Κρεμμύδι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8337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1C5F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54C1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416233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7DDC4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799977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Λάχανο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01511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161B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E41F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AD23C4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52819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42AB6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Λεμόνια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B5E8E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3D98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BF4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EE754D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5EAB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D90F0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Μαϊντανός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23205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Ματσάκι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B9EE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C488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53CABB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AF526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F8915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Μανταρίνια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EC3C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927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4EC5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49B635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935B1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AB7F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Μαρούλι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0FFEB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AC25C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31EE9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44FE62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3EA87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D1CF5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Μελιτζάνα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0C556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478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FDCA8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AF5E9B0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3D2DB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0FFDF4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Μήλα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8E5B1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4A9A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09184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3171E0A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2C2E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CBFA1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Μπανάνα 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4582C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7820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1054AE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5C38311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E8403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F4955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Μπρόκολο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11DAC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322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D62392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12CB86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C00C9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B07A9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Νεκταρίνια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5AC1A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3E74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B7C5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7C4CDF21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ABB2E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FBB73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Ντομάτα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B18AA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0B85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C470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A00C969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8F92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1B839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Παντζάρι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9529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7E84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7C94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5E9CC1E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3B923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65365A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Πατάτα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E2E3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F7AC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6CC5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76ED709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4882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C9F047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Πεπόνι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13ADE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4710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022A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2558560D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049B6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lastRenderedPageBreak/>
              <w:t>29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CBB7AE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Πιπεριές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527D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787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D8EB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1DC1777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E9EF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AD73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Πιπεριές για γέμισμα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66E2DD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196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3CC9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00C1C44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7D180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0ECE28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Πορτοκάλια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07AE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4C3A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3400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D2B12F8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A540B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B13295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Πράσο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EE402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F7FE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A2D5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16D87AF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8360F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2C2917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Ραδίκια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31422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2BFA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0724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6DBC9C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FAEF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BA8B8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Ροδάκινα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878E5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C606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BC75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F7F9B76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D870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73A5B9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Σέλινο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A9A8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513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4557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A02D17C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7BC0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96D46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Σκόρδο (συσκευασία 3 τεμαχίων)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5EBAC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00B7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547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0B9E08C2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2B393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3E0105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Σταφύλια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B9C5C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6310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38E1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16C52D3" w14:textId="77777777" w:rsidTr="00EA5653">
        <w:trPr>
          <w:trHeight w:val="31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C2A12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ACB16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Φράουλες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1F8A2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950E5">
              <w:rPr>
                <w:rFonts w:ascii="Arial" w:hAnsi="Arial" w:cs="Arial"/>
                <w:color w:val="000000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3AE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3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7628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3B24AD0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39ECBF17" w14:textId="77777777" w:rsidR="0059405C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4A6BB1AB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208BBE92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ΥΠΟΟΜΑΔΑ Γ.3- ΚΑΤΕΨΥΓΜΕΝΑ ΕΙΔΗ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526"/>
        <w:gridCol w:w="3017"/>
        <w:gridCol w:w="567"/>
        <w:gridCol w:w="1312"/>
        <w:gridCol w:w="3362"/>
      </w:tblGrid>
      <w:tr w:rsidR="0059405C" w:rsidRPr="005950E5" w14:paraId="720775B1" w14:textId="77777777" w:rsidTr="00EA5653">
        <w:trPr>
          <w:trHeight w:val="1050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AAB8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330E4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B737B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E07E3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56893A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77DB451E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31F781F1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7F40BFB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5950E5" w14:paraId="2C5643F6" w14:textId="77777777" w:rsidTr="00EA5653">
        <w:trPr>
          <w:trHeight w:val="34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3AF9B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8AC968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Αρακάς (συσκευασία 1.000γρ.)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5D722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F0EDB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3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DBDA6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3E59F93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7A041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FBCA6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Γλώσσα ψάρι φιλέτο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8FFE3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199F4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140</w:t>
            </w:r>
          </w:p>
        </w:tc>
        <w:tc>
          <w:tcPr>
            <w:tcW w:w="3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FFA83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AF42B82" w14:textId="77777777" w:rsidTr="00EA5653">
        <w:trPr>
          <w:trHeight w:val="37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27907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DDD256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Πέρκα ψάρι φιλέτο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DB14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B0EB0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120</w:t>
            </w:r>
          </w:p>
        </w:tc>
        <w:tc>
          <w:tcPr>
            <w:tcW w:w="3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3511A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418DEDF" w14:textId="77777777" w:rsidTr="00EA5653">
        <w:trPr>
          <w:trHeight w:val="40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35F84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1FAAF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Σπανάκι (συσκευασία 1.000γρ.)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7AC4F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E33D2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AED47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EA06FBC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2AF97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B105A5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 xml:space="preserve">Φασολάκια πλατιά  (συσκευασία 1.000γρ)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328CB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4D396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9FCDA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4DF28409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EB356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6C431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Φασολάκια στρογγυλά (συσκευασία 1.000γρ.)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5612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0E09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83DE4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BC022FC" w14:textId="77777777" w:rsidR="0059405C" w:rsidRPr="00332BB6" w:rsidRDefault="0059405C" w:rsidP="0059405C">
      <w:pPr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450B15F5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</w:p>
    <w:p w14:paraId="55562DF2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ΥΠΟΟΜΑΔΑ Γ.4- ΓΑΛΑΚΤΟΚΟΜΙΚΑ ΕΙΔΗ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526"/>
        <w:gridCol w:w="2575"/>
        <w:gridCol w:w="839"/>
        <w:gridCol w:w="1312"/>
        <w:gridCol w:w="1316"/>
        <w:gridCol w:w="1096"/>
        <w:gridCol w:w="936"/>
      </w:tblGrid>
      <w:tr w:rsidR="0059405C" w:rsidRPr="005950E5" w14:paraId="5C87AFC8" w14:textId="77777777" w:rsidTr="00EA5653">
        <w:trPr>
          <w:trHeight w:val="795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2D83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28A52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54AA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1528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CD22D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BE5E5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34CC2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6062FFFA" w14:textId="77777777" w:rsidTr="00EA5653">
        <w:trPr>
          <w:trHeight w:val="495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6F626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1FB01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Γιαούρτι πλήρες αγελάδας (συσκευασία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5950E5">
              <w:rPr>
                <w:rFonts w:ascii="Arial" w:hAnsi="Arial" w:cs="Arial"/>
                <w:sz w:val="18"/>
                <w:szCs w:val="18"/>
              </w:rPr>
              <w:t>0γρ)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B40B1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1996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0B9C64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F7786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35B5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48028C9" w14:textId="77777777" w:rsidTr="00EA5653">
        <w:trPr>
          <w:trHeight w:val="495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02F3A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4A6C1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Γάλα φρέσκο πλήρες ( συσκευασία 1 λίτρου)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20A19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E305F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5691A8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2C0E5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F73F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4B148A3B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A99C5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E03A2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Κασέρι εγχώριο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22F37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E39A5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A3C6B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0BBB5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ED66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20B2C856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07DE9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F3029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Γραβιέρα εγχώρια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B6926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1B3A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D9E677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F3BB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E98A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5540F6D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BC4F5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3D0DCF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Κατίκι</w:t>
            </w:r>
            <w:proofErr w:type="spellEnd"/>
            <w:r w:rsidRPr="005950E5">
              <w:rPr>
                <w:rFonts w:ascii="Arial" w:hAnsi="Arial" w:cs="Arial"/>
                <w:sz w:val="18"/>
                <w:szCs w:val="18"/>
              </w:rPr>
              <w:t xml:space="preserve"> 1 κιλού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47771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AFC23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EBA4E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6F2A9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14A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70B04CF4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E0BD4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C98610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Φέτα τυρί εγχώρια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28DBA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80106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8012A3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BE27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57C5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023A4F5F" w14:textId="77777777" w:rsidTr="00EA5653">
        <w:trPr>
          <w:trHeight w:val="300"/>
        </w:trPr>
        <w:tc>
          <w:tcPr>
            <w:tcW w:w="6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8518C3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13CEE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43FA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59D1B42F" w14:textId="77777777" w:rsidTr="00EA5653">
        <w:trPr>
          <w:trHeight w:val="300"/>
        </w:trPr>
        <w:tc>
          <w:tcPr>
            <w:tcW w:w="6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03AC5B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F7E56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919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70524AD3" w14:textId="77777777" w:rsidTr="00EA5653">
        <w:trPr>
          <w:trHeight w:val="510"/>
        </w:trPr>
        <w:tc>
          <w:tcPr>
            <w:tcW w:w="6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FA4FCE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D47EC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09C8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200D61B0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lastRenderedPageBreak/>
        <w:t>ΥΠΟΟΜΑΔΑ Γ5- ΕΙΔΗ ΚΡΕΟΠΩΛΕΙΟΥ</w:t>
      </w:r>
    </w:p>
    <w:tbl>
      <w:tblPr>
        <w:tblW w:w="8784" w:type="dxa"/>
        <w:tblLook w:val="04A0" w:firstRow="1" w:lastRow="0" w:firstColumn="1" w:lastColumn="0" w:noHBand="0" w:noVBand="1"/>
      </w:tblPr>
      <w:tblGrid>
        <w:gridCol w:w="526"/>
        <w:gridCol w:w="2538"/>
        <w:gridCol w:w="837"/>
        <w:gridCol w:w="1312"/>
        <w:gridCol w:w="3571"/>
      </w:tblGrid>
      <w:tr w:rsidR="0059405C" w:rsidRPr="005950E5" w14:paraId="007ED730" w14:textId="77777777" w:rsidTr="00EA5653">
        <w:trPr>
          <w:trHeight w:val="975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69591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8C352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E0ED6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00F53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3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CB320B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024B904A" w14:textId="77777777" w:rsidR="0059405C" w:rsidRDefault="0059405C" w:rsidP="00EA5653">
            <w:pPr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</w:pPr>
          </w:p>
          <w:p w14:paraId="27EB148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170D6">
              <w:rPr>
                <w:rFonts w:ascii="Arial" w:eastAsiaTheme="minorHAnsi" w:hAnsi="Arial" w:cs="Arial"/>
                <w:b/>
                <w:bCs/>
                <w:sz w:val="18"/>
                <w:szCs w:val="18"/>
                <w:lang w:eastAsia="en-US"/>
              </w:rPr>
              <w:t>ΠΡΟΣΦΕΡΟΜΕΝΟ ΠΟΣΟΣΤΟ ΕΚΠΤΩΣΗΣ ΕΠΙ ΤΗΣ ΤΡΕΧΟΥΣΑΣ ΜΕΣΗΣ ΤΙΜΗΣ %</w:t>
            </w:r>
          </w:p>
        </w:tc>
      </w:tr>
      <w:tr w:rsidR="0059405C" w:rsidRPr="005950E5" w14:paraId="0E562969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11FEA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62A7E1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Κιμάς μπούτι μόσχου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CF40F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FBF3D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C623B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F2E8FDB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7F5E8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59985D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Κοτόπουλα νωπά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36FA48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2C757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420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A36A37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64ACD935" w14:textId="77777777" w:rsidTr="00EA5653">
        <w:trPr>
          <w:trHeight w:val="495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519029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14594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Κρέας μπούτι μόσχου (χωρίς κόκαλο)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B2A1B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F37D1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11D1D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405C" w:rsidRPr="005950E5" w14:paraId="129C0FE4" w14:textId="77777777" w:rsidTr="00EA5653">
        <w:trPr>
          <w:trHeight w:val="300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15C2DC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E14E63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Μπριζόλα χοιρινή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88E4FD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Κιλό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C57A2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EC058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81A5235" w14:textId="77777777" w:rsidR="0059405C" w:rsidRPr="00332BB6" w:rsidRDefault="0059405C" w:rsidP="0059405C">
      <w:pPr>
        <w:rPr>
          <w:color w:val="FF0000"/>
        </w:rPr>
      </w:pPr>
    </w:p>
    <w:p w14:paraId="74D06D74" w14:textId="77777777" w:rsidR="0059405C" w:rsidRDefault="0059405C" w:rsidP="0059405C">
      <w:pPr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7B03EFCD" w14:textId="77777777" w:rsidR="0059405C" w:rsidRDefault="0059405C" w:rsidP="0059405C">
      <w:pPr>
        <w:rPr>
          <w:rFonts w:ascii="Arial" w:hAnsi="Arial" w:cs="Arial"/>
          <w:b/>
          <w:bCs/>
          <w:color w:val="FF0000"/>
          <w:sz w:val="18"/>
          <w:szCs w:val="18"/>
        </w:rPr>
      </w:pPr>
    </w:p>
    <w:p w14:paraId="611384A1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ΥΠΟΟΜΑΔΑ Γ.6- ΕΙΔΗ ΑΡΤΟΠΟΙΕΙΟΥ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526"/>
        <w:gridCol w:w="2570"/>
        <w:gridCol w:w="842"/>
        <w:gridCol w:w="1312"/>
        <w:gridCol w:w="1316"/>
        <w:gridCol w:w="1097"/>
        <w:gridCol w:w="937"/>
      </w:tblGrid>
      <w:tr w:rsidR="0059405C" w:rsidRPr="005950E5" w14:paraId="5AE0808E" w14:textId="77777777" w:rsidTr="00EA5653">
        <w:trPr>
          <w:trHeight w:val="975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D409C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86EED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ΕΙΔΟΣ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8614C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Μ/Μ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92D7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ΠΟΣΟΤΗΤΕΣ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B1967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ΕΝΔΕΙΚΤΙΚΗ ΤΙΜΗ ΜΟΝΑΔΟΣ ΣΕ €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E6B046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ΣΥΝΟΛΟ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051AC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Φ.Π.Α. ΕΙΔΟΥΣ </w:t>
            </w:r>
          </w:p>
        </w:tc>
      </w:tr>
      <w:tr w:rsidR="0059405C" w:rsidRPr="005950E5" w14:paraId="7ACC96AC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B0BFF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C26F82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Άρτος (750γρ)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3C87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3A1D3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1.500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B7F060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16B53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32985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4F119F8A" w14:textId="77777777" w:rsidTr="00EA5653">
        <w:trPr>
          <w:trHeight w:val="300"/>
        </w:trPr>
        <w:tc>
          <w:tcPr>
            <w:tcW w:w="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BD5001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B2F23C" w14:textId="77777777" w:rsidR="0059405C" w:rsidRPr="005950E5" w:rsidRDefault="0059405C" w:rsidP="00EA5653">
            <w:pPr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Κουλούρια σουσαμένια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03A04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950E5">
              <w:rPr>
                <w:rFonts w:ascii="Arial" w:hAnsi="Arial" w:cs="Arial"/>
                <w:sz w:val="18"/>
                <w:szCs w:val="18"/>
              </w:rPr>
              <w:t>Τεμ</w:t>
            </w:r>
            <w:proofErr w:type="spellEnd"/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9357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3F3DB8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38F18E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979A92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950E5">
              <w:rPr>
                <w:rFonts w:ascii="Arial" w:hAnsi="Arial" w:cs="Arial"/>
                <w:sz w:val="18"/>
                <w:szCs w:val="18"/>
              </w:rPr>
              <w:t>13%</w:t>
            </w:r>
          </w:p>
        </w:tc>
      </w:tr>
      <w:tr w:rsidR="0059405C" w:rsidRPr="005950E5" w14:paraId="531E1994" w14:textId="77777777" w:rsidTr="00EA5653">
        <w:trPr>
          <w:trHeight w:val="300"/>
        </w:trPr>
        <w:tc>
          <w:tcPr>
            <w:tcW w:w="6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225C6D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ΣΥΝΟΛΟ 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40C5FF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89FFA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49A6713A" w14:textId="77777777" w:rsidTr="00EA5653">
        <w:trPr>
          <w:trHeight w:val="300"/>
        </w:trPr>
        <w:tc>
          <w:tcPr>
            <w:tcW w:w="6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44C82200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CD2EAB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439B3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5950E5" w14:paraId="7C16FD95" w14:textId="77777777" w:rsidTr="00EA5653">
        <w:trPr>
          <w:trHeight w:val="300"/>
        </w:trPr>
        <w:tc>
          <w:tcPr>
            <w:tcW w:w="6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5298D0" w14:textId="77777777" w:rsidR="0059405C" w:rsidRPr="005950E5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950E5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BD15C4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8CE80" w14:textId="77777777" w:rsidR="0059405C" w:rsidRPr="005950E5" w:rsidRDefault="0059405C" w:rsidP="00EA565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190B2B5A" w14:textId="77777777" w:rsidR="0059405C" w:rsidRDefault="0059405C" w:rsidP="0059405C">
      <w:pPr>
        <w:rPr>
          <w:color w:val="FF0000"/>
        </w:rPr>
      </w:pPr>
    </w:p>
    <w:p w14:paraId="5C8AD6AA" w14:textId="77777777" w:rsidR="0059405C" w:rsidRPr="00BD5C2B" w:rsidRDefault="0059405C" w:rsidP="0059405C"/>
    <w:p w14:paraId="555A0FB9" w14:textId="77777777" w:rsidR="0059405C" w:rsidRPr="00332BB6" w:rsidRDefault="0059405C" w:rsidP="0059405C">
      <w:pPr>
        <w:rPr>
          <w:color w:val="FF0000"/>
        </w:rPr>
      </w:pPr>
    </w:p>
    <w:p w14:paraId="7B1A0F7C" w14:textId="77777777" w:rsidR="0059405C" w:rsidRPr="00332BB6" w:rsidRDefault="0059405C" w:rsidP="0059405C">
      <w:pPr>
        <w:rPr>
          <w:color w:val="FF0000"/>
        </w:rPr>
      </w:pPr>
    </w:p>
    <w:p w14:paraId="31D0FBBD" w14:textId="77777777" w:rsidR="0059405C" w:rsidRPr="0044270D" w:rsidRDefault="0059405C" w:rsidP="0059405C">
      <w:pPr>
        <w:rPr>
          <w:rFonts w:ascii="Arial" w:hAnsi="Arial" w:cs="Arial"/>
          <w:b/>
          <w:bCs/>
          <w:sz w:val="18"/>
          <w:szCs w:val="18"/>
        </w:rPr>
      </w:pPr>
      <w:r w:rsidRPr="0044270D">
        <w:rPr>
          <w:rFonts w:ascii="Arial" w:hAnsi="Arial" w:cs="Arial"/>
          <w:b/>
          <w:bCs/>
          <w:sz w:val="18"/>
          <w:szCs w:val="18"/>
        </w:rPr>
        <w:t>ΣΥΝΟΛΟ ΟΜΑΔΑΣ Γ</w:t>
      </w:r>
    </w:p>
    <w:tbl>
      <w:tblPr>
        <w:tblW w:w="7792" w:type="dxa"/>
        <w:tblLook w:val="04A0" w:firstRow="1" w:lastRow="0" w:firstColumn="1" w:lastColumn="0" w:noHBand="0" w:noVBand="1"/>
      </w:tblPr>
      <w:tblGrid>
        <w:gridCol w:w="6480"/>
        <w:gridCol w:w="1312"/>
      </w:tblGrid>
      <w:tr w:rsidR="0059405C" w:rsidRPr="0044270D" w14:paraId="43AC12FD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564685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Φ.Π.Α.13%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DC3362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5EA77CB3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614C53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ΠΡΟ Φ.Π.Α.24%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B9F2E2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0472F889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67CC7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ΓΕΝΙΚΟ ΣΥΝΟΛΟ ΠΡΟ Φ.Π.Α.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1D0C70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58B19C04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B55D10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13%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BFF89E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63828712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BB1E65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ΦΠΑ 24%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89D379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50C1DE8F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2184ADA2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ΣΥΝΟΛΟ Φ.Π.Α</w:t>
            </w:r>
          </w:p>
        </w:tc>
        <w:tc>
          <w:tcPr>
            <w:tcW w:w="1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05EF7F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405C" w:rsidRPr="0044270D" w14:paraId="2465C8CD" w14:textId="77777777" w:rsidTr="00EA5653">
        <w:trPr>
          <w:trHeight w:val="300"/>
        </w:trPr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8404DE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4270D">
              <w:rPr>
                <w:rFonts w:ascii="Arial" w:hAnsi="Arial" w:cs="Arial"/>
                <w:b/>
                <w:bCs/>
                <w:sz w:val="18"/>
                <w:szCs w:val="18"/>
              </w:rPr>
              <w:t>ΓΕΝΙΚΟ ΣΥΝΟΛΟ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B8839" w14:textId="77777777" w:rsidR="0059405C" w:rsidRPr="0044270D" w:rsidRDefault="0059405C" w:rsidP="00EA5653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6FD52EFF" w14:textId="77777777" w:rsidR="0059405C" w:rsidRDefault="0059405C" w:rsidP="0059405C">
      <w:pPr>
        <w:spacing w:after="160" w:line="259" w:lineRule="auto"/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</w:pPr>
    </w:p>
    <w:p w14:paraId="6078D443" w14:textId="77777777" w:rsidR="0059405C" w:rsidRPr="00332BB6" w:rsidRDefault="0059405C" w:rsidP="0059405C">
      <w:pPr>
        <w:spacing w:after="160" w:line="259" w:lineRule="auto"/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</w:pPr>
    </w:p>
    <w:p w14:paraId="1673F046" w14:textId="77777777" w:rsidR="0059405C" w:rsidRPr="0044270D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182A6D"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  <w:t xml:space="preserve">                                                                                               </w:t>
      </w:r>
      <w:r w:rsidRPr="0044270D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ΗΜΕΡΟΜΗΝΙΑ       …/……./202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5</w:t>
      </w:r>
      <w:r w:rsidRPr="0044270D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</w:p>
    <w:p w14:paraId="78D5706A" w14:textId="77777777" w:rsidR="0059405C" w:rsidRPr="0044270D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44270D">
        <w:rPr>
          <w:rFonts w:ascii="Arial" w:eastAsiaTheme="minorHAnsi" w:hAnsi="Arial" w:cs="Arial"/>
          <w:b/>
          <w:bCs/>
          <w:sz w:val="18"/>
          <w:szCs w:val="18"/>
          <w:lang w:eastAsia="en-US"/>
        </w:rPr>
        <w:t xml:space="preserve">                                                                                                             </w:t>
      </w:r>
      <w:r w:rsidRPr="0044270D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Ο ΠΡΟΣΦΕΡΩΝ                  </w:t>
      </w:r>
    </w:p>
    <w:p w14:paraId="2F467B2F" w14:textId="77777777" w:rsidR="0059405C" w:rsidRPr="0044270D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  <w:r w:rsidRPr="0044270D">
        <w:rPr>
          <w:rFonts w:ascii="Arial" w:eastAsiaTheme="minorHAnsi" w:hAnsi="Arial" w:cs="Arial"/>
          <w:b/>
          <w:bCs/>
          <w:sz w:val="18"/>
          <w:szCs w:val="18"/>
          <w:lang w:eastAsia="en-US"/>
        </w:rPr>
        <w:t xml:space="preserve">                                                                            </w:t>
      </w:r>
    </w:p>
    <w:p w14:paraId="3DF08A79" w14:textId="77777777" w:rsidR="0059405C" w:rsidRPr="0044270D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14:paraId="4FFD19F9" w14:textId="77777777" w:rsidR="0059405C" w:rsidRPr="0044270D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44270D">
        <w:rPr>
          <w:rFonts w:ascii="Arial" w:eastAsiaTheme="minorHAnsi" w:hAnsi="Arial" w:cs="Arial"/>
          <w:b/>
          <w:bCs/>
          <w:sz w:val="18"/>
          <w:szCs w:val="18"/>
          <w:lang w:eastAsia="en-US"/>
        </w:rPr>
        <w:t xml:space="preserve">                                                                                                       </w:t>
      </w:r>
      <w:r w:rsidRPr="0044270D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( ΥΠΟΓΡΑΦΗ, ΣΦΡΑΓΙΔΑ)</w:t>
      </w:r>
    </w:p>
    <w:p w14:paraId="3BDA5361" w14:textId="77777777" w:rsidR="0059405C" w:rsidRPr="00332BB6" w:rsidRDefault="0059405C" w:rsidP="0059405C">
      <w:pPr>
        <w:spacing w:after="160" w:line="259" w:lineRule="auto"/>
        <w:rPr>
          <w:rFonts w:ascii="Arial" w:eastAsiaTheme="minorHAnsi" w:hAnsi="Arial" w:cs="Arial"/>
          <w:b/>
          <w:bCs/>
          <w:color w:val="FF0000"/>
          <w:sz w:val="18"/>
          <w:szCs w:val="18"/>
          <w:lang w:eastAsia="en-US"/>
        </w:rPr>
      </w:pPr>
    </w:p>
    <w:p w14:paraId="6A6E791E" w14:textId="77777777" w:rsidR="00F708C5" w:rsidRDefault="00F708C5" w:rsidP="0059405C">
      <w:pPr>
        <w:ind w:left="-709" w:right="-908"/>
      </w:pPr>
    </w:p>
    <w:sectPr w:rsidR="00F708C5" w:rsidSect="0059405C">
      <w:pgSz w:w="11906" w:h="16838"/>
      <w:pgMar w:top="1440" w:right="99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­"/>
      <w:lvlJc w:val="left"/>
      <w:pPr>
        <w:tabs>
          <w:tab w:val="num" w:pos="0"/>
        </w:tabs>
        <w:ind w:left="720" w:hanging="360"/>
      </w:pPr>
      <w:rPr>
        <w:rFonts w:ascii="Angsana New" w:hAnsi="Angsana New" w:cs="Angsana New"/>
        <w:color w:val="000000"/>
        <w:kern w:val="1"/>
        <w:szCs w:val="22"/>
        <w:shd w:val="clear" w:color="auto" w:fill="FFFFFF"/>
        <w:lang w:val="el-GR"/>
      </w:rPr>
    </w:lvl>
  </w:abstractNum>
  <w:abstractNum w:abstractNumId="1" w15:restartNumberingAfterBreak="0">
    <w:nsid w:val="00741E90"/>
    <w:multiLevelType w:val="hybridMultilevel"/>
    <w:tmpl w:val="4F18C7F0"/>
    <w:lvl w:ilvl="0" w:tplc="E466BF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69C3BCB"/>
    <w:multiLevelType w:val="hybridMultilevel"/>
    <w:tmpl w:val="530416EA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8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8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8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70211D1"/>
    <w:multiLevelType w:val="hybridMultilevel"/>
    <w:tmpl w:val="21C62A9A"/>
    <w:lvl w:ilvl="0" w:tplc="C106A240">
      <w:start w:val="1"/>
      <w:numFmt w:val="decimal"/>
      <w:lvlText w:val="ΤΜΗΜΑ Β2.%1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B83FD2"/>
    <w:multiLevelType w:val="hybridMultilevel"/>
    <w:tmpl w:val="2A32345E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64752"/>
    <w:multiLevelType w:val="hybridMultilevel"/>
    <w:tmpl w:val="42BEEBBC"/>
    <w:lvl w:ilvl="0" w:tplc="04080001">
      <w:start w:val="1"/>
      <w:numFmt w:val="bullet"/>
      <w:lvlText w:val=""/>
      <w:lvlJc w:val="left"/>
      <w:pPr>
        <w:tabs>
          <w:tab w:val="num" w:pos="1797"/>
        </w:tabs>
        <w:ind w:left="179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517"/>
        </w:tabs>
        <w:ind w:left="251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3237"/>
        </w:tabs>
        <w:ind w:left="323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957"/>
        </w:tabs>
        <w:ind w:left="395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677"/>
        </w:tabs>
        <w:ind w:left="467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397"/>
        </w:tabs>
        <w:ind w:left="539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6117"/>
        </w:tabs>
        <w:ind w:left="611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837"/>
        </w:tabs>
        <w:ind w:left="683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557"/>
        </w:tabs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27BF0A79"/>
    <w:multiLevelType w:val="hybridMultilevel"/>
    <w:tmpl w:val="F4142E86"/>
    <w:lvl w:ilvl="0" w:tplc="0408000F">
      <w:start w:val="1"/>
      <w:numFmt w:val="decimal"/>
      <w:lvlText w:val="%1."/>
      <w:lvlJc w:val="left"/>
      <w:pPr>
        <w:ind w:left="1134" w:hanging="360"/>
      </w:pPr>
    </w:lvl>
    <w:lvl w:ilvl="1" w:tplc="04080019" w:tentative="1">
      <w:start w:val="1"/>
      <w:numFmt w:val="lowerLetter"/>
      <w:lvlText w:val="%2."/>
      <w:lvlJc w:val="left"/>
      <w:pPr>
        <w:ind w:left="1854" w:hanging="360"/>
      </w:pPr>
    </w:lvl>
    <w:lvl w:ilvl="2" w:tplc="0408001B" w:tentative="1">
      <w:start w:val="1"/>
      <w:numFmt w:val="lowerRoman"/>
      <w:lvlText w:val="%3."/>
      <w:lvlJc w:val="right"/>
      <w:pPr>
        <w:ind w:left="2574" w:hanging="180"/>
      </w:pPr>
    </w:lvl>
    <w:lvl w:ilvl="3" w:tplc="0408000F" w:tentative="1">
      <w:start w:val="1"/>
      <w:numFmt w:val="decimal"/>
      <w:lvlText w:val="%4."/>
      <w:lvlJc w:val="left"/>
      <w:pPr>
        <w:ind w:left="3294" w:hanging="360"/>
      </w:pPr>
    </w:lvl>
    <w:lvl w:ilvl="4" w:tplc="04080019" w:tentative="1">
      <w:start w:val="1"/>
      <w:numFmt w:val="lowerLetter"/>
      <w:lvlText w:val="%5."/>
      <w:lvlJc w:val="left"/>
      <w:pPr>
        <w:ind w:left="4014" w:hanging="360"/>
      </w:pPr>
    </w:lvl>
    <w:lvl w:ilvl="5" w:tplc="0408001B" w:tentative="1">
      <w:start w:val="1"/>
      <w:numFmt w:val="lowerRoman"/>
      <w:lvlText w:val="%6."/>
      <w:lvlJc w:val="right"/>
      <w:pPr>
        <w:ind w:left="4734" w:hanging="180"/>
      </w:pPr>
    </w:lvl>
    <w:lvl w:ilvl="6" w:tplc="0408000F" w:tentative="1">
      <w:start w:val="1"/>
      <w:numFmt w:val="decimal"/>
      <w:lvlText w:val="%7."/>
      <w:lvlJc w:val="left"/>
      <w:pPr>
        <w:ind w:left="5454" w:hanging="360"/>
      </w:pPr>
    </w:lvl>
    <w:lvl w:ilvl="7" w:tplc="04080019" w:tentative="1">
      <w:start w:val="1"/>
      <w:numFmt w:val="lowerLetter"/>
      <w:lvlText w:val="%8."/>
      <w:lvlJc w:val="left"/>
      <w:pPr>
        <w:ind w:left="6174" w:hanging="360"/>
      </w:pPr>
    </w:lvl>
    <w:lvl w:ilvl="8" w:tplc="0408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7" w15:restartNumberingAfterBreak="0">
    <w:nsid w:val="2B547C99"/>
    <w:multiLevelType w:val="hybridMultilevel"/>
    <w:tmpl w:val="04162538"/>
    <w:lvl w:ilvl="0" w:tplc="3B22D1B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DB21EC"/>
    <w:multiLevelType w:val="singleLevel"/>
    <w:tmpl w:val="6E005B9C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D595CEE"/>
    <w:multiLevelType w:val="hybridMultilevel"/>
    <w:tmpl w:val="4578754C"/>
    <w:lvl w:ilvl="0" w:tplc="1C9CCE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E4C4CE2"/>
    <w:multiLevelType w:val="hybridMultilevel"/>
    <w:tmpl w:val="957C204C"/>
    <w:lvl w:ilvl="0" w:tplc="33F256BC">
      <w:start w:val="1"/>
      <w:numFmt w:val="decimal"/>
      <w:lvlText w:val="ΤΜΗΜΑ Β4.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E581399"/>
    <w:multiLevelType w:val="hybridMultilevel"/>
    <w:tmpl w:val="F6BC0D34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75120B"/>
    <w:multiLevelType w:val="hybridMultilevel"/>
    <w:tmpl w:val="E58270F8"/>
    <w:lvl w:ilvl="0" w:tplc="43DCB22A">
      <w:start w:val="1"/>
      <w:numFmt w:val="decimal"/>
      <w:lvlText w:val="%1)"/>
      <w:lvlJc w:val="left"/>
      <w:pPr>
        <w:tabs>
          <w:tab w:val="num" w:pos="1437"/>
        </w:tabs>
        <w:ind w:left="1437" w:hanging="360"/>
      </w:pPr>
      <w:rPr>
        <w:rFonts w:hint="default"/>
        <w:b/>
        <w:bCs/>
      </w:rPr>
    </w:lvl>
    <w:lvl w:ilvl="1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0408001B">
      <w:start w:val="1"/>
      <w:numFmt w:val="lowerRoman"/>
      <w:lvlText w:val="%3."/>
      <w:lvlJc w:val="right"/>
      <w:pPr>
        <w:tabs>
          <w:tab w:val="num" w:pos="2877"/>
        </w:tabs>
        <w:ind w:left="2877" w:hanging="180"/>
      </w:pPr>
    </w:lvl>
    <w:lvl w:ilvl="3" w:tplc="0408000F">
      <w:start w:val="1"/>
      <w:numFmt w:val="decimal"/>
      <w:lvlText w:val="%4."/>
      <w:lvlJc w:val="left"/>
      <w:pPr>
        <w:tabs>
          <w:tab w:val="num" w:pos="3597"/>
        </w:tabs>
        <w:ind w:left="3597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4317"/>
        </w:tabs>
        <w:ind w:left="4317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5037"/>
        </w:tabs>
        <w:ind w:left="5037" w:hanging="180"/>
      </w:pPr>
    </w:lvl>
    <w:lvl w:ilvl="6" w:tplc="0408000F">
      <w:start w:val="1"/>
      <w:numFmt w:val="decimal"/>
      <w:lvlText w:val="%7."/>
      <w:lvlJc w:val="left"/>
      <w:pPr>
        <w:tabs>
          <w:tab w:val="num" w:pos="5757"/>
        </w:tabs>
        <w:ind w:left="5757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6477"/>
        </w:tabs>
        <w:ind w:left="6477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7197"/>
        </w:tabs>
        <w:ind w:left="7197" w:hanging="180"/>
      </w:pPr>
    </w:lvl>
  </w:abstractNum>
  <w:abstractNum w:abstractNumId="13" w15:restartNumberingAfterBreak="0">
    <w:nsid w:val="4433136C"/>
    <w:multiLevelType w:val="hybridMultilevel"/>
    <w:tmpl w:val="81063EB6"/>
    <w:lvl w:ilvl="0" w:tplc="168677A0">
      <w:start w:val="1"/>
      <w:numFmt w:val="decimal"/>
      <w:lvlText w:val="ΤΜΗΜΑ Β1.%1-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  <w:sz w:val="24"/>
        <w:szCs w:val="24"/>
        <w:lang w:val="en-US"/>
      </w:rPr>
    </w:lvl>
    <w:lvl w:ilvl="1" w:tplc="04080003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cs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cs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cs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cs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AE41E6B"/>
    <w:multiLevelType w:val="hybridMultilevel"/>
    <w:tmpl w:val="44F24E6C"/>
    <w:lvl w:ilvl="0" w:tplc="F1085164">
      <w:start w:val="1"/>
      <w:numFmt w:val="decimal"/>
      <w:lvlText w:val="ΥΠΟΟΜΑΔΑ Γ%1-"/>
      <w:lvlJc w:val="left"/>
      <w:pPr>
        <w:tabs>
          <w:tab w:val="num" w:pos="360"/>
        </w:tabs>
        <w:ind w:left="360" w:hanging="360"/>
      </w:pPr>
      <w:rPr>
        <w:rFonts w:hint="default"/>
        <w:b/>
        <w:sz w:val="22"/>
        <w:szCs w:val="22"/>
      </w:rPr>
    </w:lvl>
    <w:lvl w:ilvl="1" w:tplc="0F687C14">
      <w:start w:val="1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2F51912"/>
    <w:multiLevelType w:val="hybridMultilevel"/>
    <w:tmpl w:val="EAB85C92"/>
    <w:lvl w:ilvl="0" w:tplc="0408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8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8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8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8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6075DCC"/>
    <w:multiLevelType w:val="hybridMultilevel"/>
    <w:tmpl w:val="EFA677DC"/>
    <w:lvl w:ilvl="0" w:tplc="2C12157E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08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6DE00926"/>
    <w:multiLevelType w:val="hybridMultilevel"/>
    <w:tmpl w:val="4AE21910"/>
    <w:lvl w:ilvl="0" w:tplc="0408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8" w15:restartNumberingAfterBreak="0">
    <w:nsid w:val="73D1795C"/>
    <w:multiLevelType w:val="hybridMultilevel"/>
    <w:tmpl w:val="B1CC7268"/>
    <w:lvl w:ilvl="0" w:tplc="982099FA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9" w15:restartNumberingAfterBreak="0">
    <w:nsid w:val="74DA0EAC"/>
    <w:multiLevelType w:val="multilevel"/>
    <w:tmpl w:val="3E64F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B02F8E"/>
    <w:multiLevelType w:val="hybridMultilevel"/>
    <w:tmpl w:val="C20E1578"/>
    <w:lvl w:ilvl="0" w:tplc="B6682246">
      <w:start w:val="1"/>
      <w:numFmt w:val="none"/>
      <w:lvlText w:val="ΥΠΟΟΜΑΔΑ Γ6-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8A06A8F"/>
    <w:multiLevelType w:val="hybridMultilevel"/>
    <w:tmpl w:val="43A2FB4E"/>
    <w:lvl w:ilvl="0" w:tplc="AA169ED6">
      <w:start w:val="1"/>
      <w:numFmt w:val="decimal"/>
      <w:lvlText w:val="ΤΜΗΜΑ Β3.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93668517">
    <w:abstractNumId w:val="1"/>
  </w:num>
  <w:num w:numId="2" w16cid:durableId="1622372873">
    <w:abstractNumId w:val="17"/>
  </w:num>
  <w:num w:numId="3" w16cid:durableId="519245027">
    <w:abstractNumId w:val="7"/>
  </w:num>
  <w:num w:numId="4" w16cid:durableId="394360893">
    <w:abstractNumId w:val="19"/>
  </w:num>
  <w:num w:numId="5" w16cid:durableId="966400237">
    <w:abstractNumId w:val="6"/>
  </w:num>
  <w:num w:numId="6" w16cid:durableId="709840363">
    <w:abstractNumId w:val="4"/>
  </w:num>
  <w:num w:numId="7" w16cid:durableId="1704751139">
    <w:abstractNumId w:val="8"/>
    <w:lvlOverride w:ilvl="0">
      <w:startOverride w:val="1"/>
    </w:lvlOverride>
  </w:num>
  <w:num w:numId="8" w16cid:durableId="858350457">
    <w:abstractNumId w:val="8"/>
    <w:lvlOverride w:ilvl="0">
      <w:lvl w:ilvl="0">
        <w:start w:val="1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9" w16cid:durableId="868375049">
    <w:abstractNumId w:val="16"/>
  </w:num>
  <w:num w:numId="10" w16cid:durableId="1522355411">
    <w:abstractNumId w:val="11"/>
  </w:num>
  <w:num w:numId="11" w16cid:durableId="1186672250">
    <w:abstractNumId w:val="2"/>
  </w:num>
  <w:num w:numId="12" w16cid:durableId="1967081523">
    <w:abstractNumId w:val="5"/>
  </w:num>
  <w:num w:numId="13" w16cid:durableId="666861277">
    <w:abstractNumId w:val="18"/>
  </w:num>
  <w:num w:numId="14" w16cid:durableId="328099830">
    <w:abstractNumId w:val="0"/>
  </w:num>
  <w:num w:numId="15" w16cid:durableId="1977905874">
    <w:abstractNumId w:val="12"/>
  </w:num>
  <w:num w:numId="16" w16cid:durableId="2133279839">
    <w:abstractNumId w:val="13"/>
  </w:num>
  <w:num w:numId="17" w16cid:durableId="815562488">
    <w:abstractNumId w:val="3"/>
  </w:num>
  <w:num w:numId="18" w16cid:durableId="1231890214">
    <w:abstractNumId w:val="21"/>
  </w:num>
  <w:num w:numId="19" w16cid:durableId="50230683">
    <w:abstractNumId w:val="10"/>
  </w:num>
  <w:num w:numId="20" w16cid:durableId="1570192436">
    <w:abstractNumId w:val="20"/>
  </w:num>
  <w:num w:numId="21" w16cid:durableId="682393047">
    <w:abstractNumId w:val="14"/>
  </w:num>
  <w:num w:numId="22" w16cid:durableId="2145586960">
    <w:abstractNumId w:val="9"/>
  </w:num>
  <w:num w:numId="23" w16cid:durableId="141401001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8C5"/>
    <w:rsid w:val="00306D31"/>
    <w:rsid w:val="00445323"/>
    <w:rsid w:val="004A6971"/>
    <w:rsid w:val="0059405C"/>
    <w:rsid w:val="007B5635"/>
    <w:rsid w:val="0083213A"/>
    <w:rsid w:val="00CB625B"/>
    <w:rsid w:val="00E143EB"/>
    <w:rsid w:val="00F70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E6ACD"/>
  <w15:chartTrackingRefBased/>
  <w15:docId w15:val="{5814A6A2-18EE-47F3-86E1-1D6382417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405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paragraph" w:styleId="1">
    <w:name w:val="heading 1"/>
    <w:basedOn w:val="a"/>
    <w:next w:val="a"/>
    <w:link w:val="1Char"/>
    <w:qFormat/>
    <w:rsid w:val="00F708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nhideWhenUsed/>
    <w:qFormat/>
    <w:rsid w:val="00F708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F708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nhideWhenUsed/>
    <w:qFormat/>
    <w:rsid w:val="00F708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nhideWhenUsed/>
    <w:qFormat/>
    <w:rsid w:val="00F708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708C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708C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708C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708C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F708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rsid w:val="00F708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semiHidden/>
    <w:rsid w:val="00F708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rsid w:val="00F708C5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rsid w:val="00F708C5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F708C5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F708C5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F708C5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F708C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F708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F708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708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F708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708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F708C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708C5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708C5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708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F708C5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F708C5"/>
    <w:rPr>
      <w:b/>
      <w:bCs/>
      <w:smallCaps/>
      <w:color w:val="2F5496" w:themeColor="accent1" w:themeShade="BF"/>
      <w:spacing w:val="5"/>
    </w:rPr>
  </w:style>
  <w:style w:type="character" w:customStyle="1" w:styleId="st1">
    <w:name w:val="st1"/>
    <w:basedOn w:val="a0"/>
    <w:rsid w:val="0059405C"/>
  </w:style>
  <w:style w:type="paragraph" w:customStyle="1" w:styleId="10">
    <w:name w:val="Παράγραφος λίστας1"/>
    <w:basedOn w:val="a"/>
    <w:rsid w:val="0059405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a">
    <w:name w:val="Strong"/>
    <w:uiPriority w:val="22"/>
    <w:qFormat/>
    <w:rsid w:val="0059405C"/>
    <w:rPr>
      <w:rFonts w:cs="Times New Roman"/>
      <w:b/>
      <w:bCs/>
    </w:rPr>
  </w:style>
  <w:style w:type="paragraph" w:styleId="ab">
    <w:name w:val="Body Text"/>
    <w:basedOn w:val="a"/>
    <w:link w:val="Char3"/>
    <w:rsid w:val="0059405C"/>
    <w:pPr>
      <w:spacing w:after="120"/>
    </w:pPr>
    <w:rPr>
      <w:rFonts w:eastAsia="Calibri"/>
      <w:sz w:val="24"/>
      <w:szCs w:val="24"/>
    </w:rPr>
  </w:style>
  <w:style w:type="character" w:customStyle="1" w:styleId="Char3">
    <w:name w:val="Σώμα κειμένου Char"/>
    <w:basedOn w:val="a0"/>
    <w:link w:val="ab"/>
    <w:rsid w:val="0059405C"/>
    <w:rPr>
      <w:rFonts w:ascii="Times New Roman" w:eastAsia="Calibri" w:hAnsi="Times New Roman" w:cs="Times New Roman"/>
      <w:kern w:val="0"/>
      <w:lang w:eastAsia="el-GR"/>
      <w14:ligatures w14:val="none"/>
    </w:rPr>
  </w:style>
  <w:style w:type="character" w:customStyle="1" w:styleId="FootnoteReference2">
    <w:name w:val="Footnote Reference2"/>
    <w:rsid w:val="0059405C"/>
    <w:rPr>
      <w:vertAlign w:val="superscript"/>
    </w:rPr>
  </w:style>
  <w:style w:type="character" w:styleId="ac">
    <w:name w:val="Emphasis"/>
    <w:uiPriority w:val="20"/>
    <w:qFormat/>
    <w:rsid w:val="0059405C"/>
    <w:rPr>
      <w:i/>
      <w:iCs/>
    </w:rPr>
  </w:style>
  <w:style w:type="paragraph" w:customStyle="1" w:styleId="Default">
    <w:name w:val="Default"/>
    <w:rsid w:val="0059405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lang w:eastAsia="el-GR"/>
      <w14:ligatures w14:val="none"/>
    </w:rPr>
  </w:style>
  <w:style w:type="character" w:styleId="-">
    <w:name w:val="Hyperlink"/>
    <w:uiPriority w:val="99"/>
    <w:unhideWhenUsed/>
    <w:rsid w:val="0059405C"/>
    <w:rPr>
      <w:color w:val="0000FF"/>
      <w:u w:val="single"/>
    </w:rPr>
  </w:style>
  <w:style w:type="character" w:customStyle="1" w:styleId="base">
    <w:name w:val="base"/>
    <w:basedOn w:val="a0"/>
    <w:rsid w:val="0059405C"/>
  </w:style>
  <w:style w:type="character" w:customStyle="1" w:styleId="st">
    <w:name w:val="st"/>
    <w:basedOn w:val="a0"/>
    <w:rsid w:val="0059405C"/>
  </w:style>
  <w:style w:type="paragraph" w:styleId="Web">
    <w:name w:val="Normal (Web)"/>
    <w:basedOn w:val="a"/>
    <w:uiPriority w:val="99"/>
    <w:unhideWhenUsed/>
    <w:rsid w:val="0059405C"/>
    <w:pPr>
      <w:spacing w:before="100" w:beforeAutospacing="1" w:after="100" w:afterAutospacing="1"/>
    </w:pPr>
    <w:rPr>
      <w:sz w:val="24"/>
      <w:szCs w:val="24"/>
    </w:rPr>
  </w:style>
  <w:style w:type="paragraph" w:customStyle="1" w:styleId="20">
    <w:name w:val="Παράγραφος λίστας2"/>
    <w:basedOn w:val="a"/>
    <w:rsid w:val="0059405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30">
    <w:name w:val="Παράγραφος λίστας3"/>
    <w:basedOn w:val="a"/>
    <w:rsid w:val="0059405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40">
    <w:name w:val="Παράγραφος λίστας4"/>
    <w:basedOn w:val="a"/>
    <w:rsid w:val="0059405C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d">
    <w:name w:val="Balloon Text"/>
    <w:basedOn w:val="a"/>
    <w:link w:val="Char4"/>
    <w:rsid w:val="0059405C"/>
    <w:rPr>
      <w:rFonts w:ascii="Tahoma" w:hAnsi="Tahoma"/>
      <w:sz w:val="16"/>
      <w:szCs w:val="16"/>
      <w:lang w:val="x-none" w:eastAsia="x-none"/>
    </w:rPr>
  </w:style>
  <w:style w:type="character" w:customStyle="1" w:styleId="Char4">
    <w:name w:val="Κείμενο πλαισίου Char"/>
    <w:basedOn w:val="a0"/>
    <w:link w:val="ad"/>
    <w:rsid w:val="0059405C"/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paragraph" w:styleId="ae">
    <w:name w:val="header"/>
    <w:basedOn w:val="a"/>
    <w:link w:val="Char5"/>
    <w:rsid w:val="0059405C"/>
    <w:pPr>
      <w:tabs>
        <w:tab w:val="center" w:pos="4153"/>
        <w:tab w:val="right" w:pos="8306"/>
      </w:tabs>
    </w:pPr>
  </w:style>
  <w:style w:type="character" w:customStyle="1" w:styleId="Char5">
    <w:name w:val="Κεφαλίδα Char"/>
    <w:basedOn w:val="a0"/>
    <w:link w:val="ae"/>
    <w:rsid w:val="0059405C"/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paragraph" w:styleId="af">
    <w:name w:val="footer"/>
    <w:basedOn w:val="a"/>
    <w:link w:val="Char6"/>
    <w:uiPriority w:val="99"/>
    <w:rsid w:val="0059405C"/>
    <w:pPr>
      <w:tabs>
        <w:tab w:val="center" w:pos="4153"/>
        <w:tab w:val="right" w:pos="8306"/>
      </w:tabs>
    </w:pPr>
  </w:style>
  <w:style w:type="character" w:customStyle="1" w:styleId="Char6">
    <w:name w:val="Υποσέλιδο Char"/>
    <w:basedOn w:val="a0"/>
    <w:link w:val="af"/>
    <w:uiPriority w:val="99"/>
    <w:rsid w:val="0059405C"/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character" w:customStyle="1" w:styleId="af0">
    <w:name w:val="Χαρακτήρες υποσημείωσης"/>
    <w:rsid w:val="0059405C"/>
    <w:rPr>
      <w:rFonts w:cs="Times New Roman"/>
      <w:vertAlign w:val="superscript"/>
    </w:rPr>
  </w:style>
  <w:style w:type="paragraph" w:styleId="af1">
    <w:name w:val="footnote text"/>
    <w:basedOn w:val="a"/>
    <w:link w:val="Char7"/>
    <w:uiPriority w:val="99"/>
    <w:rsid w:val="0059405C"/>
    <w:pPr>
      <w:suppressAutoHyphens/>
      <w:ind w:left="425" w:hanging="425"/>
      <w:jc w:val="both"/>
    </w:pPr>
    <w:rPr>
      <w:rFonts w:ascii="Calibri" w:hAnsi="Calibri"/>
      <w:sz w:val="18"/>
      <w:lang w:val="en-IE" w:eastAsia="zh-CN"/>
    </w:rPr>
  </w:style>
  <w:style w:type="character" w:customStyle="1" w:styleId="Char7">
    <w:name w:val="Κείμενο υποσημείωσης Char"/>
    <w:basedOn w:val="a0"/>
    <w:link w:val="af1"/>
    <w:uiPriority w:val="99"/>
    <w:rsid w:val="0059405C"/>
    <w:rPr>
      <w:rFonts w:ascii="Calibri" w:eastAsia="Times New Roman" w:hAnsi="Calibri" w:cs="Times New Roman"/>
      <w:kern w:val="0"/>
      <w:sz w:val="18"/>
      <w:szCs w:val="20"/>
      <w:lang w:val="en-IE" w:eastAsia="zh-CN"/>
      <w14:ligatures w14:val="none"/>
    </w:rPr>
  </w:style>
  <w:style w:type="table" w:styleId="af2">
    <w:name w:val="Table Grid"/>
    <w:basedOn w:val="a1"/>
    <w:rsid w:val="0059405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24">
    <w:name w:val="xl24"/>
    <w:basedOn w:val="a"/>
    <w:rsid w:val="0059405C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val="en-GB" w:eastAsia="zh-CN"/>
    </w:rPr>
  </w:style>
  <w:style w:type="character" w:customStyle="1" w:styleId="af3">
    <w:name w:val="Σύμβολο υποσημείωσης"/>
    <w:rsid w:val="0059405C"/>
    <w:rPr>
      <w:vertAlign w:val="superscript"/>
    </w:rPr>
  </w:style>
  <w:style w:type="character" w:customStyle="1" w:styleId="WW-FootnoteReference7">
    <w:name w:val="WW-Footnote Reference7"/>
    <w:rsid w:val="0059405C"/>
    <w:rPr>
      <w:vertAlign w:val="superscript"/>
    </w:rPr>
  </w:style>
  <w:style w:type="character" w:styleId="af4">
    <w:name w:val="annotation reference"/>
    <w:basedOn w:val="a0"/>
    <w:uiPriority w:val="99"/>
    <w:semiHidden/>
    <w:unhideWhenUsed/>
    <w:rsid w:val="0059405C"/>
    <w:rPr>
      <w:sz w:val="16"/>
      <w:szCs w:val="16"/>
    </w:rPr>
  </w:style>
  <w:style w:type="paragraph" w:styleId="af5">
    <w:name w:val="annotation text"/>
    <w:basedOn w:val="a"/>
    <w:link w:val="Char8"/>
    <w:uiPriority w:val="99"/>
    <w:semiHidden/>
    <w:unhideWhenUsed/>
    <w:rsid w:val="0059405C"/>
  </w:style>
  <w:style w:type="character" w:customStyle="1" w:styleId="Char8">
    <w:name w:val="Κείμενο σχολίου Char"/>
    <w:basedOn w:val="a0"/>
    <w:link w:val="af5"/>
    <w:uiPriority w:val="99"/>
    <w:semiHidden/>
    <w:rsid w:val="0059405C"/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paragraph" w:styleId="af6">
    <w:name w:val="annotation subject"/>
    <w:basedOn w:val="af5"/>
    <w:next w:val="af5"/>
    <w:link w:val="Char9"/>
    <w:uiPriority w:val="99"/>
    <w:semiHidden/>
    <w:unhideWhenUsed/>
    <w:rsid w:val="0059405C"/>
    <w:rPr>
      <w:b/>
      <w:bCs/>
    </w:rPr>
  </w:style>
  <w:style w:type="character" w:customStyle="1" w:styleId="Char9">
    <w:name w:val="Θέμα σχολίου Char"/>
    <w:basedOn w:val="Char8"/>
    <w:link w:val="af6"/>
    <w:uiPriority w:val="99"/>
    <w:semiHidden/>
    <w:rsid w:val="0059405C"/>
    <w:rPr>
      <w:rFonts w:ascii="Times New Roman" w:eastAsia="Times New Roman" w:hAnsi="Times New Roman" w:cs="Times New Roman"/>
      <w:b/>
      <w:bCs/>
      <w:kern w:val="0"/>
      <w:sz w:val="20"/>
      <w:szCs w:val="20"/>
      <w:lang w:eastAsia="el-GR"/>
      <w14:ligatures w14:val="none"/>
    </w:rPr>
  </w:style>
  <w:style w:type="paragraph" w:styleId="af7">
    <w:name w:val="Revision"/>
    <w:hidden/>
    <w:uiPriority w:val="99"/>
    <w:semiHidden/>
    <w:rsid w:val="0059405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</w:style>
  <w:style w:type="character" w:styleId="-0">
    <w:name w:val="FollowedHyperlink"/>
    <w:basedOn w:val="a0"/>
    <w:uiPriority w:val="99"/>
    <w:semiHidden/>
    <w:unhideWhenUsed/>
    <w:rsid w:val="0059405C"/>
    <w:rPr>
      <w:color w:val="954F72"/>
      <w:u w:val="single"/>
    </w:rPr>
  </w:style>
  <w:style w:type="paragraph" w:customStyle="1" w:styleId="msonormal0">
    <w:name w:val="msonormal"/>
    <w:basedOn w:val="a"/>
    <w:rsid w:val="0059405C"/>
    <w:pPr>
      <w:spacing w:before="100" w:beforeAutospacing="1" w:after="100" w:afterAutospacing="1"/>
    </w:pPr>
    <w:rPr>
      <w:sz w:val="24"/>
      <w:szCs w:val="24"/>
    </w:rPr>
  </w:style>
  <w:style w:type="paragraph" w:customStyle="1" w:styleId="font5">
    <w:name w:val="font5"/>
    <w:basedOn w:val="a"/>
    <w:rsid w:val="0059405C"/>
    <w:pPr>
      <w:spacing w:before="100" w:beforeAutospacing="1" w:after="100" w:afterAutospacing="1"/>
    </w:pPr>
    <w:rPr>
      <w:rFonts w:ascii="Arial" w:hAnsi="Arial" w:cs="Arial"/>
      <w:color w:val="FF0000"/>
      <w:sz w:val="18"/>
      <w:szCs w:val="18"/>
    </w:rPr>
  </w:style>
  <w:style w:type="paragraph" w:customStyle="1" w:styleId="font6">
    <w:name w:val="font6"/>
    <w:basedOn w:val="a"/>
    <w:rsid w:val="0059405C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font7">
    <w:name w:val="font7"/>
    <w:basedOn w:val="a"/>
    <w:rsid w:val="0059405C"/>
    <w:pPr>
      <w:spacing w:before="100" w:beforeAutospacing="1" w:after="100" w:afterAutospacing="1"/>
    </w:pPr>
    <w:rPr>
      <w:rFonts w:ascii="Arial" w:hAnsi="Arial" w:cs="Arial"/>
      <w:color w:val="7030A0"/>
      <w:sz w:val="18"/>
      <w:szCs w:val="18"/>
    </w:rPr>
  </w:style>
  <w:style w:type="paragraph" w:customStyle="1" w:styleId="xl65">
    <w:name w:val="xl65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66">
    <w:name w:val="xl66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</w:rPr>
  </w:style>
  <w:style w:type="paragraph" w:customStyle="1" w:styleId="xl67">
    <w:name w:val="xl67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68">
    <w:name w:val="xl68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69">
    <w:name w:val="xl69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sz w:val="18"/>
      <w:szCs w:val="18"/>
    </w:rPr>
  </w:style>
  <w:style w:type="paragraph" w:customStyle="1" w:styleId="xl70">
    <w:name w:val="xl70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1">
    <w:name w:val="xl71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2">
    <w:name w:val="xl72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73">
    <w:name w:val="xl73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4">
    <w:name w:val="xl74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75">
    <w:name w:val="xl75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FF0000"/>
      <w:sz w:val="18"/>
      <w:szCs w:val="18"/>
    </w:rPr>
  </w:style>
  <w:style w:type="paragraph" w:customStyle="1" w:styleId="xl76">
    <w:name w:val="xl76"/>
    <w:basedOn w:val="a"/>
    <w:rsid w:val="0059405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77">
    <w:name w:val="xl77"/>
    <w:basedOn w:val="a"/>
    <w:rsid w:val="0059405C"/>
    <w:pPr>
      <w:pBdr>
        <w:top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78">
    <w:name w:val="xl78"/>
    <w:basedOn w:val="a"/>
    <w:rsid w:val="0059405C"/>
    <w:pPr>
      <w:pBdr>
        <w:top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79">
    <w:name w:val="xl79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0">
    <w:name w:val="xl80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81">
    <w:name w:val="xl81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82">
    <w:name w:val="xl82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FF0000"/>
      <w:sz w:val="18"/>
      <w:szCs w:val="18"/>
    </w:rPr>
  </w:style>
  <w:style w:type="paragraph" w:customStyle="1" w:styleId="xl83">
    <w:name w:val="xl83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4">
    <w:name w:val="xl84"/>
    <w:basedOn w:val="a"/>
    <w:rsid w:val="005940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85">
    <w:name w:val="xl85"/>
    <w:basedOn w:val="a"/>
    <w:rsid w:val="0059405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86">
    <w:name w:val="xl86"/>
    <w:basedOn w:val="a"/>
    <w:rsid w:val="0059405C"/>
    <w:pP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87">
    <w:name w:val="xl87"/>
    <w:basedOn w:val="a"/>
    <w:rsid w:val="0059405C"/>
    <w:pPr>
      <w:spacing w:before="100" w:beforeAutospacing="1" w:after="100" w:afterAutospacing="1"/>
      <w:jc w:val="right"/>
    </w:pPr>
    <w:rPr>
      <w:rFonts w:ascii="Arial" w:hAnsi="Arial" w:cs="Arial"/>
      <w:b/>
      <w:bCs/>
      <w:color w:val="FF0000"/>
      <w:sz w:val="18"/>
      <w:szCs w:val="18"/>
    </w:rPr>
  </w:style>
  <w:style w:type="paragraph" w:customStyle="1" w:styleId="xl88">
    <w:name w:val="xl88"/>
    <w:basedOn w:val="a"/>
    <w:rsid w:val="0059405C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89">
    <w:name w:val="xl89"/>
    <w:basedOn w:val="a"/>
    <w:rsid w:val="0059405C"/>
    <w:pP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90">
    <w:name w:val="xl90"/>
    <w:basedOn w:val="a"/>
    <w:rsid w:val="0059405C"/>
    <w:pPr>
      <w:spacing w:before="100" w:beforeAutospacing="1" w:after="100" w:afterAutospacing="1"/>
      <w:jc w:val="right"/>
    </w:pPr>
    <w:rPr>
      <w:rFonts w:ascii="Arial" w:hAnsi="Arial" w:cs="Arial"/>
      <w:sz w:val="18"/>
      <w:szCs w:val="18"/>
    </w:rPr>
  </w:style>
  <w:style w:type="paragraph" w:customStyle="1" w:styleId="xl91">
    <w:name w:val="xl91"/>
    <w:basedOn w:val="a"/>
    <w:rsid w:val="0059405C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2">
    <w:name w:val="xl92"/>
    <w:basedOn w:val="a"/>
    <w:rsid w:val="0059405C"/>
    <w:pPr>
      <w:spacing w:before="100" w:beforeAutospacing="1" w:after="100" w:afterAutospacing="1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xl93">
    <w:name w:val="xl93"/>
    <w:basedOn w:val="a"/>
    <w:rsid w:val="0059405C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4">
    <w:name w:val="xl94"/>
    <w:basedOn w:val="a"/>
    <w:rsid w:val="0059405C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5">
    <w:name w:val="xl95"/>
    <w:basedOn w:val="a"/>
    <w:rsid w:val="0059405C"/>
    <w:pP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96">
    <w:name w:val="xl96"/>
    <w:basedOn w:val="a"/>
    <w:rsid w:val="0059405C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7">
    <w:name w:val="xl97"/>
    <w:basedOn w:val="a"/>
    <w:rsid w:val="0059405C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8">
    <w:name w:val="xl98"/>
    <w:basedOn w:val="a"/>
    <w:rsid w:val="0059405C"/>
    <w:pPr>
      <w:pBdr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99">
    <w:name w:val="xl99"/>
    <w:basedOn w:val="a"/>
    <w:rsid w:val="0059405C"/>
    <w:pPr>
      <w:pBdr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00">
    <w:name w:val="xl100"/>
    <w:basedOn w:val="a"/>
    <w:rsid w:val="0059405C"/>
    <w:pPr>
      <w:pBdr>
        <w:lef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1">
    <w:name w:val="xl101"/>
    <w:basedOn w:val="a"/>
    <w:rsid w:val="0059405C"/>
    <w:pPr>
      <w:spacing w:before="100" w:beforeAutospacing="1" w:after="100" w:afterAutospacing="1"/>
      <w:jc w:val="both"/>
    </w:pPr>
    <w:rPr>
      <w:rFonts w:ascii="Arial" w:hAnsi="Arial" w:cs="Arial"/>
      <w:sz w:val="18"/>
      <w:szCs w:val="18"/>
    </w:rPr>
  </w:style>
  <w:style w:type="paragraph" w:customStyle="1" w:styleId="xl102">
    <w:name w:val="xl102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03">
    <w:name w:val="xl103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104">
    <w:name w:val="xl104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05">
    <w:name w:val="xl105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6">
    <w:name w:val="xl106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07">
    <w:name w:val="xl107"/>
    <w:basedOn w:val="a"/>
    <w:rsid w:val="0059405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108">
    <w:name w:val="xl108"/>
    <w:basedOn w:val="a"/>
    <w:rsid w:val="0059405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both"/>
    </w:pPr>
    <w:rPr>
      <w:rFonts w:ascii="Arial" w:hAnsi="Arial" w:cs="Arial"/>
      <w:b/>
      <w:bCs/>
      <w:sz w:val="18"/>
      <w:szCs w:val="18"/>
    </w:rPr>
  </w:style>
  <w:style w:type="paragraph" w:customStyle="1" w:styleId="xl109">
    <w:name w:val="xl109"/>
    <w:basedOn w:val="a"/>
    <w:rsid w:val="0059405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10">
    <w:name w:val="xl110"/>
    <w:basedOn w:val="a"/>
    <w:rsid w:val="0059405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11">
    <w:name w:val="xl111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2">
    <w:name w:val="xl112"/>
    <w:basedOn w:val="a"/>
    <w:rsid w:val="0059405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3">
    <w:name w:val="xl113"/>
    <w:basedOn w:val="a"/>
    <w:rsid w:val="0059405C"/>
    <w:pPr>
      <w:pBdr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4">
    <w:name w:val="xl114"/>
    <w:basedOn w:val="a"/>
    <w:rsid w:val="0059405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5">
    <w:name w:val="xl115"/>
    <w:basedOn w:val="a"/>
    <w:rsid w:val="0059405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xl116">
    <w:name w:val="xl116"/>
    <w:basedOn w:val="a"/>
    <w:rsid w:val="0059405C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17">
    <w:name w:val="xl117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18">
    <w:name w:val="xl118"/>
    <w:basedOn w:val="a"/>
    <w:rsid w:val="0059405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19">
    <w:name w:val="xl119"/>
    <w:basedOn w:val="a"/>
    <w:rsid w:val="0059405C"/>
    <w:pPr>
      <w:pBdr>
        <w:lef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18"/>
      <w:szCs w:val="18"/>
    </w:rPr>
  </w:style>
  <w:style w:type="paragraph" w:customStyle="1" w:styleId="xl120">
    <w:name w:val="xl120"/>
    <w:basedOn w:val="a"/>
    <w:rsid w:val="0059405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21">
    <w:name w:val="xl121"/>
    <w:basedOn w:val="a"/>
    <w:rsid w:val="0059405C"/>
    <w:pPr>
      <w:pBdr>
        <w:bottom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122">
    <w:name w:val="xl122"/>
    <w:basedOn w:val="a"/>
    <w:rsid w:val="005940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numbering" w:customStyle="1" w:styleId="11">
    <w:name w:val="Χωρίς λίστα1"/>
    <w:next w:val="a2"/>
    <w:uiPriority w:val="99"/>
    <w:semiHidden/>
    <w:unhideWhenUsed/>
    <w:rsid w:val="0059405C"/>
  </w:style>
  <w:style w:type="numbering" w:customStyle="1" w:styleId="110">
    <w:name w:val="Χωρίς λίστα11"/>
    <w:next w:val="a2"/>
    <w:uiPriority w:val="99"/>
    <w:semiHidden/>
    <w:unhideWhenUsed/>
    <w:rsid w:val="00594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25</Pages>
  <Words>4099</Words>
  <Characters>22135</Characters>
  <Application>Microsoft Office Word</Application>
  <DocSecurity>0</DocSecurity>
  <Lines>184</Lines>
  <Paragraphs>52</Paragraphs>
  <ScaleCrop>false</ScaleCrop>
  <Company/>
  <LinksUpToDate>false</LinksUpToDate>
  <CharactersWithSpaces>26182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Mavrodimou</dc:creator>
  <cp:keywords/>
  <dc:description/>
  <cp:lastModifiedBy>Anastasia Mavrodimou</cp:lastModifiedBy>
  <cp:revision>6</cp:revision>
  <dcterms:created xsi:type="dcterms:W3CDTF">2025-09-18T09:04:00Z</dcterms:created>
  <dcterms:modified xsi:type="dcterms:W3CDTF">2025-11-07T09:50:00Z</dcterms:modified>
</cp:coreProperties>
</file>