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00B02" w14:textId="25102216" w:rsidR="0059405C" w:rsidRPr="007D1239" w:rsidRDefault="0059405C" w:rsidP="0059405C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2" w:color="auto"/>
        </w:pBdr>
        <w:shd w:val="clear" w:color="auto" w:fill="C0C0C0"/>
        <w:autoSpaceDE w:val="0"/>
        <w:autoSpaceDN w:val="0"/>
        <w:adjustRightInd w:val="0"/>
        <w:ind w:left="567" w:hanging="567"/>
        <w:jc w:val="center"/>
        <w:rPr>
          <w:b/>
          <w:sz w:val="28"/>
          <w:szCs w:val="28"/>
        </w:rPr>
      </w:pPr>
      <w:r w:rsidRPr="007D1239">
        <w:rPr>
          <w:b/>
          <w:sz w:val="28"/>
          <w:szCs w:val="28"/>
        </w:rPr>
        <w:t>ΤΙΜΟΛΟΓΙΟ ΠΡΟΣΦΟΡΑΣ</w:t>
      </w:r>
      <w:r w:rsidR="00F03E21">
        <w:rPr>
          <w:b/>
          <w:sz w:val="28"/>
          <w:szCs w:val="28"/>
        </w:rPr>
        <w:t xml:space="preserve"> ΔΙΑΠΡΑΓΜΑΤΕΥΣΗΣ</w:t>
      </w:r>
      <w:r w:rsidR="008D5426">
        <w:rPr>
          <w:b/>
          <w:sz w:val="28"/>
          <w:szCs w:val="28"/>
        </w:rPr>
        <w:t xml:space="preserve"> ΛΟΓΩ ΚΑΤΕΠΕΙΓΟΝΤΟΣ</w:t>
      </w:r>
    </w:p>
    <w:p w14:paraId="45C6EAC8" w14:textId="30C2B788" w:rsidR="0059405C" w:rsidRPr="00232CC6" w:rsidRDefault="0059405C" w:rsidP="0059405C">
      <w:pPr>
        <w:widowControl w:val="0"/>
        <w:autoSpaceDE w:val="0"/>
        <w:autoSpaceDN w:val="0"/>
        <w:adjustRightInd w:val="0"/>
        <w:spacing w:after="120"/>
        <w:rPr>
          <w:rFonts w:ascii="Arial" w:hAnsi="Arial" w:cs="Arial"/>
          <w:bCs/>
          <w:color w:val="7030A0"/>
          <w:sz w:val="22"/>
          <w:szCs w:val="22"/>
          <w:u w:val="single"/>
        </w:rPr>
      </w:pPr>
      <w:r w:rsidRPr="00142932">
        <w:rPr>
          <w:rFonts w:ascii="Arial" w:hAnsi="Arial" w:cs="Arial"/>
          <w:b/>
          <w:sz w:val="22"/>
          <w:szCs w:val="22"/>
          <w:u w:val="single"/>
        </w:rPr>
        <w:t xml:space="preserve">ΟΜΑΔΑ Β  Διεύθυνση Προσχολικής Αγωγής, Τρίτης Ηλικίας , Γνώσης και Δικτύου </w:t>
      </w:r>
      <w:r w:rsidRPr="00E57608">
        <w:rPr>
          <w:rFonts w:ascii="Arial" w:hAnsi="Arial" w:cs="Arial"/>
          <w:b/>
          <w:sz w:val="22"/>
          <w:szCs w:val="22"/>
          <w:u w:val="single"/>
        </w:rPr>
        <w:t xml:space="preserve">Βιβλιοθηκών - </w:t>
      </w:r>
      <w:r w:rsidRPr="00E57608">
        <w:rPr>
          <w:rFonts w:ascii="Arial" w:hAnsi="Arial" w:cs="Arial"/>
          <w:bCs/>
          <w:sz w:val="22"/>
          <w:szCs w:val="22"/>
          <w:u w:val="single"/>
        </w:rPr>
        <w:t xml:space="preserve">Παιδικοί Σταθμοί. </w:t>
      </w:r>
    </w:p>
    <w:p w14:paraId="7B29C1B8" w14:textId="77777777" w:rsidR="0059405C" w:rsidRPr="00D01CC9" w:rsidRDefault="0059405C" w:rsidP="0059405C">
      <w:pPr>
        <w:widowControl w:val="0"/>
        <w:autoSpaceDE w:val="0"/>
        <w:autoSpaceDN w:val="0"/>
        <w:adjustRightInd w:val="0"/>
        <w:spacing w:after="120"/>
        <w:rPr>
          <w:rFonts w:ascii="Arial" w:hAnsi="Arial" w:cs="Arial"/>
          <w:b/>
          <w:bCs/>
          <w:u w:val="single"/>
        </w:rPr>
      </w:pPr>
      <w:r w:rsidRPr="00D01CC9">
        <w:rPr>
          <w:rFonts w:ascii="Arial" w:hAnsi="Arial" w:cs="Arial"/>
          <w:b/>
          <w:bCs/>
          <w:u w:val="single"/>
        </w:rPr>
        <w:t>ΥΠΟΟΜΑΔΑ Β1 – Δ.Ε. ΚΑΣΤΟΡΙΑΣ</w:t>
      </w:r>
    </w:p>
    <w:p w14:paraId="66FF1408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Β1.2- ΕΙΔΗ ΟΠΩΡΟΠΩΛΕΙΟΥ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526"/>
        <w:gridCol w:w="2985"/>
        <w:gridCol w:w="1446"/>
        <w:gridCol w:w="1417"/>
        <w:gridCol w:w="3402"/>
      </w:tblGrid>
      <w:tr w:rsidR="0059405C" w:rsidRPr="00B9603C" w14:paraId="06CF0068" w14:textId="77777777" w:rsidTr="00F03E21">
        <w:trPr>
          <w:trHeight w:val="56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B0537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7DFC6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48D9E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C4E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15CE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516628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B9603C" w14:paraId="4FB4645E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F591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518BF5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17212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04154A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55A2E7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20123DF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7B3EA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11FFBC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30A59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0FF92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2D5E0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38E5064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9F0F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E2EDE9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71F42E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556097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B5A52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AB478DB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AEEA2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592A70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BDEFD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EA6ED3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4E61B5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439AE6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D3AA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D0F20D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86C60C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C894D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A03F0C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BC45B9F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3AB3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2C06A4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4079B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2D6AA0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046EB7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1A5E7F0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FBB45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42FFD9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25DD3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93C4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3DEB3D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80732DE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BFE22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054486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69E3B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551D6F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FAFD83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23346C2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37239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95E74B6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B03D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402A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BA2DE3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C350222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E609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3D1C3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D7102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371983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7E94C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04282B6" w14:textId="77777777" w:rsidTr="00F03E21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9FB72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241529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F0A506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BA9E2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7526D9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40229C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D3F9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59D0B3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4C375B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9881E0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5F430D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3B21F45" w14:textId="77777777" w:rsidTr="00F03E21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8AAC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18D649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85816A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66A91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16E68A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E631B85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6667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AAD71A4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AEDA78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A409EC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C178C0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F2D75BA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37B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B3D5B4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BE4E3F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709E40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17DB8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3DC8EA5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0A61E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F5A7BD0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D4CAA7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133564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98239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677A7F2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923B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9BBD9C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69F81D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044CBF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A5127F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1AC0708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72A7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495DEF2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496D5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99275B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2BC022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E70D3E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6AE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2BDA44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54FB1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732328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C9F96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0EF0659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7D504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77CAE9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541F28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E01F6A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C5FC40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F0202CC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34FB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A5C89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00E248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9BFB5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005866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6FBB5AE" w14:textId="77777777" w:rsidTr="00F03E21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21CB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851CD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9B0DF3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16F28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068FE9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1CB841E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75BCD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CDAB0F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C3CF4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EF448B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C9741F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94DC3E6" w14:textId="77777777" w:rsidTr="00F03E21">
        <w:trPr>
          <w:trHeight w:val="25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83A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604800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5AFFF0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BD8A19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BCE29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AC20EEF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130D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69C4DC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55F92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E90547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205FCD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E6C40B5" w14:textId="77777777" w:rsidTr="00F03E21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C3DB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CDDCD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9F3CF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F397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17DC5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4166E08" w14:textId="77777777" w:rsidTr="00F03E21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FB307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47E9DAA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873868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2FDE2E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0F6B8A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4EF7348" w14:textId="77777777" w:rsidTr="00F03E21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7E57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77A3DA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79AFC9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FD902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330746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9A02FD4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66A6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9CC8B5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70A82F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94F08F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81786E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5AABCBF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7A9E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B1E3DF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23B086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DBE97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3C272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E0194B2" w14:textId="77777777" w:rsidTr="00F03E21">
        <w:trPr>
          <w:trHeight w:val="39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17A62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04D296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B3A90C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0D1619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9995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90BA3CE" w14:textId="77777777" w:rsidTr="00F03E21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B2616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F50A0F6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33BDBB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A68562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FBE77E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5A8CE14" w14:textId="77777777" w:rsidTr="00F03E21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7CE1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lastRenderedPageBreak/>
              <w:t>33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CACB7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EEC25B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46EB72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674B0A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211A59D" w14:textId="77777777" w:rsidTr="00F03E21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6BAF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F6E9C0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16552C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7263F3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154EC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C74641C" w14:textId="77777777" w:rsidTr="00F03E21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0B36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B3BFA8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70816A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C59717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E638F1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298F072" w14:textId="77777777" w:rsidTr="00F03E21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312CF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979CD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06876A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29E199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647FBF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814C70D" w14:textId="77777777" w:rsidTr="00F03E21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CF9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3FDB41D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6F3A09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B63A0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822BF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F3C6235" w14:textId="77777777" w:rsidTr="00F03E21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51D4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E03729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B0CC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700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76B4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932B311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90C5497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7915EE48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Β1.4- ΓΑΛΑΚΤΟΚΟΜΙΚΑ ΕΙΔΗ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526"/>
        <w:gridCol w:w="3013"/>
        <w:gridCol w:w="845"/>
        <w:gridCol w:w="1312"/>
        <w:gridCol w:w="1406"/>
        <w:gridCol w:w="1115"/>
        <w:gridCol w:w="1417"/>
      </w:tblGrid>
      <w:tr w:rsidR="0059405C" w:rsidRPr="00B9603C" w14:paraId="61445843" w14:textId="77777777" w:rsidTr="00F03E21">
        <w:trPr>
          <w:trHeight w:val="105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6340A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B45AA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06888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1081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908B7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43FD2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454C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B9603C" w14:paraId="3DA5F41C" w14:textId="77777777" w:rsidTr="00F03E21">
        <w:trPr>
          <w:trHeight w:val="6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AEEC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6824F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9603C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1F7E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F2AC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94935C3" w14:textId="2DA83BE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A06463" w14:textId="77C0772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80F0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337F3268" w14:textId="77777777" w:rsidTr="00F03E21">
        <w:trPr>
          <w:trHeight w:val="5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2AB3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BF3D09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57D3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1F6C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0943E68" w14:textId="1EC7AC51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2ACBA9" w14:textId="2A0F0F3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3EED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60299AF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D9A5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7F92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DB09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D95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2961C33" w14:textId="0B9E7AE3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48E45" w14:textId="6D2A5226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2BA5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39D0417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CE836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BC11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A2B4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4918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2AEDAF4" w14:textId="102F3016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29B5B" w14:textId="59DD0C56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ECE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9D40332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B2AEF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EED9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 xml:space="preserve"> 1 κιλό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1D3B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77FDF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55D6A6" w14:textId="2E6FBBCC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87ED1" w14:textId="7D548498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5C99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789A290" w14:textId="77777777" w:rsidTr="00F03E21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8B5E5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027C0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F19DE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4A1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F89199" w14:textId="61E1821F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F66FB4" w14:textId="0F844F43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80D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2157D78" w14:textId="77777777" w:rsidTr="00F03E21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E2515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18E5E" w14:textId="2349D5BA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F69AA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1DD80198" w14:textId="77777777" w:rsidTr="00F03E21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B2ED9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C114E6" w14:textId="6298FAB6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B7BC5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3F142482" w14:textId="77777777" w:rsidTr="00F03E21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C1F392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A9E93A" w14:textId="21D71686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530F6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14:paraId="02C97296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053D926D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6272057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Β1.5- ΕΙΔΗ ΚΡΕΟΠΩΛΕΙΟΥ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013"/>
        <w:gridCol w:w="992"/>
        <w:gridCol w:w="1418"/>
        <w:gridCol w:w="3260"/>
      </w:tblGrid>
      <w:tr w:rsidR="0059405C" w:rsidRPr="00B9603C" w14:paraId="102DBFE3" w14:textId="77777777" w:rsidTr="00F03E21">
        <w:trPr>
          <w:trHeight w:val="932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071A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5E0C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EC720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DE703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38BE9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F4109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B9603C" w14:paraId="262FE55A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7161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8689A0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ABE3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FAD2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E1957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BEF05BE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E6F7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7ADF5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29558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3583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1B072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7D97B3B" w14:textId="77777777" w:rsidTr="00EA5653">
        <w:trPr>
          <w:trHeight w:val="51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C0CE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490E88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F4BD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CDB8D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3A123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2E9E648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59699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39F12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A1C4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BA61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B0639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234422F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9DBB972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Β1.6- ΕΙΔΗ ΑΡΤΟΠΟΙΕΙΟΥ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2624"/>
        <w:gridCol w:w="878"/>
        <w:gridCol w:w="1312"/>
        <w:gridCol w:w="1316"/>
        <w:gridCol w:w="1135"/>
        <w:gridCol w:w="1418"/>
      </w:tblGrid>
      <w:tr w:rsidR="0059405C" w:rsidRPr="00B9603C" w14:paraId="13E055E4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66495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18836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7680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3080E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D88B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29E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34C3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B9603C" w14:paraId="66A6121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BD93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D9784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E775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B4E4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46F5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33C5E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CAC2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80CD44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10CA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E419F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85AD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728B8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960941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CFC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3BB8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AC48509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3852CE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D665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C696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2B5180A1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308455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1977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C30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3A4AB11F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05D8D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ΓΕΝΙΚΟ ΣΥΝΟΛΟ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1EBD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1C6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14:paraId="194B34AE" w14:textId="77777777" w:rsidR="0059405C" w:rsidRPr="00AB0ECB" w:rsidRDefault="0059405C" w:rsidP="0059405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  <w:r w:rsidRPr="00AB0ECB">
        <w:rPr>
          <w:rFonts w:ascii="Arial" w:hAnsi="Arial" w:cs="Arial"/>
          <w:b/>
          <w:bCs/>
          <w:u w:val="single"/>
        </w:rPr>
        <w:t>ΥΠΟΟΜΑΔΑ Β2 – Δ.Ε ΑΓ.ΤΡΙΑΔΑΣ</w:t>
      </w:r>
    </w:p>
    <w:p w14:paraId="69133520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0EA05B6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Β2.2- ΕΙΔΗ ΟΠΩΡΟΠΩΛΕΙΟΥ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26"/>
        <w:gridCol w:w="3193"/>
        <w:gridCol w:w="915"/>
        <w:gridCol w:w="1312"/>
        <w:gridCol w:w="3121"/>
      </w:tblGrid>
      <w:tr w:rsidR="0059405C" w:rsidRPr="00485F7F" w14:paraId="334A6F09" w14:textId="77777777" w:rsidTr="00EA5653">
        <w:trPr>
          <w:trHeight w:val="990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9DE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1BD7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2F58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6227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AB128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A8B3A46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477B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6E727ED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9276E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E82C1A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F08D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6020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DE47B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324BB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9CB6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7C6C6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57AA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3A66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16C4F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B256A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974C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2154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A7A2A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17DA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32C07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433D77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1D7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86CA2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0536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FDE1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B560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2210A7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DD3E1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A457C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C8D34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5D03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25000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3AAE14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9A43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1B828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6B3B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D2A7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6CCA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69AC7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91E7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62008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BC34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29C40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518C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C44F38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DD162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A720E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5C5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932D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3CD85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1924FE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402F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6D316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0E10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9A3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02EE1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9E23DA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115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7B909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6682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A7DD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D65E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F38A36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548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8ECBE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302E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8569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2D5C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79372D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E130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157F1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B892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DFFF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5770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881A4F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94D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1174A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B47D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41C9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9E81B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C3F843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223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2FE6D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B842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E8FF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B9C0A2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4B2927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C015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02386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3AD0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67A0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08B22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AD842E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A8E3A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33298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CD1D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F3674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CE5D2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33C77C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ACE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17CB5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E08A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386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C458C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B56F01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AF3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DF7A1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5C54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253B0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57760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BDD379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643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9E43A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95F2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961E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12A1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4E6C82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B27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0BACF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F746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5CC8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8204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7A0AC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9954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4CF9D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19806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60AE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202E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BE86B7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0DA7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D2DE2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A288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5928F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84BA3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2FBD3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701A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B7C7B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75F4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1E7E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D9F2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D1B057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7BE9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BE00C8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30BC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969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D50B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B5231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E1F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0490C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3299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413F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4042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2A66AE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4DD95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98DF0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B242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B3D2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9C0C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FAF6E5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FF9F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05F8C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51D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F79D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E4ECA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1C6C63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284C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118F18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AB38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AFDD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DDEC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06DA5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AEEC0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A2477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9BDE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AEB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A209E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3D4BFB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132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E95E5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D60F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1967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B633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266D6B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CB04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831C8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A903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AC06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58E62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07B257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920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82C42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ABE1E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0593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F8DE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DC09B5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5A175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3E107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097C7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F9C5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51B27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C23242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4C3B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A5B65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05C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F4C0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9C9C4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5751E0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E00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E440A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381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2264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6958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23940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D28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C9B8C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C1AF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760D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DDF7F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6D63C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84B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EB880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CD59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E47E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D3079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C13C0D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CB0B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7F57D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5A56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B2AD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A8856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CDB2B24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</w:p>
    <w:p w14:paraId="6A740A72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00C1A32A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Β2.4- ΓΑΛΑΚΤΟΚΟΜΙΚΑ ΕΙΔΗ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527"/>
        <w:gridCol w:w="2749"/>
        <w:gridCol w:w="845"/>
        <w:gridCol w:w="1312"/>
        <w:gridCol w:w="1316"/>
        <w:gridCol w:w="1113"/>
        <w:gridCol w:w="938"/>
      </w:tblGrid>
      <w:tr w:rsidR="0059405C" w:rsidRPr="00485F7F" w14:paraId="4E383161" w14:textId="77777777" w:rsidTr="00EA5653">
        <w:trPr>
          <w:trHeight w:val="97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D3D6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871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C5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F59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E6E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202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709CB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5107BFF4" w14:textId="77777777" w:rsidTr="00EA5653">
        <w:trPr>
          <w:trHeight w:val="525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B32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C3CC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485F7F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954D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BAD2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2C66B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6CEE6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34F5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F6BDE1E" w14:textId="77777777" w:rsidTr="00EA5653">
        <w:trPr>
          <w:trHeight w:val="57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BDD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AFDD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7CC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6012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A6BE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F2E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8EA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C8CD2CC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34F9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CD2F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1761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07DF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823B4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BDE70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54CE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059F9FE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FD2A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C0EB91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19FB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652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2DDF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EBF32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BF5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9927A3A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871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778E3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8C94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E59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97A98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7B3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FEA7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FA08CF0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67AF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3160A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16C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D4A4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07CB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C61D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38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BFC0145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D4BA5D5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5C3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EDC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46701941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DC99EFE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E531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A6E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1F4E2C10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5A170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8F22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7CA0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30016B11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1754936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B8674E2" w14:textId="77777777" w:rsidR="0059405C" w:rsidRPr="00AC72BD" w:rsidRDefault="0059405C" w:rsidP="0059405C">
      <w:pPr>
        <w:spacing w:line="259" w:lineRule="auto"/>
        <w:rPr>
          <w:b/>
          <w:bCs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Β2.5- ΕΙΔΗ ΚΡΕΟΠΩΛΕΙΟΥ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26"/>
        <w:gridCol w:w="2743"/>
        <w:gridCol w:w="849"/>
        <w:gridCol w:w="1312"/>
        <w:gridCol w:w="3354"/>
      </w:tblGrid>
      <w:tr w:rsidR="0059405C" w:rsidRPr="00485F7F" w14:paraId="7C70E3CE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EDAE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040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55F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27A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1F6B8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1A6C5F87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9976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33677DDB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03D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A5999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023A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A477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E5793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5DBA1E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41C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E705F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9C8D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A18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AB62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DECA73C" w14:textId="77777777" w:rsidTr="00EA5653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FA1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399E7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8023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EC6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64D2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5F1D9BA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D872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B7144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2C5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9DB5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57106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2842C72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E869A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28D573" w14:textId="77777777" w:rsidR="0059405C" w:rsidRPr="00485F7F" w:rsidRDefault="0059405C" w:rsidP="00EA5653">
            <w:pPr>
              <w:jc w:val="right"/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916AB4" w14:textId="77777777" w:rsidR="0059405C" w:rsidRPr="00485F7F" w:rsidRDefault="0059405C" w:rsidP="00EA5653">
            <w:pPr>
              <w:jc w:val="right"/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B751A3" w14:textId="77777777" w:rsidR="0059405C" w:rsidRPr="00485F7F" w:rsidRDefault="0059405C" w:rsidP="00EA5653">
            <w:pPr>
              <w:jc w:val="right"/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</w:tcPr>
          <w:p w14:paraId="4DC39050" w14:textId="77777777" w:rsidR="0059405C" w:rsidRPr="00485F7F" w:rsidRDefault="0059405C" w:rsidP="00EA5653">
            <w:pPr>
              <w:jc w:val="right"/>
            </w:pPr>
          </w:p>
        </w:tc>
      </w:tr>
    </w:tbl>
    <w:p w14:paraId="03AA0B07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2D75B774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Β2.6- ΕΙΔΗ ΑΡΤΟΠΟΙΕΙΟΥ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526"/>
        <w:gridCol w:w="2734"/>
        <w:gridCol w:w="854"/>
        <w:gridCol w:w="1312"/>
        <w:gridCol w:w="1316"/>
        <w:gridCol w:w="1119"/>
        <w:gridCol w:w="939"/>
      </w:tblGrid>
      <w:tr w:rsidR="0059405C" w:rsidRPr="00485F7F" w14:paraId="455A7510" w14:textId="77777777" w:rsidTr="00EA5653">
        <w:trPr>
          <w:trHeight w:val="97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BA18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4171D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B93A3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FB4C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B313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EFF0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C2A9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484979A5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9C5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3CAF2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1879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FB5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0983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C81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2D3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9B91847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CC91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E743F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2783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F6EE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15D3F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7078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34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E1342AE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52DD7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C66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73E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58EC51B1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F1C795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265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4D5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18E33083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06D454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CA3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2E7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EC8DC4B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7ABD0EF1" w14:textId="77777777" w:rsidR="0059405C" w:rsidRPr="00AC72BD" w:rsidRDefault="0059405C" w:rsidP="0059405C">
      <w:pPr>
        <w:widowControl w:val="0"/>
        <w:autoSpaceDE w:val="0"/>
        <w:autoSpaceDN w:val="0"/>
        <w:adjustRightInd w:val="0"/>
        <w:spacing w:before="120"/>
        <w:rPr>
          <w:rFonts w:ascii="Arial" w:hAnsi="Arial" w:cs="Arial"/>
          <w:b/>
          <w:bCs/>
          <w:u w:val="single"/>
        </w:rPr>
      </w:pPr>
      <w:r w:rsidRPr="00AC72BD">
        <w:rPr>
          <w:rFonts w:ascii="Arial" w:hAnsi="Arial" w:cs="Arial"/>
          <w:b/>
          <w:bCs/>
          <w:u w:val="single"/>
        </w:rPr>
        <w:t>ΥΠΟΟΜΑΔΑ Β.3- ΔΕ ΜΕΣΟΠΟΤΑΜΙΑΣ</w:t>
      </w:r>
    </w:p>
    <w:p w14:paraId="52F6AC67" w14:textId="77777777" w:rsidR="0059405C" w:rsidRPr="000D693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0D6936">
        <w:rPr>
          <w:rFonts w:ascii="Arial" w:hAnsi="Arial" w:cs="Arial"/>
          <w:b/>
          <w:bCs/>
          <w:sz w:val="18"/>
          <w:szCs w:val="18"/>
        </w:rPr>
        <w:t>ΤΜΗΜΑ Β3.2- ΕΙΔΗ ΟΠΩΡΟΠΩΛΕΙΟΥ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188"/>
        <w:gridCol w:w="920"/>
        <w:gridCol w:w="1312"/>
        <w:gridCol w:w="3263"/>
      </w:tblGrid>
      <w:tr w:rsidR="0059405C" w:rsidRPr="00485F7F" w14:paraId="60B274A3" w14:textId="77777777" w:rsidTr="00EA5653">
        <w:trPr>
          <w:trHeight w:val="91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40C2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94BD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E9C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61D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140D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5B1096D9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2677E5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10376A4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316E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4834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D9F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38ED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E9679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E2D8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5645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170DB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75CA1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D7DA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DDDFE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9DD70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14E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81462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6E43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2267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DD9D0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CC1E6C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35AF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8DDBB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31CB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57C7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8600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7B1EA8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BF93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8861F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2239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F5C9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4D9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4AEF4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F99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3E4BB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B673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2E07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8C97C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9DF42C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DF2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5898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29EF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C8E0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47FDC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22F5A6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089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6CF3D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D2AE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73F43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06BC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9FF2E2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CD7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DBA82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CF8F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B1C0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E3673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5844CA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9949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4D4F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89F2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2ACC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EAF3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5BD346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C81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8C49A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F142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9BF3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E052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B82008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04C2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C5595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023A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90C1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2596B9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B5302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C53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F58E2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ABF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6B1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8EBF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E65FC6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97C2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176D2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C2975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453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27505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5B3C89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0F2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B3243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81090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4524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A811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158CD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2437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8279D5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88A8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A5275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8E2014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546C86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D547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163B9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7F2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168E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56380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F222B3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41A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04E13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41FF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EA6A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1232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47AF5B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FCC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BE7BF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A6EF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3824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D3E1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84C628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0A0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7FC6D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FCAE1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AF0C0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E6D75C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7643EB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6DC6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71029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7E0D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E5AB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F30D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575D16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5FD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5E82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849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2477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0601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46252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FB8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73F3A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574B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F17A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6E543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DE6044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F300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5BEDA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B84D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C6A6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6DA40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1258D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F66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443C2A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C4E6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D84F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86DA3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2EDC8F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AF1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01B6F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D50E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9E00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193EC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CC7DEE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31E9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FA80E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301C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D0EF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70430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3F4240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EED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A480B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9EE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7BFD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B52F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03AB37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7AC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3E1FF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5E4A0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4B114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E30B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655901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28A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99A67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49D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7917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C8E33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871AA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58E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AF53E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322A7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9412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8A476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F083EE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AE4C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B5C7E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219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5322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61766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6BAE7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337C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5FCF25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9A8F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1C22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3D35B8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1CFDE2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1237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8CD0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0F16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D0E8D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D81A62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18B62A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89D8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5111D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72F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68DB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BB4D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D28261C" w14:textId="77777777" w:rsidTr="00EA5653">
        <w:trPr>
          <w:trHeight w:val="477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37A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88B91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307E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7C0A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8BA464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9089F3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AB8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E302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AB48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197B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A9ECC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51316B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CFF8E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8CE1E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249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89DE3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1F62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85ACC6F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E619E62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67F65CC6" w14:textId="4EDD8D75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15C06B18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Β3.4- ΓΑΛΑΚΤΟΚΟΜΙΚΑ ΕΙΔΗ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526"/>
        <w:gridCol w:w="2796"/>
        <w:gridCol w:w="857"/>
        <w:gridCol w:w="1312"/>
        <w:gridCol w:w="1316"/>
        <w:gridCol w:w="1274"/>
        <w:gridCol w:w="939"/>
      </w:tblGrid>
      <w:tr w:rsidR="0059405C" w:rsidRPr="00485F7F" w14:paraId="2A78CCEE" w14:textId="77777777" w:rsidTr="00EA5653">
        <w:trPr>
          <w:trHeight w:val="975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D92F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D40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A147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46DAA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3E7A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F05D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334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29C55C89" w14:textId="77777777" w:rsidTr="00EA5653">
        <w:trPr>
          <w:trHeight w:val="615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A98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99891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485F7F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2D3D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AAF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257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E5A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FDE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2DCA16F" w14:textId="77777777" w:rsidTr="00EA5653">
        <w:trPr>
          <w:trHeight w:val="54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BB2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6F9AA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8DC4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B375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FAD06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C36A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A2F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E00E513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9DC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4431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E02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EDC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58EF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F328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342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54E71AE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0CC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8698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153C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79F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4C91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69D4B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2763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F555D61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BD5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E560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96F7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022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A18C4C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169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8B7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33DEDD2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C39F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7950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9C72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BAD8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9BFA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DDCD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672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8277216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9D96D9B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E7E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3AD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549C1F50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C508E90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79D24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3B3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44643930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A2153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D17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6616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D0BDF06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B77F538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540751EA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Β3.5- ΕΙΔΗ ΚΡΕΟΠΩΛΕΙΟΥ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2790"/>
        <w:gridCol w:w="860"/>
        <w:gridCol w:w="1312"/>
        <w:gridCol w:w="3721"/>
      </w:tblGrid>
      <w:tr w:rsidR="0059405C" w:rsidRPr="00485F7F" w14:paraId="5A6B0ABC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DE5F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F44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182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D1F5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474E2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D8D0A74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6D6D30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79A03938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7C1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26EBE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34B1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93A2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BC0F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5519FF83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C018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89E2A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8888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2B03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3BD2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71E3C2A5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8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6D816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9F9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1F0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2E078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83D3BBA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F36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4DCB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508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0F3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0ED6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028FB14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F35040F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FE98C77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5DBE82FA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Β3.6- ΕΙΔΗ ΑΡΤΟΠΟΙΕΙΟΥ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526"/>
        <w:gridCol w:w="2779"/>
        <w:gridCol w:w="865"/>
        <w:gridCol w:w="1312"/>
        <w:gridCol w:w="1316"/>
        <w:gridCol w:w="1282"/>
        <w:gridCol w:w="940"/>
      </w:tblGrid>
      <w:tr w:rsidR="0059405C" w:rsidRPr="005950E5" w14:paraId="30AEBB7D" w14:textId="77777777" w:rsidTr="00EA5653">
        <w:trPr>
          <w:trHeight w:val="975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3912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D55B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302D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01A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21C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27C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007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333C5A28" w14:textId="77777777" w:rsidTr="00EA5653">
        <w:trPr>
          <w:trHeight w:val="300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B694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E28B7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DBA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807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122A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E64D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8BB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F5C1C98" w14:textId="77777777" w:rsidTr="00EA5653">
        <w:trPr>
          <w:trHeight w:val="300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5B7D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DB671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E1D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9AB39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E796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9690A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89FE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4A7476F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1B06F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A7B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19E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2A8001E7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C61F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F7F9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363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EC88C7B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5CC4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B16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515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0EC1FE63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4B458481" w14:textId="06BAF41D" w:rsidR="0059405C" w:rsidRPr="00332BB6" w:rsidRDefault="0059405C" w:rsidP="0059405C">
      <w:pPr>
        <w:spacing w:after="160" w:line="259" w:lineRule="auto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549464E8" w14:textId="6851F36F" w:rsidR="0059405C" w:rsidRPr="004F1DA1" w:rsidRDefault="0059405C" w:rsidP="004F1DA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  <w:u w:val="single"/>
        </w:rPr>
      </w:pPr>
      <w:r w:rsidRPr="00561AAF">
        <w:rPr>
          <w:rFonts w:ascii="Arial" w:hAnsi="Arial" w:cs="Arial"/>
          <w:b/>
          <w:bCs/>
          <w:sz w:val="18"/>
          <w:szCs w:val="18"/>
          <w:u w:val="single"/>
        </w:rPr>
        <w:t>ΥΠΟΟΜΑΔΑ Β4-Δ.Ε ΜΑΚΕΔΝΩΝ</w:t>
      </w:r>
    </w:p>
    <w:p w14:paraId="5BEFED66" w14:textId="0797DEFB" w:rsidR="0059405C" w:rsidRPr="00561AAF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7521E6C" w14:textId="77777777" w:rsidR="0059405C" w:rsidRPr="00E170D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E170D6">
        <w:rPr>
          <w:rFonts w:ascii="Arial" w:hAnsi="Arial" w:cs="Arial"/>
          <w:b/>
          <w:bCs/>
          <w:sz w:val="18"/>
          <w:szCs w:val="18"/>
        </w:rPr>
        <w:t>ΤΜΗΜΑ Β4.2- ΕΙΔΗ ΟΠΩΡΟΠΩΛΕΙΟΥ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526"/>
        <w:gridCol w:w="2772"/>
        <w:gridCol w:w="905"/>
        <w:gridCol w:w="1312"/>
        <w:gridCol w:w="3411"/>
      </w:tblGrid>
      <w:tr w:rsidR="0059405C" w:rsidRPr="005950E5" w14:paraId="76112794" w14:textId="77777777" w:rsidTr="00EA5653">
        <w:trPr>
          <w:trHeight w:val="97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5F3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556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38DD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89A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6D163D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BFB234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2C8499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65A99E7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851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D8E00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1833F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8EF52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60CD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B91AA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31E9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E2D60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3AB1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BC249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D528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C7CA0A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5AD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4E269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2AA0C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66E82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1E515A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F7A6E1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CF4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D4876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F1A7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B351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440B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E8CC31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DD60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C4F5D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0D91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F3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4484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D0FC0C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254E0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303CDC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9BB2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1F2F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705F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BBAE84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6370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DEDE9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E6B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2F7DE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FE60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037CC9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E6D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64C81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5D0A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63CD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7D1A1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449AD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0CEB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F81B9A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7AE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0B94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563C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8ED4A6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DD3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BABA7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912B2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10D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D420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0B21EA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BD9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D5E264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5AE5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2445A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9121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E2F3C9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4EB0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DDC08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3004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3381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EDDC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DE1B42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3416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47FFE1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043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914A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DD70B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1E433C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C7FC0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1D630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6DCB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334E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5C52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4027F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3B3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1B143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E329B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34F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CCF5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9C7802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0F14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C5560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8178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F59E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BE2C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084317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CB0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69CD74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FB93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02C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D83C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B4E6A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6A4F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897C6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759F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7410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2A5BC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6002CB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4762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91B9F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855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08A9B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64A4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975289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C01CE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22B5F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ACC1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9442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B5A4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96ECC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A395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EDBA8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5D7C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82A9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A476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049BE5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CDF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0364FC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45E6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BAA6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596ABC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9C0F3E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8453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4CDA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F2B5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27A3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9AD55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02F245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AF1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F2F88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3663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9273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F6E29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021446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26B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3619A1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221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5BBB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6290E9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106EF4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A921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D25DC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659A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E6F0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DA86A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48A635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1716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C4D32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E655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62DF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369F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8CE92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262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65ADB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C60B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AFC0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086A7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A17D94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E16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41A6C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A90E2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5F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50CE0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3A82EB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F67D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4651D0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BD4E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7CA8E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868B3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AD18DB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403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D3951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0B1A7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0377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108B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E2B938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36CB2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1C3B9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26A7C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FE95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AF53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992F81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C7BDF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CFACC8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245EC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53F3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4BAB3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47963D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440C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9E9B4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B7C4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ED63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0114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0E8DB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87C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35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C3E46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1E9A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26E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45160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84B67F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E0E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B461AB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13D4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DDF5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11AD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B18E6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078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6C83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EB37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C697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3BB14C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8D8A26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6EA6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6AF34A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044C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F6C2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7F75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3593CC5C" w14:textId="2AF4E8A1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0CC419D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16FE0D03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ΤΜΗΜΑ Β4.4- ΓΑΛΑΚΤΟΚΟΜΙΚΑ ΕΙΔΗ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551"/>
        <w:gridCol w:w="2358"/>
        <w:gridCol w:w="839"/>
        <w:gridCol w:w="1312"/>
        <w:gridCol w:w="1316"/>
        <w:gridCol w:w="1168"/>
        <w:gridCol w:w="936"/>
      </w:tblGrid>
      <w:tr w:rsidR="0059405C" w:rsidRPr="005950E5" w14:paraId="4E29C176" w14:textId="77777777" w:rsidTr="00EA5653">
        <w:trPr>
          <w:trHeight w:val="97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5F1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ECFA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5179F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BFA3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148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672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C934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1016FBF3" w14:textId="77777777" w:rsidTr="00EA5653">
        <w:trPr>
          <w:trHeight w:val="525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EFA31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5046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5950E5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ECE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10E9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C8F88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F423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001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F452DC5" w14:textId="77777777" w:rsidTr="00EA5653">
        <w:trPr>
          <w:trHeight w:val="495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C48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FC16B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BE5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E07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F8EFC7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954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00D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A461A43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9EB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546D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0C75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9B0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C5FB5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914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8B4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BA2C575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A615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5411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3FCE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E988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6344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D4A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D4A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E5DFC40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7E0D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C73C4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6075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8731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A90F1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E82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CC0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902E637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2F3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615DB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54E30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96BA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8CA8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7705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E9B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65872C0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F468BF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4879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214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0E13DB5E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A36EEE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865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D4E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651D172A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D3649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7AF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571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4290E8F3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C45860C" w14:textId="77777777" w:rsidR="0059405C" w:rsidRPr="00E170D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E170D6">
        <w:rPr>
          <w:rFonts w:ascii="Arial" w:hAnsi="Arial" w:cs="Arial"/>
          <w:b/>
          <w:bCs/>
          <w:sz w:val="18"/>
          <w:szCs w:val="18"/>
        </w:rPr>
        <w:t>ΤΜΗΜΑ Β4.5- ΕΙΔΗ ΚΡΕΟΠΩΛΕΙΟΥ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51"/>
        <w:gridCol w:w="2349"/>
        <w:gridCol w:w="844"/>
        <w:gridCol w:w="1312"/>
        <w:gridCol w:w="3728"/>
      </w:tblGrid>
      <w:tr w:rsidR="0059405C" w:rsidRPr="005950E5" w14:paraId="757E59F8" w14:textId="77777777" w:rsidTr="00EA5653">
        <w:trPr>
          <w:trHeight w:val="97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3457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FC354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507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7A0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D895B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27B61A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25EAF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4BAC64A5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E74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E9AA3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366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045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BA070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FEC208E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9DE44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A9B6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38C0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C48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F876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66E179F" w14:textId="77777777" w:rsidTr="00EA5653">
        <w:trPr>
          <w:trHeight w:val="49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9E3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8D096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D62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7711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AA042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2F040F0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D05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0E737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F62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A9D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E86E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5F7F813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44F4D648" w14:textId="77777777" w:rsidR="0059405C" w:rsidRPr="00332BB6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FCD58DA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ΤΜΗΜΑ Β4.6- ΕΙΔΗ ΑΡΤΟΠΟΙΕΙΟΥ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553"/>
        <w:gridCol w:w="2336"/>
        <w:gridCol w:w="850"/>
        <w:gridCol w:w="1312"/>
        <w:gridCol w:w="1316"/>
        <w:gridCol w:w="1176"/>
        <w:gridCol w:w="937"/>
      </w:tblGrid>
      <w:tr w:rsidR="0059405C" w:rsidRPr="005950E5" w14:paraId="72925ABC" w14:textId="77777777" w:rsidTr="00EA5653">
        <w:trPr>
          <w:trHeight w:val="97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D6951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224A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E24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845D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0D0F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B172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54E9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1613FF47" w14:textId="77777777" w:rsidTr="00EA5653">
        <w:trPr>
          <w:trHeight w:val="3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FDB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1CBA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D89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76F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8B015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C039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2599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FA73579" w14:textId="77777777" w:rsidTr="00EA5653">
        <w:trPr>
          <w:trHeight w:val="3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34FF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FB23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D44A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7B4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CDDEA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7B52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6E6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DEB767B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BB2F16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A27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833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6DA8137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2D10B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E739F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85B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33B61FC7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BDBB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48F9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03E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CEDD787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7B7245C2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69EB1D15" w14:textId="2C7F77B1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CC7896E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3DF03720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  <w:u w:val="single"/>
        </w:rPr>
      </w:pPr>
      <w:r w:rsidRPr="0044270D">
        <w:rPr>
          <w:rFonts w:ascii="Arial" w:hAnsi="Arial" w:cs="Arial"/>
          <w:b/>
          <w:bCs/>
          <w:sz w:val="18"/>
          <w:szCs w:val="18"/>
          <w:u w:val="single"/>
        </w:rPr>
        <w:t>ΓΕΝΙΚΟ ΣΥΝΟΛΟ ΟΜΑΔΑΣ Β</w:t>
      </w:r>
    </w:p>
    <w:tbl>
      <w:tblPr>
        <w:tblW w:w="8731" w:type="dxa"/>
        <w:tblInd w:w="-5" w:type="dxa"/>
        <w:tblLook w:val="0000" w:firstRow="0" w:lastRow="0" w:firstColumn="0" w:lastColumn="0" w:noHBand="0" w:noVBand="0"/>
      </w:tblPr>
      <w:tblGrid>
        <w:gridCol w:w="7513"/>
        <w:gridCol w:w="1218"/>
      </w:tblGrid>
      <w:tr w:rsidR="0059405C" w:rsidRPr="0044270D" w14:paraId="20B9C025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F8B56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ΟΜΑΔΑΣ Β ΠΡΟ Φ.Π.Α.13%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112B6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1B97338F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CFCB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ΟΜΑΔΑΣ Β ΠΡΟ Φ.Π.Α.24%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48F2CB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6CBCF446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1B85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893DA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707A5614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F418B8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6504E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79A7D5FB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452BA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A7D51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0DBB809C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C90894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 ΟΜΑΔΑΣ Β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5ADC1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D419100" w14:textId="77777777" w:rsidR="0059405C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07648CE9" w14:textId="77777777" w:rsidR="0059405C" w:rsidRDefault="0059405C" w:rsidP="0059405C">
      <w:pPr>
        <w:spacing w:after="160" w:line="259" w:lineRule="auto"/>
        <w:rPr>
          <w:rFonts w:ascii="Arial" w:hAnsi="Arial" w:cs="Arial"/>
          <w:color w:val="FF0000"/>
          <w:sz w:val="24"/>
          <w:szCs w:val="24"/>
          <w:u w:val="single"/>
        </w:rPr>
      </w:pPr>
      <w:r>
        <w:rPr>
          <w:rFonts w:ascii="Arial" w:hAnsi="Arial" w:cs="Arial"/>
          <w:color w:val="FF0000"/>
          <w:sz w:val="24"/>
          <w:szCs w:val="24"/>
          <w:u w:val="single"/>
        </w:rPr>
        <w:br w:type="page"/>
      </w:r>
    </w:p>
    <w:p w14:paraId="377E8D4E" w14:textId="77777777" w:rsidR="0059405C" w:rsidRPr="00142932" w:rsidRDefault="0059405C" w:rsidP="0059405C">
      <w:pPr>
        <w:rPr>
          <w:rFonts w:ascii="Arial" w:hAnsi="Arial" w:cs="Arial"/>
          <w:bCs/>
          <w:sz w:val="22"/>
          <w:szCs w:val="22"/>
          <w:u w:val="single"/>
        </w:rPr>
      </w:pPr>
      <w:r w:rsidRPr="00142932">
        <w:rPr>
          <w:rFonts w:ascii="Arial" w:hAnsi="Arial" w:cs="Arial"/>
          <w:b/>
          <w:sz w:val="22"/>
          <w:szCs w:val="22"/>
          <w:u w:val="single"/>
        </w:rPr>
        <w:lastRenderedPageBreak/>
        <w:t xml:space="preserve">ΟΜΑΔΑ Γ  Προμήθεια ειδών τροφίμων για την Διεύθυνση Προσχολικής Αγωγής, Τρίτης Ηλικίας , Γνώσης και Δικτύου </w:t>
      </w:r>
      <w:r w:rsidRPr="00142932">
        <w:rPr>
          <w:rFonts w:ascii="Arial" w:hAnsi="Arial" w:cs="Arial"/>
          <w:bCs/>
          <w:sz w:val="22"/>
          <w:szCs w:val="22"/>
          <w:u w:val="single"/>
        </w:rPr>
        <w:t xml:space="preserve">Βιβλιοθηκών </w:t>
      </w:r>
      <w:r>
        <w:rPr>
          <w:rFonts w:ascii="Arial" w:hAnsi="Arial" w:cs="Arial"/>
          <w:bCs/>
          <w:sz w:val="22"/>
          <w:szCs w:val="22"/>
          <w:u w:val="single"/>
        </w:rPr>
        <w:t>– Βρεφικοί Σταθμοί</w:t>
      </w:r>
    </w:p>
    <w:p w14:paraId="6D01FD3C" w14:textId="77777777" w:rsidR="004F1DA1" w:rsidRDefault="004F1DA1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BC3BB5D" w14:textId="28D77721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Γ.2- ΕΙΔΗ ΟΠΩΡΟΠΩΛΕΙΟΥ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526"/>
        <w:gridCol w:w="2909"/>
        <w:gridCol w:w="934"/>
        <w:gridCol w:w="1312"/>
        <w:gridCol w:w="3953"/>
      </w:tblGrid>
      <w:tr w:rsidR="0059405C" w:rsidRPr="005950E5" w14:paraId="3E5AB146" w14:textId="77777777" w:rsidTr="004F1DA1">
        <w:trPr>
          <w:trHeight w:val="500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7C8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C5A9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241D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5B0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ED6FD7" w14:textId="77777777" w:rsidR="0059405C" w:rsidRDefault="0059405C" w:rsidP="004F1DA1">
            <w:pPr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7E885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03EE66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4FB11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49469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27335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9EB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0A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95A421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CD3D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AF47B3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5E6B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7A6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28D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35D472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633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59EA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Άνηθος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A583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217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0B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58202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EBB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F634E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Αντίδια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969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E41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B7EB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7A3F56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D60F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0DFBE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Αχλάδια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850A1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0A0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CB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F510E4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A60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8311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Βανίλια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F0D8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F9B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30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C7209C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E76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857C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Βερίκοκα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8CF7E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EA3F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50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696CF0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EF0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13EC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Καρότα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52FE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5F3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A958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47E573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042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4DC97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Καρπούζι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35B2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224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1F8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7E87FF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5E7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EFDF2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Κεράσια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02B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98D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E2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04C5AB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819B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E619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Κολοκυθάκια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618D5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7BC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019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70439D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C5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4713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Κουνουπίδι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B901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920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B9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67331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2CBD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5B9B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Κρεμμυδάκι φρέσκα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6284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EDA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32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C13AA6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2DC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2347B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Κρεμμύδι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8337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1C5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54C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416233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7DDC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9997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Λάχανο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0151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161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E41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AD23C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2819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42AB6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Λεμόνια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B5E8E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3D9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F4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EE754D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EAB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D90F0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Μαϊντανός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2320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B9EE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C48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53CAB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F52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8915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Μανταρίνια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EC3C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27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EC5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49B635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35B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AB7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Μαρούλι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0FFE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C25C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31EE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44FE62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3EA8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D1CF5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Μελιτζάνα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0C55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478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FDCA8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F5E9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3D2D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FFD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Μήλα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8E5B1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A9A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0918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3171E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2C2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BFA1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Μπανάνα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582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782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054AE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C38311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E840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4955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Μπρόκολο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11DA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322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62392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12CB86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C00C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07A9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Νεκταρίνια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5AC1A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3E7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7C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C4CDF2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BB2E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BB73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Ντομάτα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B18A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0B85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47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00C96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8F9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1B839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Παντζάρι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529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7E8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C9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5E9CC1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B923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65365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Πατάτα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E2E3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F7A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CC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6ED709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882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9F04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Πεπόνι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13AD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471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22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558560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49B6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BB7A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Πιπεριές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527D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787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8E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1DC177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E9EF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AD73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Πιπεριές για γέμισμα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6E2D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196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3CC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00C1C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7D18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ECE2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Πορτοκάλια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07AE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4C3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400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D2B12F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A540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B1329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Πράσο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EE40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F7F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2D5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16D87A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360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2C291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Ραδίκια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3142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2BFA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072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6DBC9C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FAEF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BA8B8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Ροδάκινα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878E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C60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C7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F7F9B7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870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73A5B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Σέλινο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A9A8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513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55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02D17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BC0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96D46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5EBA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00B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547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B9E08C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B39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E010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Σταφύλια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B9C5C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631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8E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16C52D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C2A1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38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CB16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Φράουλες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1F8A2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3AE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762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3B24AD0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50B15F5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5562DF2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Γ.4- ΓΑΛΑΚΤΟΚΟΜΙΚΑ ΕΙΔΗ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75"/>
        <w:gridCol w:w="839"/>
        <w:gridCol w:w="1312"/>
        <w:gridCol w:w="1316"/>
        <w:gridCol w:w="1096"/>
        <w:gridCol w:w="936"/>
      </w:tblGrid>
      <w:tr w:rsidR="0059405C" w:rsidRPr="005950E5" w14:paraId="5C87AFC8" w14:textId="77777777" w:rsidTr="00EA5653">
        <w:trPr>
          <w:trHeight w:val="79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D83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28A52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4AA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528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CD22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E5E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34CC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6062FFFA" w14:textId="77777777" w:rsidTr="00EA5653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F62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1FB01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5950E5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B40B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1996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B9C64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F778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35B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48028C9" w14:textId="77777777" w:rsidTr="00EA5653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2F3A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4A6C1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20A1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E30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5691A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2C0E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F73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B148A3B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99C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E03A2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2F37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E39A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A3C6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0BBB5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ED6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0B2C856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7DE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F3029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B692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1B3A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D9E67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F3BB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E98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5540F6D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C4F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3D0DC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777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FC2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BA4E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6F2A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14A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0B04CF4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E0BD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9861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28DB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010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8012A3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E27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57C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23A4F5F" w14:textId="77777777" w:rsidTr="00EA5653">
        <w:trPr>
          <w:trHeight w:val="30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8518C3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13CE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43F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59D1B42F" w14:textId="77777777" w:rsidTr="00EA5653">
        <w:trPr>
          <w:trHeight w:val="30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03AC5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7E5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919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70524AD3" w14:textId="77777777" w:rsidTr="00EA5653">
        <w:trPr>
          <w:trHeight w:val="51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A4FCE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D47E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09C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B03EFCD" w14:textId="77777777" w:rsidR="0059405C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3F0E78D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01372559" w14:textId="77777777" w:rsidR="00350D1F" w:rsidRDefault="00350D1F" w:rsidP="00350D1F">
      <w:pPr>
        <w:rPr>
          <w:rFonts w:ascii="Arial" w:hAnsi="Arial" w:cs="Arial"/>
          <w:b/>
          <w:bCs/>
          <w:sz w:val="18"/>
          <w:szCs w:val="18"/>
        </w:rPr>
      </w:pPr>
    </w:p>
    <w:p w14:paraId="3BA07424" w14:textId="77777777" w:rsidR="00350D1F" w:rsidRPr="00E61D81" w:rsidRDefault="00350D1F" w:rsidP="00350D1F">
      <w:pPr>
        <w:rPr>
          <w:rFonts w:ascii="Arial" w:hAnsi="Arial" w:cs="Arial"/>
          <w:b/>
          <w:bCs/>
          <w:sz w:val="18"/>
          <w:szCs w:val="18"/>
        </w:rPr>
      </w:pPr>
      <w:r w:rsidRPr="00E61D81">
        <w:rPr>
          <w:rFonts w:ascii="Arial" w:hAnsi="Arial" w:cs="Arial"/>
          <w:b/>
          <w:bCs/>
          <w:sz w:val="18"/>
          <w:szCs w:val="18"/>
        </w:rPr>
        <w:t>ΥΠΟΟΜΑΔΑ Γ5- ΕΙΔΗ ΚΡΕΟΠΩΛΕΙΟΥ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38"/>
        <w:gridCol w:w="837"/>
        <w:gridCol w:w="1312"/>
        <w:gridCol w:w="1316"/>
        <w:gridCol w:w="1135"/>
        <w:gridCol w:w="936"/>
      </w:tblGrid>
      <w:tr w:rsidR="00350D1F" w:rsidRPr="00506D7B" w14:paraId="7E5ED846" w14:textId="77777777" w:rsidTr="00746239">
        <w:trPr>
          <w:trHeight w:val="97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F9C8D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C5B3F3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559E2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5D617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1329E4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3ADB47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B2FA0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350D1F" w:rsidRPr="00506D7B" w14:paraId="7E82FDB2" w14:textId="77777777" w:rsidTr="00350D1F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9BFCC1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C2D63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60E6C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842ECF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804926A" w14:textId="62144AEA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71D6D5" w14:textId="7ABDE558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B798E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236EE3FA" w14:textId="77777777" w:rsidTr="00350D1F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4B8FF3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E218A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B970D2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29EFEB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420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BE5FD16" w14:textId="4FBB3AA2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2B125B" w14:textId="3F8AED3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BECFA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0E40179B" w14:textId="77777777" w:rsidTr="00350D1F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CA74A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AA7EF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964F3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92921F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7FC92EC" w14:textId="178F1B70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9D0B52" w14:textId="5CC54905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853B5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512EAC26" w14:textId="77777777" w:rsidTr="00350D1F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64869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4B956" w14:textId="77777777" w:rsidR="00350D1F" w:rsidRPr="00506D7B" w:rsidRDefault="00350D1F" w:rsidP="00746239">
            <w:pPr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7063D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71E84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60A64F3" w14:textId="2059DD7C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CFA48F" w14:textId="681C4A43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8B32D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D7B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350D1F" w:rsidRPr="00506D7B" w14:paraId="22221FB9" w14:textId="77777777" w:rsidTr="00350D1F">
        <w:trPr>
          <w:trHeight w:val="300"/>
        </w:trPr>
        <w:tc>
          <w:tcPr>
            <w:tcW w:w="6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8F0FBD" w14:textId="77777777" w:rsidR="00350D1F" w:rsidRPr="00506D7B" w:rsidRDefault="00350D1F" w:rsidP="0074623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5B88A6" w14:textId="32929C2A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60A9F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50D1F" w:rsidRPr="00506D7B" w14:paraId="7124ACA2" w14:textId="77777777" w:rsidTr="00350D1F">
        <w:trPr>
          <w:trHeight w:val="300"/>
        </w:trPr>
        <w:tc>
          <w:tcPr>
            <w:tcW w:w="6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27CB42" w14:textId="77777777" w:rsidR="00350D1F" w:rsidRPr="00506D7B" w:rsidRDefault="00350D1F" w:rsidP="0074623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AD6EA8" w14:textId="3D7DC0FD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AE80A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50D1F" w:rsidRPr="00506D7B" w14:paraId="49B7955B" w14:textId="77777777" w:rsidTr="00350D1F">
        <w:trPr>
          <w:trHeight w:val="300"/>
        </w:trPr>
        <w:tc>
          <w:tcPr>
            <w:tcW w:w="6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FBD5C" w14:textId="77777777" w:rsidR="00350D1F" w:rsidRPr="00506D7B" w:rsidRDefault="00350D1F" w:rsidP="0074623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06D7B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104BA9" w14:textId="1C617990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3790C" w14:textId="77777777" w:rsidR="00350D1F" w:rsidRPr="00506D7B" w:rsidRDefault="00350D1F" w:rsidP="00746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AB08422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1F22F9DC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F9BC0FD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FC2CA67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130DC01" w14:textId="77777777" w:rsidR="00350D1F" w:rsidRDefault="00350D1F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11384A1" w14:textId="4EDBCC13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Γ.6- ΕΙΔΗ ΑΡΤΟΠΟΙΕΙΟΥ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70"/>
        <w:gridCol w:w="842"/>
        <w:gridCol w:w="1312"/>
        <w:gridCol w:w="1316"/>
        <w:gridCol w:w="1097"/>
        <w:gridCol w:w="937"/>
      </w:tblGrid>
      <w:tr w:rsidR="0059405C" w:rsidRPr="005950E5" w14:paraId="5AE0808E" w14:textId="77777777" w:rsidTr="00EA5653">
        <w:trPr>
          <w:trHeight w:val="97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409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86EED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614C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92D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196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E6B0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51AC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7ACC96AC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0BF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C26F8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C87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A1D3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7F06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16B5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3298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F119F8A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D500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B2F23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Κουλούρια σουσαμένια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3A0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9357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F3DB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38F1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79A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31E1994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25C6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0C5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89F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49A6713A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4C82200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D2E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439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7C16FD95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5298D0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BD15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8CE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B1A0F7C" w14:textId="77777777" w:rsidR="0059405C" w:rsidRPr="00332BB6" w:rsidRDefault="0059405C" w:rsidP="0059405C">
      <w:pPr>
        <w:rPr>
          <w:color w:val="FF0000"/>
        </w:rPr>
      </w:pPr>
    </w:p>
    <w:p w14:paraId="31D0FBBD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ΣΥΝΟΛΟ ΟΜΑΔΑΣ Γ</w:t>
      </w:r>
    </w:p>
    <w:tbl>
      <w:tblPr>
        <w:tblW w:w="7792" w:type="dxa"/>
        <w:tblLook w:val="04A0" w:firstRow="1" w:lastRow="0" w:firstColumn="1" w:lastColumn="0" w:noHBand="0" w:noVBand="1"/>
      </w:tblPr>
      <w:tblGrid>
        <w:gridCol w:w="6480"/>
        <w:gridCol w:w="1312"/>
      </w:tblGrid>
      <w:tr w:rsidR="0059405C" w:rsidRPr="0044270D" w14:paraId="43AC12FD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56468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C336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EA77CB3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14C5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9F2E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0472F889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7CC7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D0C7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8B19C04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55D1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BFF89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63828712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BB1E6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89D37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0C1DE8F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184ADA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Φ.Π.Α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05EF7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2465C8CD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8404D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B883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3124FE83" w14:textId="77777777" w:rsidR="00D92A5E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  <w:r w:rsidRPr="00182A6D"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  <w:t xml:space="preserve">                                                                                               </w:t>
      </w:r>
    </w:p>
    <w:p w14:paraId="13817D7F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5A80B443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3C1ED0FD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2AEE8BAC" w14:textId="77777777" w:rsidR="00350D1F" w:rsidRDefault="00350D1F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1673F046" w14:textId="17E130A7" w:rsidR="0059405C" w:rsidRDefault="00D92A5E" w:rsidP="00D92A5E">
      <w:pPr>
        <w:spacing w:after="160" w:line="259" w:lineRule="auto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                 </w:t>
      </w:r>
      <w:r w:rsidR="0059405C"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ΗΜΕΡΟΜΗΝΙΑ       …/……./202</w:t>
      </w:r>
      <w:r w:rsidR="004F1DA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6</w:t>
      </w:r>
      <w:r w:rsidR="0059405C"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</w:p>
    <w:p w14:paraId="78D5706A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      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Ο ΠΡΟΣΦΕΡΩΝ                  </w:t>
      </w:r>
    </w:p>
    <w:p w14:paraId="2F467B2F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</w:t>
      </w:r>
    </w:p>
    <w:p w14:paraId="3DF08A79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4FFD19F9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( ΥΠΟΓΡΑΦΗ, ΣΦΡΑΓΙΔΑ)</w:t>
      </w:r>
    </w:p>
    <w:sectPr w:rsidR="0059405C" w:rsidRPr="0044270D" w:rsidSect="0059405C">
      <w:footerReference w:type="default" r:id="rId7"/>
      <w:pgSz w:w="11906" w:h="16838"/>
      <w:pgMar w:top="1440" w:right="991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3964C" w14:textId="77777777" w:rsidR="00DA557F" w:rsidRDefault="00DA557F" w:rsidP="004F1DA1">
      <w:r>
        <w:separator/>
      </w:r>
    </w:p>
  </w:endnote>
  <w:endnote w:type="continuationSeparator" w:id="0">
    <w:p w14:paraId="58884401" w14:textId="77777777" w:rsidR="00DA557F" w:rsidRDefault="00DA557F" w:rsidP="004F1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63313607"/>
      <w:docPartObj>
        <w:docPartGallery w:val="Page Numbers (Bottom of Page)"/>
        <w:docPartUnique/>
      </w:docPartObj>
    </w:sdtPr>
    <w:sdtContent>
      <w:p w14:paraId="33317C0E" w14:textId="76F0A71B" w:rsidR="004F1DA1" w:rsidRDefault="004F1DA1">
        <w:pPr>
          <w:pStyle w:val="af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]</w:t>
        </w:r>
      </w:p>
    </w:sdtContent>
  </w:sdt>
  <w:p w14:paraId="71A0CD4F" w14:textId="77777777" w:rsidR="004F1DA1" w:rsidRDefault="004F1DA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C8998" w14:textId="77777777" w:rsidR="00DA557F" w:rsidRDefault="00DA557F" w:rsidP="004F1DA1">
      <w:r>
        <w:separator/>
      </w:r>
    </w:p>
  </w:footnote>
  <w:footnote w:type="continuationSeparator" w:id="0">
    <w:p w14:paraId="0D891AEE" w14:textId="77777777" w:rsidR="00DA557F" w:rsidRDefault="00DA557F" w:rsidP="004F1D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­"/>
      <w:lvlJc w:val="left"/>
      <w:pPr>
        <w:tabs>
          <w:tab w:val="num" w:pos="0"/>
        </w:tabs>
        <w:ind w:left="720" w:hanging="360"/>
      </w:pPr>
      <w:rPr>
        <w:rFonts w:ascii="Angsana New" w:hAnsi="Angsana New" w:cs="Angsana New"/>
        <w:color w:val="000000"/>
        <w:kern w:val="1"/>
        <w:szCs w:val="22"/>
        <w:shd w:val="clear" w:color="auto" w:fill="FFFFFF"/>
        <w:lang w:val="el-GR"/>
      </w:rPr>
    </w:lvl>
  </w:abstractNum>
  <w:abstractNum w:abstractNumId="1" w15:restartNumberingAfterBreak="0">
    <w:nsid w:val="00741E90"/>
    <w:multiLevelType w:val="hybridMultilevel"/>
    <w:tmpl w:val="4F18C7F0"/>
    <w:lvl w:ilvl="0" w:tplc="E466BF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69C3BCB"/>
    <w:multiLevelType w:val="hybridMultilevel"/>
    <w:tmpl w:val="530416E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70211D1"/>
    <w:multiLevelType w:val="hybridMultilevel"/>
    <w:tmpl w:val="21C62A9A"/>
    <w:lvl w:ilvl="0" w:tplc="C106A240">
      <w:start w:val="1"/>
      <w:numFmt w:val="decimal"/>
      <w:lvlText w:val="ΤΜΗΜΑ Β2.%1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B83FD2"/>
    <w:multiLevelType w:val="hybridMultilevel"/>
    <w:tmpl w:val="2A32345E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64752"/>
    <w:multiLevelType w:val="hybridMultilevel"/>
    <w:tmpl w:val="42BEEBBC"/>
    <w:lvl w:ilvl="0" w:tplc="04080001">
      <w:start w:val="1"/>
      <w:numFmt w:val="bullet"/>
      <w:lvlText w:val=""/>
      <w:lvlJc w:val="left"/>
      <w:pPr>
        <w:tabs>
          <w:tab w:val="num" w:pos="1797"/>
        </w:tabs>
        <w:ind w:left="179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517"/>
        </w:tabs>
        <w:ind w:left="251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677"/>
        </w:tabs>
        <w:ind w:left="467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397"/>
        </w:tabs>
        <w:ind w:left="539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6117"/>
        </w:tabs>
        <w:ind w:left="611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837"/>
        </w:tabs>
        <w:ind w:left="683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557"/>
        </w:tabs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27BF0A79"/>
    <w:multiLevelType w:val="hybridMultilevel"/>
    <w:tmpl w:val="F4142E86"/>
    <w:lvl w:ilvl="0" w:tplc="0408000F">
      <w:start w:val="1"/>
      <w:numFmt w:val="decimal"/>
      <w:lvlText w:val="%1."/>
      <w:lvlJc w:val="left"/>
      <w:pPr>
        <w:ind w:left="1134" w:hanging="360"/>
      </w:pPr>
    </w:lvl>
    <w:lvl w:ilvl="1" w:tplc="04080019" w:tentative="1">
      <w:start w:val="1"/>
      <w:numFmt w:val="lowerLetter"/>
      <w:lvlText w:val="%2."/>
      <w:lvlJc w:val="left"/>
      <w:pPr>
        <w:ind w:left="1854" w:hanging="360"/>
      </w:pPr>
    </w:lvl>
    <w:lvl w:ilvl="2" w:tplc="0408001B" w:tentative="1">
      <w:start w:val="1"/>
      <w:numFmt w:val="lowerRoman"/>
      <w:lvlText w:val="%3."/>
      <w:lvlJc w:val="right"/>
      <w:pPr>
        <w:ind w:left="2574" w:hanging="180"/>
      </w:pPr>
    </w:lvl>
    <w:lvl w:ilvl="3" w:tplc="0408000F" w:tentative="1">
      <w:start w:val="1"/>
      <w:numFmt w:val="decimal"/>
      <w:lvlText w:val="%4."/>
      <w:lvlJc w:val="left"/>
      <w:pPr>
        <w:ind w:left="3294" w:hanging="360"/>
      </w:pPr>
    </w:lvl>
    <w:lvl w:ilvl="4" w:tplc="04080019" w:tentative="1">
      <w:start w:val="1"/>
      <w:numFmt w:val="lowerLetter"/>
      <w:lvlText w:val="%5."/>
      <w:lvlJc w:val="left"/>
      <w:pPr>
        <w:ind w:left="4014" w:hanging="360"/>
      </w:pPr>
    </w:lvl>
    <w:lvl w:ilvl="5" w:tplc="0408001B" w:tentative="1">
      <w:start w:val="1"/>
      <w:numFmt w:val="lowerRoman"/>
      <w:lvlText w:val="%6."/>
      <w:lvlJc w:val="right"/>
      <w:pPr>
        <w:ind w:left="4734" w:hanging="180"/>
      </w:pPr>
    </w:lvl>
    <w:lvl w:ilvl="6" w:tplc="0408000F" w:tentative="1">
      <w:start w:val="1"/>
      <w:numFmt w:val="decimal"/>
      <w:lvlText w:val="%7."/>
      <w:lvlJc w:val="left"/>
      <w:pPr>
        <w:ind w:left="5454" w:hanging="360"/>
      </w:pPr>
    </w:lvl>
    <w:lvl w:ilvl="7" w:tplc="04080019" w:tentative="1">
      <w:start w:val="1"/>
      <w:numFmt w:val="lowerLetter"/>
      <w:lvlText w:val="%8."/>
      <w:lvlJc w:val="left"/>
      <w:pPr>
        <w:ind w:left="6174" w:hanging="360"/>
      </w:pPr>
    </w:lvl>
    <w:lvl w:ilvl="8" w:tplc="0408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7" w15:restartNumberingAfterBreak="0">
    <w:nsid w:val="2B547C99"/>
    <w:multiLevelType w:val="hybridMultilevel"/>
    <w:tmpl w:val="04162538"/>
    <w:lvl w:ilvl="0" w:tplc="3B22D1B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B21EC"/>
    <w:multiLevelType w:val="singleLevel"/>
    <w:tmpl w:val="6E005B9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D595CEE"/>
    <w:multiLevelType w:val="hybridMultilevel"/>
    <w:tmpl w:val="4578754C"/>
    <w:lvl w:ilvl="0" w:tplc="1C9CCE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E4C4CE2"/>
    <w:multiLevelType w:val="hybridMultilevel"/>
    <w:tmpl w:val="957C204C"/>
    <w:lvl w:ilvl="0" w:tplc="33F256BC">
      <w:start w:val="1"/>
      <w:numFmt w:val="decimal"/>
      <w:lvlText w:val="ΤΜΗΜΑ Β4.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E581399"/>
    <w:multiLevelType w:val="hybridMultilevel"/>
    <w:tmpl w:val="F6BC0D3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75120B"/>
    <w:multiLevelType w:val="hybridMultilevel"/>
    <w:tmpl w:val="E58270F8"/>
    <w:lvl w:ilvl="0" w:tplc="43DCB22A">
      <w:start w:val="1"/>
      <w:numFmt w:val="decimal"/>
      <w:lvlText w:val="%1)"/>
      <w:lvlJc w:val="left"/>
      <w:pPr>
        <w:tabs>
          <w:tab w:val="num" w:pos="1437"/>
        </w:tabs>
        <w:ind w:left="1437" w:hanging="360"/>
      </w:pPr>
      <w:rPr>
        <w:rFonts w:hint="default"/>
        <w:b/>
        <w:bCs/>
      </w:rPr>
    </w:lvl>
    <w:lvl w:ilvl="1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08001B">
      <w:start w:val="1"/>
      <w:numFmt w:val="lowerRoman"/>
      <w:lvlText w:val="%3."/>
      <w:lvlJc w:val="right"/>
      <w:pPr>
        <w:tabs>
          <w:tab w:val="num" w:pos="2877"/>
        </w:tabs>
        <w:ind w:left="287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597"/>
        </w:tabs>
        <w:ind w:left="359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4317"/>
        </w:tabs>
        <w:ind w:left="431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5037"/>
        </w:tabs>
        <w:ind w:left="503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757"/>
        </w:tabs>
        <w:ind w:left="575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6477"/>
        </w:tabs>
        <w:ind w:left="647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7197"/>
        </w:tabs>
        <w:ind w:left="7197" w:hanging="180"/>
      </w:pPr>
    </w:lvl>
  </w:abstractNum>
  <w:abstractNum w:abstractNumId="13" w15:restartNumberingAfterBreak="0">
    <w:nsid w:val="4433136C"/>
    <w:multiLevelType w:val="hybridMultilevel"/>
    <w:tmpl w:val="81063EB6"/>
    <w:lvl w:ilvl="0" w:tplc="168677A0">
      <w:start w:val="1"/>
      <w:numFmt w:val="decimal"/>
      <w:lvlText w:val="ΤΜΗΜΑ Β1.%1-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  <w:sz w:val="24"/>
        <w:szCs w:val="24"/>
        <w:lang w:val="en-US"/>
      </w:rPr>
    </w:lvl>
    <w:lvl w:ilvl="1" w:tplc="04080003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AE41E6B"/>
    <w:multiLevelType w:val="hybridMultilevel"/>
    <w:tmpl w:val="44F24E6C"/>
    <w:lvl w:ilvl="0" w:tplc="F1085164">
      <w:start w:val="1"/>
      <w:numFmt w:val="decimal"/>
      <w:lvlText w:val="ΥΠΟΟΜΑΔΑ Γ%1-"/>
      <w:lvlJc w:val="left"/>
      <w:pPr>
        <w:tabs>
          <w:tab w:val="num" w:pos="360"/>
        </w:tabs>
        <w:ind w:left="360" w:hanging="360"/>
      </w:pPr>
      <w:rPr>
        <w:rFonts w:hint="default"/>
        <w:b/>
        <w:sz w:val="22"/>
        <w:szCs w:val="22"/>
      </w:rPr>
    </w:lvl>
    <w:lvl w:ilvl="1" w:tplc="0F687C14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2F51912"/>
    <w:multiLevelType w:val="hybridMultilevel"/>
    <w:tmpl w:val="EAB85C92"/>
    <w:lvl w:ilvl="0" w:tplc="0408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6075DCC"/>
    <w:multiLevelType w:val="hybridMultilevel"/>
    <w:tmpl w:val="EFA677DC"/>
    <w:lvl w:ilvl="0" w:tplc="2C12157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6DE00926"/>
    <w:multiLevelType w:val="hybridMultilevel"/>
    <w:tmpl w:val="4AE21910"/>
    <w:lvl w:ilvl="0" w:tplc="0408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8" w15:restartNumberingAfterBreak="0">
    <w:nsid w:val="73D1795C"/>
    <w:multiLevelType w:val="hybridMultilevel"/>
    <w:tmpl w:val="B1CC7268"/>
    <w:lvl w:ilvl="0" w:tplc="982099FA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74DA0EAC"/>
    <w:multiLevelType w:val="multilevel"/>
    <w:tmpl w:val="3E64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B02F8E"/>
    <w:multiLevelType w:val="hybridMultilevel"/>
    <w:tmpl w:val="C20E1578"/>
    <w:lvl w:ilvl="0" w:tplc="B6682246">
      <w:start w:val="1"/>
      <w:numFmt w:val="none"/>
      <w:lvlText w:val="ΥΠΟΟΜΑΔΑ Γ6-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8A06A8F"/>
    <w:multiLevelType w:val="hybridMultilevel"/>
    <w:tmpl w:val="43A2FB4E"/>
    <w:lvl w:ilvl="0" w:tplc="AA169ED6">
      <w:start w:val="1"/>
      <w:numFmt w:val="decimal"/>
      <w:lvlText w:val="ΤΜΗΜΑ Β3.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3668517">
    <w:abstractNumId w:val="1"/>
  </w:num>
  <w:num w:numId="2" w16cid:durableId="1622372873">
    <w:abstractNumId w:val="17"/>
  </w:num>
  <w:num w:numId="3" w16cid:durableId="519245027">
    <w:abstractNumId w:val="7"/>
  </w:num>
  <w:num w:numId="4" w16cid:durableId="394360893">
    <w:abstractNumId w:val="19"/>
  </w:num>
  <w:num w:numId="5" w16cid:durableId="966400237">
    <w:abstractNumId w:val="6"/>
  </w:num>
  <w:num w:numId="6" w16cid:durableId="709840363">
    <w:abstractNumId w:val="4"/>
  </w:num>
  <w:num w:numId="7" w16cid:durableId="1704751139">
    <w:abstractNumId w:val="8"/>
    <w:lvlOverride w:ilvl="0">
      <w:startOverride w:val="1"/>
    </w:lvlOverride>
  </w:num>
  <w:num w:numId="8" w16cid:durableId="858350457">
    <w:abstractNumId w:val="8"/>
    <w:lvlOverride w:ilvl="0">
      <w:lvl w:ilvl="0">
        <w:start w:val="1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" w16cid:durableId="868375049">
    <w:abstractNumId w:val="16"/>
  </w:num>
  <w:num w:numId="10" w16cid:durableId="1522355411">
    <w:abstractNumId w:val="11"/>
  </w:num>
  <w:num w:numId="11" w16cid:durableId="1186672250">
    <w:abstractNumId w:val="2"/>
  </w:num>
  <w:num w:numId="12" w16cid:durableId="1967081523">
    <w:abstractNumId w:val="5"/>
  </w:num>
  <w:num w:numId="13" w16cid:durableId="666861277">
    <w:abstractNumId w:val="18"/>
  </w:num>
  <w:num w:numId="14" w16cid:durableId="328099830">
    <w:abstractNumId w:val="0"/>
  </w:num>
  <w:num w:numId="15" w16cid:durableId="1977905874">
    <w:abstractNumId w:val="12"/>
  </w:num>
  <w:num w:numId="16" w16cid:durableId="2133279839">
    <w:abstractNumId w:val="13"/>
  </w:num>
  <w:num w:numId="17" w16cid:durableId="815562488">
    <w:abstractNumId w:val="3"/>
  </w:num>
  <w:num w:numId="18" w16cid:durableId="1231890214">
    <w:abstractNumId w:val="21"/>
  </w:num>
  <w:num w:numId="19" w16cid:durableId="50230683">
    <w:abstractNumId w:val="10"/>
  </w:num>
  <w:num w:numId="20" w16cid:durableId="1570192436">
    <w:abstractNumId w:val="20"/>
  </w:num>
  <w:num w:numId="21" w16cid:durableId="682393047">
    <w:abstractNumId w:val="14"/>
  </w:num>
  <w:num w:numId="22" w16cid:durableId="2145586960">
    <w:abstractNumId w:val="9"/>
  </w:num>
  <w:num w:numId="23" w16cid:durableId="14140100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8C5"/>
    <w:rsid w:val="000126C6"/>
    <w:rsid w:val="00306D31"/>
    <w:rsid w:val="00350D1F"/>
    <w:rsid w:val="003F728B"/>
    <w:rsid w:val="004A6971"/>
    <w:rsid w:val="004F1DA1"/>
    <w:rsid w:val="0059405C"/>
    <w:rsid w:val="008D5426"/>
    <w:rsid w:val="00D92A5E"/>
    <w:rsid w:val="00DA557F"/>
    <w:rsid w:val="00DF63AC"/>
    <w:rsid w:val="00E51234"/>
    <w:rsid w:val="00F03E21"/>
    <w:rsid w:val="00F708C5"/>
    <w:rsid w:val="00F715A9"/>
    <w:rsid w:val="00FD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E6ACD"/>
  <w15:chartTrackingRefBased/>
  <w15:docId w15:val="{5814A6A2-18EE-47F3-86E1-1D638241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1">
    <w:name w:val="heading 1"/>
    <w:basedOn w:val="a"/>
    <w:next w:val="a"/>
    <w:link w:val="1Char"/>
    <w:qFormat/>
    <w:rsid w:val="00F70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nhideWhenUsed/>
    <w:qFormat/>
    <w:rsid w:val="00F70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F708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nhideWhenUsed/>
    <w:qFormat/>
    <w:rsid w:val="00F70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nhideWhenUsed/>
    <w:qFormat/>
    <w:rsid w:val="00F708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708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708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708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708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F708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rsid w:val="00F708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semiHidden/>
    <w:rsid w:val="00F708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rsid w:val="00F708C5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rsid w:val="00F708C5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708C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708C5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708C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708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708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70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708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70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70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708C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708C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708C5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708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708C5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F708C5"/>
    <w:rPr>
      <w:b/>
      <w:bCs/>
      <w:smallCaps/>
      <w:color w:val="2F5496" w:themeColor="accent1" w:themeShade="BF"/>
      <w:spacing w:val="5"/>
    </w:rPr>
  </w:style>
  <w:style w:type="character" w:customStyle="1" w:styleId="st1">
    <w:name w:val="st1"/>
    <w:basedOn w:val="a0"/>
    <w:rsid w:val="0059405C"/>
  </w:style>
  <w:style w:type="paragraph" w:customStyle="1" w:styleId="10">
    <w:name w:val="Παράγραφος λίστας1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a">
    <w:name w:val="Strong"/>
    <w:uiPriority w:val="22"/>
    <w:qFormat/>
    <w:rsid w:val="0059405C"/>
    <w:rPr>
      <w:rFonts w:cs="Times New Roman"/>
      <w:b/>
      <w:bCs/>
    </w:rPr>
  </w:style>
  <w:style w:type="paragraph" w:styleId="ab">
    <w:name w:val="Body Text"/>
    <w:basedOn w:val="a"/>
    <w:link w:val="Char3"/>
    <w:rsid w:val="0059405C"/>
    <w:pPr>
      <w:spacing w:after="120"/>
    </w:pPr>
    <w:rPr>
      <w:rFonts w:eastAsia="Calibri"/>
      <w:sz w:val="24"/>
      <w:szCs w:val="24"/>
    </w:rPr>
  </w:style>
  <w:style w:type="character" w:customStyle="1" w:styleId="Char3">
    <w:name w:val="Σώμα κειμένου Char"/>
    <w:basedOn w:val="a0"/>
    <w:link w:val="ab"/>
    <w:rsid w:val="0059405C"/>
    <w:rPr>
      <w:rFonts w:ascii="Times New Roman" w:eastAsia="Calibri" w:hAnsi="Times New Roman" w:cs="Times New Roman"/>
      <w:kern w:val="0"/>
      <w:lang w:eastAsia="el-GR"/>
      <w14:ligatures w14:val="none"/>
    </w:rPr>
  </w:style>
  <w:style w:type="character" w:customStyle="1" w:styleId="FootnoteReference2">
    <w:name w:val="Footnote Reference2"/>
    <w:rsid w:val="0059405C"/>
    <w:rPr>
      <w:vertAlign w:val="superscript"/>
    </w:rPr>
  </w:style>
  <w:style w:type="character" w:styleId="ac">
    <w:name w:val="Emphasis"/>
    <w:uiPriority w:val="20"/>
    <w:qFormat/>
    <w:rsid w:val="0059405C"/>
    <w:rPr>
      <w:i/>
      <w:iCs/>
    </w:rPr>
  </w:style>
  <w:style w:type="paragraph" w:customStyle="1" w:styleId="Default">
    <w:name w:val="Default"/>
    <w:rsid w:val="0059405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lang w:eastAsia="el-GR"/>
      <w14:ligatures w14:val="none"/>
    </w:rPr>
  </w:style>
  <w:style w:type="character" w:styleId="-">
    <w:name w:val="Hyperlink"/>
    <w:uiPriority w:val="99"/>
    <w:unhideWhenUsed/>
    <w:rsid w:val="0059405C"/>
    <w:rPr>
      <w:color w:val="0000FF"/>
      <w:u w:val="single"/>
    </w:rPr>
  </w:style>
  <w:style w:type="character" w:customStyle="1" w:styleId="base">
    <w:name w:val="base"/>
    <w:basedOn w:val="a0"/>
    <w:rsid w:val="0059405C"/>
  </w:style>
  <w:style w:type="character" w:customStyle="1" w:styleId="st">
    <w:name w:val="st"/>
    <w:basedOn w:val="a0"/>
    <w:rsid w:val="0059405C"/>
  </w:style>
  <w:style w:type="paragraph" w:styleId="Web">
    <w:name w:val="Normal (Web)"/>
    <w:basedOn w:val="a"/>
    <w:uiPriority w:val="99"/>
    <w:unhideWhenUsed/>
    <w:rsid w:val="0059405C"/>
    <w:pPr>
      <w:spacing w:before="100" w:beforeAutospacing="1" w:after="100" w:afterAutospacing="1"/>
    </w:pPr>
    <w:rPr>
      <w:sz w:val="24"/>
      <w:szCs w:val="24"/>
    </w:rPr>
  </w:style>
  <w:style w:type="paragraph" w:customStyle="1" w:styleId="20">
    <w:name w:val="Παράγραφος λίστας2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30">
    <w:name w:val="Παράγραφος λίστας3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40">
    <w:name w:val="Παράγραφος λίστας4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d">
    <w:name w:val="Balloon Text"/>
    <w:basedOn w:val="a"/>
    <w:link w:val="Char4"/>
    <w:rsid w:val="0059405C"/>
    <w:rPr>
      <w:rFonts w:ascii="Tahoma" w:hAnsi="Tahoma"/>
      <w:sz w:val="16"/>
      <w:szCs w:val="16"/>
      <w:lang w:val="x-none" w:eastAsia="x-none"/>
    </w:rPr>
  </w:style>
  <w:style w:type="character" w:customStyle="1" w:styleId="Char4">
    <w:name w:val="Κείμενο πλαισίου Char"/>
    <w:basedOn w:val="a0"/>
    <w:link w:val="ad"/>
    <w:rsid w:val="0059405C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ae">
    <w:name w:val="header"/>
    <w:basedOn w:val="a"/>
    <w:link w:val="Char5"/>
    <w:rsid w:val="0059405C"/>
    <w:pPr>
      <w:tabs>
        <w:tab w:val="center" w:pos="4153"/>
        <w:tab w:val="right" w:pos="8306"/>
      </w:tabs>
    </w:pPr>
  </w:style>
  <w:style w:type="character" w:customStyle="1" w:styleId="Char5">
    <w:name w:val="Κεφαλίδα Char"/>
    <w:basedOn w:val="a0"/>
    <w:link w:val="ae"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">
    <w:name w:val="footer"/>
    <w:basedOn w:val="a"/>
    <w:link w:val="Char6"/>
    <w:uiPriority w:val="99"/>
    <w:rsid w:val="0059405C"/>
    <w:pPr>
      <w:tabs>
        <w:tab w:val="center" w:pos="4153"/>
        <w:tab w:val="right" w:pos="8306"/>
      </w:tabs>
    </w:pPr>
  </w:style>
  <w:style w:type="character" w:customStyle="1" w:styleId="Char6">
    <w:name w:val="Υποσέλιδο Char"/>
    <w:basedOn w:val="a0"/>
    <w:link w:val="af"/>
    <w:uiPriority w:val="99"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customStyle="1" w:styleId="af0">
    <w:name w:val="Χαρακτήρες υποσημείωσης"/>
    <w:rsid w:val="0059405C"/>
    <w:rPr>
      <w:rFonts w:cs="Times New Roman"/>
      <w:vertAlign w:val="superscript"/>
    </w:rPr>
  </w:style>
  <w:style w:type="paragraph" w:styleId="af1">
    <w:name w:val="footnote text"/>
    <w:basedOn w:val="a"/>
    <w:link w:val="Char7"/>
    <w:uiPriority w:val="99"/>
    <w:rsid w:val="0059405C"/>
    <w:pPr>
      <w:suppressAutoHyphens/>
      <w:ind w:left="425" w:hanging="425"/>
      <w:jc w:val="both"/>
    </w:pPr>
    <w:rPr>
      <w:rFonts w:ascii="Calibri" w:hAnsi="Calibri"/>
      <w:sz w:val="18"/>
      <w:lang w:val="en-IE" w:eastAsia="zh-CN"/>
    </w:rPr>
  </w:style>
  <w:style w:type="character" w:customStyle="1" w:styleId="Char7">
    <w:name w:val="Κείμενο υποσημείωσης Char"/>
    <w:basedOn w:val="a0"/>
    <w:link w:val="af1"/>
    <w:uiPriority w:val="99"/>
    <w:rsid w:val="0059405C"/>
    <w:rPr>
      <w:rFonts w:ascii="Calibri" w:eastAsia="Times New Roman" w:hAnsi="Calibri" w:cs="Times New Roman"/>
      <w:kern w:val="0"/>
      <w:sz w:val="18"/>
      <w:szCs w:val="20"/>
      <w:lang w:val="en-IE" w:eastAsia="zh-CN"/>
      <w14:ligatures w14:val="none"/>
    </w:rPr>
  </w:style>
  <w:style w:type="table" w:styleId="af2">
    <w:name w:val="Table Grid"/>
    <w:basedOn w:val="a1"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4">
    <w:name w:val="xl24"/>
    <w:basedOn w:val="a"/>
    <w:rsid w:val="0059405C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val="en-GB" w:eastAsia="zh-CN"/>
    </w:rPr>
  </w:style>
  <w:style w:type="character" w:customStyle="1" w:styleId="af3">
    <w:name w:val="Σύμβολο υποσημείωσης"/>
    <w:rsid w:val="0059405C"/>
    <w:rPr>
      <w:vertAlign w:val="superscript"/>
    </w:rPr>
  </w:style>
  <w:style w:type="character" w:customStyle="1" w:styleId="WW-FootnoteReference7">
    <w:name w:val="WW-Footnote Reference7"/>
    <w:rsid w:val="0059405C"/>
    <w:rPr>
      <w:vertAlign w:val="superscript"/>
    </w:rPr>
  </w:style>
  <w:style w:type="character" w:styleId="af4">
    <w:name w:val="annotation reference"/>
    <w:basedOn w:val="a0"/>
    <w:uiPriority w:val="99"/>
    <w:semiHidden/>
    <w:unhideWhenUsed/>
    <w:rsid w:val="0059405C"/>
    <w:rPr>
      <w:sz w:val="16"/>
      <w:szCs w:val="16"/>
    </w:rPr>
  </w:style>
  <w:style w:type="paragraph" w:styleId="af5">
    <w:name w:val="annotation text"/>
    <w:basedOn w:val="a"/>
    <w:link w:val="Char8"/>
    <w:uiPriority w:val="99"/>
    <w:semiHidden/>
    <w:unhideWhenUsed/>
    <w:rsid w:val="0059405C"/>
  </w:style>
  <w:style w:type="character" w:customStyle="1" w:styleId="Char8">
    <w:name w:val="Κείμενο σχολίου Char"/>
    <w:basedOn w:val="a0"/>
    <w:link w:val="af5"/>
    <w:uiPriority w:val="99"/>
    <w:semiHidden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6">
    <w:name w:val="annotation subject"/>
    <w:basedOn w:val="af5"/>
    <w:next w:val="af5"/>
    <w:link w:val="Char9"/>
    <w:uiPriority w:val="99"/>
    <w:semiHidden/>
    <w:unhideWhenUsed/>
    <w:rsid w:val="0059405C"/>
    <w:rPr>
      <w:b/>
      <w:bCs/>
    </w:rPr>
  </w:style>
  <w:style w:type="character" w:customStyle="1" w:styleId="Char9">
    <w:name w:val="Θέμα σχολίου Char"/>
    <w:basedOn w:val="Char8"/>
    <w:link w:val="af6"/>
    <w:uiPriority w:val="99"/>
    <w:semiHidden/>
    <w:rsid w:val="0059405C"/>
    <w:rPr>
      <w:rFonts w:ascii="Times New Roman" w:eastAsia="Times New Roman" w:hAnsi="Times New Roman" w:cs="Times New Roman"/>
      <w:b/>
      <w:bCs/>
      <w:kern w:val="0"/>
      <w:sz w:val="20"/>
      <w:szCs w:val="20"/>
      <w:lang w:eastAsia="el-GR"/>
      <w14:ligatures w14:val="none"/>
    </w:rPr>
  </w:style>
  <w:style w:type="paragraph" w:styleId="af7">
    <w:name w:val="Revision"/>
    <w:hidden/>
    <w:uiPriority w:val="99"/>
    <w:semiHidden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styleId="-0">
    <w:name w:val="FollowedHyperlink"/>
    <w:basedOn w:val="a0"/>
    <w:uiPriority w:val="99"/>
    <w:semiHidden/>
    <w:unhideWhenUsed/>
    <w:rsid w:val="0059405C"/>
    <w:rPr>
      <w:color w:val="954F72"/>
      <w:u w:val="single"/>
    </w:rPr>
  </w:style>
  <w:style w:type="paragraph" w:customStyle="1" w:styleId="msonormal0">
    <w:name w:val="msonormal"/>
    <w:basedOn w:val="a"/>
    <w:rsid w:val="0059405C"/>
    <w:pPr>
      <w:spacing w:before="100" w:beforeAutospacing="1" w:after="100" w:afterAutospacing="1"/>
    </w:pPr>
    <w:rPr>
      <w:sz w:val="24"/>
      <w:szCs w:val="24"/>
    </w:rPr>
  </w:style>
  <w:style w:type="paragraph" w:customStyle="1" w:styleId="font5">
    <w:name w:val="font5"/>
    <w:basedOn w:val="a"/>
    <w:rsid w:val="0059405C"/>
    <w:pPr>
      <w:spacing w:before="100" w:beforeAutospacing="1" w:after="100" w:afterAutospacing="1"/>
    </w:pPr>
    <w:rPr>
      <w:rFonts w:ascii="Arial" w:hAnsi="Arial" w:cs="Arial"/>
      <w:color w:val="FF0000"/>
      <w:sz w:val="18"/>
      <w:szCs w:val="18"/>
    </w:rPr>
  </w:style>
  <w:style w:type="paragraph" w:customStyle="1" w:styleId="font6">
    <w:name w:val="font6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font7">
    <w:name w:val="font7"/>
    <w:basedOn w:val="a"/>
    <w:rsid w:val="0059405C"/>
    <w:pPr>
      <w:spacing w:before="100" w:beforeAutospacing="1" w:after="100" w:afterAutospacing="1"/>
    </w:pPr>
    <w:rPr>
      <w:rFonts w:ascii="Arial" w:hAnsi="Arial" w:cs="Arial"/>
      <w:color w:val="7030A0"/>
      <w:sz w:val="18"/>
      <w:szCs w:val="18"/>
    </w:rPr>
  </w:style>
  <w:style w:type="paragraph" w:customStyle="1" w:styleId="xl65">
    <w:name w:val="xl6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66">
    <w:name w:val="xl66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67">
    <w:name w:val="xl67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68">
    <w:name w:val="xl68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69">
    <w:name w:val="xl69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8"/>
      <w:szCs w:val="18"/>
    </w:rPr>
  </w:style>
  <w:style w:type="paragraph" w:customStyle="1" w:styleId="xl70">
    <w:name w:val="xl70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1">
    <w:name w:val="xl7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2">
    <w:name w:val="xl7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3">
    <w:name w:val="xl7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4">
    <w:name w:val="xl74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5">
    <w:name w:val="xl7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customStyle="1" w:styleId="xl76">
    <w:name w:val="xl76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7">
    <w:name w:val="xl77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8">
    <w:name w:val="xl78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9">
    <w:name w:val="xl79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0">
    <w:name w:val="xl80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82">
    <w:name w:val="xl8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customStyle="1" w:styleId="xl83">
    <w:name w:val="xl8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4">
    <w:name w:val="xl84"/>
    <w:basedOn w:val="a"/>
    <w:rsid w:val="005940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5">
    <w:name w:val="xl85"/>
    <w:basedOn w:val="a"/>
    <w:rsid w:val="005940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6">
    <w:name w:val="xl86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87">
    <w:name w:val="xl87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color w:val="FF0000"/>
      <w:sz w:val="18"/>
      <w:szCs w:val="18"/>
    </w:rPr>
  </w:style>
  <w:style w:type="paragraph" w:customStyle="1" w:styleId="xl88">
    <w:name w:val="xl88"/>
    <w:basedOn w:val="a"/>
    <w:rsid w:val="0059405C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a"/>
    <w:rsid w:val="0059405C"/>
    <w:pP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90">
    <w:name w:val="xl90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sz w:val="18"/>
      <w:szCs w:val="18"/>
    </w:rPr>
  </w:style>
  <w:style w:type="paragraph" w:customStyle="1" w:styleId="xl91">
    <w:name w:val="xl91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2">
    <w:name w:val="xl92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93">
    <w:name w:val="xl93"/>
    <w:basedOn w:val="a"/>
    <w:rsid w:val="0059405C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4">
    <w:name w:val="xl94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5">
    <w:name w:val="xl95"/>
    <w:basedOn w:val="a"/>
    <w:rsid w:val="0059405C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6">
    <w:name w:val="xl96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7">
    <w:name w:val="xl97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8">
    <w:name w:val="xl98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9">
    <w:name w:val="xl99"/>
    <w:basedOn w:val="a"/>
    <w:rsid w:val="0059405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0">
    <w:name w:val="xl100"/>
    <w:basedOn w:val="a"/>
    <w:rsid w:val="0059405C"/>
    <w:pPr>
      <w:pBdr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1">
    <w:name w:val="xl101"/>
    <w:basedOn w:val="a"/>
    <w:rsid w:val="0059405C"/>
    <w:pPr>
      <w:spacing w:before="100" w:beforeAutospacing="1" w:after="100" w:afterAutospacing="1"/>
      <w:jc w:val="both"/>
    </w:pPr>
    <w:rPr>
      <w:rFonts w:ascii="Arial" w:hAnsi="Arial" w:cs="Arial"/>
      <w:sz w:val="18"/>
      <w:szCs w:val="18"/>
    </w:rPr>
  </w:style>
  <w:style w:type="paragraph" w:customStyle="1" w:styleId="xl102">
    <w:name w:val="xl10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3">
    <w:name w:val="xl10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104">
    <w:name w:val="xl104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5">
    <w:name w:val="xl10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6">
    <w:name w:val="xl106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7">
    <w:name w:val="xl107"/>
    <w:basedOn w:val="a"/>
    <w:rsid w:val="005940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8">
    <w:name w:val="xl108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both"/>
    </w:pPr>
    <w:rPr>
      <w:rFonts w:ascii="Arial" w:hAnsi="Arial" w:cs="Arial"/>
      <w:b/>
      <w:bCs/>
      <w:sz w:val="18"/>
      <w:szCs w:val="18"/>
    </w:rPr>
  </w:style>
  <w:style w:type="paragraph" w:customStyle="1" w:styleId="xl109">
    <w:name w:val="xl109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10">
    <w:name w:val="xl110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1">
    <w:name w:val="xl11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2">
    <w:name w:val="xl112"/>
    <w:basedOn w:val="a"/>
    <w:rsid w:val="005940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3">
    <w:name w:val="xl113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4">
    <w:name w:val="xl114"/>
    <w:basedOn w:val="a"/>
    <w:rsid w:val="0059405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5">
    <w:name w:val="xl115"/>
    <w:basedOn w:val="a"/>
    <w:rsid w:val="0059405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6">
    <w:name w:val="xl116"/>
    <w:basedOn w:val="a"/>
    <w:rsid w:val="0059405C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7">
    <w:name w:val="xl117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8">
    <w:name w:val="xl118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9">
    <w:name w:val="xl119"/>
    <w:basedOn w:val="a"/>
    <w:rsid w:val="0059405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20">
    <w:name w:val="xl120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21">
    <w:name w:val="xl121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22">
    <w:name w:val="xl12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numbering" w:customStyle="1" w:styleId="11">
    <w:name w:val="Χωρίς λίστα1"/>
    <w:next w:val="a2"/>
    <w:uiPriority w:val="99"/>
    <w:semiHidden/>
    <w:unhideWhenUsed/>
    <w:rsid w:val="0059405C"/>
  </w:style>
  <w:style w:type="numbering" w:customStyle="1" w:styleId="110">
    <w:name w:val="Χωρίς λίστα11"/>
    <w:next w:val="a2"/>
    <w:uiPriority w:val="99"/>
    <w:semiHidden/>
    <w:unhideWhenUsed/>
    <w:rsid w:val="00594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12</Pages>
  <Words>1673</Words>
  <Characters>9040</Characters>
  <Application>Microsoft Office Word</Application>
  <DocSecurity>0</DocSecurity>
  <Lines>75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Mavrodimou</dc:creator>
  <cp:keywords/>
  <dc:description/>
  <cp:lastModifiedBy>Anastasia Mavrodimou</cp:lastModifiedBy>
  <cp:revision>8</cp:revision>
  <dcterms:created xsi:type="dcterms:W3CDTF">2025-09-18T09:04:00Z</dcterms:created>
  <dcterms:modified xsi:type="dcterms:W3CDTF">2026-07-02T06:08:00Z</dcterms:modified>
</cp:coreProperties>
</file>