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ABB91" w14:textId="77777777" w:rsidR="00315D49" w:rsidRPr="005561F1" w:rsidRDefault="00315D49" w:rsidP="00315D49">
      <w:pPr>
        <w:widowControl w:val="0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shd w:val="clear" w:color="auto" w:fill="C0C0C0"/>
        <w:autoSpaceDE w:val="0"/>
        <w:autoSpaceDN w:val="0"/>
        <w:adjustRightInd w:val="0"/>
        <w:ind w:left="567" w:hanging="567"/>
        <w:jc w:val="center"/>
        <w:rPr>
          <w:b/>
          <w:sz w:val="28"/>
          <w:szCs w:val="28"/>
        </w:rPr>
      </w:pPr>
      <w:r w:rsidRPr="005561F1">
        <w:rPr>
          <w:b/>
          <w:sz w:val="28"/>
          <w:szCs w:val="28"/>
        </w:rPr>
        <w:t>ΤΙΜΟΛΟΓΙΟ ΠΡΟΣΦΟΡΑΣ (ΥΠ’ΑΡ.48/26 ΜΕΛΕΤΗ)-ΚΑΤΕΠΕΙΓΟΝ</w:t>
      </w:r>
    </w:p>
    <w:p w14:paraId="4C6A86D0" w14:textId="77777777" w:rsidR="00315D49" w:rsidRPr="00011364" w:rsidRDefault="00315D49" w:rsidP="00315D49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sz w:val="24"/>
          <w:szCs w:val="24"/>
          <w:u w:val="single"/>
        </w:rPr>
      </w:pPr>
      <w:r w:rsidRPr="00011364">
        <w:rPr>
          <w:rFonts w:ascii="Arial" w:hAnsi="Arial" w:cs="Arial"/>
          <w:b/>
          <w:sz w:val="24"/>
          <w:szCs w:val="24"/>
          <w:u w:val="single"/>
        </w:rPr>
        <w:t>ΟΜΑΔΑ Α  Προμήθεια ειδών τροφίμων για τη Διεύθυνση Προσχολικής Αγωγής, Τρίτης Ηλικίας , Γνώσης και Δικτύου Βιβλιοθηκών – Παιδικοί Σταθμοί</w:t>
      </w:r>
    </w:p>
    <w:p w14:paraId="2DC2AAF0" w14:textId="77777777" w:rsidR="00315D49" w:rsidRPr="00011364" w:rsidRDefault="00315D49" w:rsidP="00315D4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b/>
          <w:bCs/>
          <w:u w:val="single"/>
        </w:rPr>
      </w:pPr>
      <w:r w:rsidRPr="00011364">
        <w:rPr>
          <w:rFonts w:ascii="Arial" w:hAnsi="Arial" w:cs="Arial"/>
          <w:b/>
          <w:bCs/>
          <w:u w:val="single"/>
        </w:rPr>
        <w:t>ΥΠΟΟΜΑΔΑ Α1 – Δ.Ε. ΚΑΣΤΟΡΙΑΣ</w:t>
      </w:r>
    </w:p>
    <w:p w14:paraId="202476B5" w14:textId="77777777" w:rsidR="00315D49" w:rsidRPr="00011364" w:rsidRDefault="00315D49" w:rsidP="00315D49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011364">
        <w:rPr>
          <w:rFonts w:ascii="Arial" w:hAnsi="Arial" w:cs="Arial"/>
          <w:b/>
          <w:bCs/>
          <w:sz w:val="18"/>
          <w:szCs w:val="18"/>
        </w:rPr>
        <w:t>ΤΜΗΜΑ Α1.2- ΕΙΔΗ ΟΠΩΡΟΠΩΛΕΙΟΥ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526"/>
        <w:gridCol w:w="2662"/>
        <w:gridCol w:w="917"/>
        <w:gridCol w:w="2694"/>
        <w:gridCol w:w="2835"/>
      </w:tblGrid>
      <w:tr w:rsidR="00315D49" w:rsidRPr="006D2658" w14:paraId="40DA598B" w14:textId="77777777" w:rsidTr="00C609B0">
        <w:trPr>
          <w:trHeight w:val="990"/>
          <w:tblHeader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EAB61A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2658">
              <w:rPr>
                <w:rFonts w:ascii="Arial" w:hAnsi="Arial" w:cs="Arial"/>
                <w:b/>
                <w:bCs/>
                <w:sz w:val="18"/>
                <w:szCs w:val="18"/>
              </w:rPr>
              <w:t>Α/Α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8CDB4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2658">
              <w:rPr>
                <w:rFonts w:ascii="Arial" w:hAnsi="Arial" w:cs="Arial"/>
                <w:b/>
                <w:bCs/>
                <w:sz w:val="18"/>
                <w:szCs w:val="18"/>
              </w:rPr>
              <w:t>ΕΙΔΟΣ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D82618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2658">
              <w:rPr>
                <w:rFonts w:ascii="Arial" w:hAnsi="Arial" w:cs="Arial"/>
                <w:b/>
                <w:bCs/>
                <w:sz w:val="18"/>
                <w:szCs w:val="18"/>
              </w:rPr>
              <w:t>Μ/Μ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3A26EE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2658">
              <w:rPr>
                <w:rFonts w:ascii="Arial" w:hAnsi="Arial" w:cs="Arial"/>
                <w:b/>
                <w:bCs/>
                <w:sz w:val="18"/>
                <w:szCs w:val="18"/>
              </w:rPr>
              <w:t>ΠΟΣΟΤΗΤΕΣ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46BDA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1D81"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en-US"/>
              </w:rPr>
              <w:t>ΠΡΟΣΦΕΡΟΜΕΝΟ ΠΟΣΟΣΤΟ ΕΚΠΤΩΣΗΣ ΕΠΙ ΤΗΣ ΤΡΕΧΟΥΣΑΣ ΜΕΣΗΣ ΤΙΜΗΣ %</w:t>
            </w:r>
          </w:p>
        </w:tc>
      </w:tr>
      <w:tr w:rsidR="00315D49" w:rsidRPr="006D2658" w14:paraId="47C20780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AA110D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5CD43E" w14:textId="77777777" w:rsidR="00315D49" w:rsidRPr="006D2658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Αγγουράκια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475B63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Τεμ</w:t>
            </w:r>
            <w:proofErr w:type="spellEnd"/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89D163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832966F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6D2658" w14:paraId="15AC74C0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A697FB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217A43" w14:textId="77777777" w:rsidR="00315D49" w:rsidRPr="006D2658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Ακτινίδια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5C1C68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BA80DF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FEEC29A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6D2658" w14:paraId="226F5599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07A552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5DFDC7" w14:textId="77777777" w:rsidR="00315D49" w:rsidRPr="006D2658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Άνηθος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DD7D9B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Ματσάκι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2873A1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AE8DCE8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6D2658" w14:paraId="17398900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339398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B1ECDB" w14:textId="77777777" w:rsidR="00315D49" w:rsidRPr="006D2658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Αντίδια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D88810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E8CD57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1A624A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6D2658" w14:paraId="2067A0C3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498FDB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2089A5" w14:textId="77777777" w:rsidR="00315D49" w:rsidRPr="006D2658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Αχλάδια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4D448C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4BA53F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10F3B6D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6D2658" w14:paraId="7E5FC5F8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8F1C5A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3F756D" w14:textId="77777777" w:rsidR="00315D49" w:rsidRPr="006D2658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Βανίλια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888A13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25CC94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25FCCA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6D2658" w14:paraId="4979BF31" w14:textId="77777777" w:rsidTr="00C609B0">
        <w:trPr>
          <w:trHeight w:val="30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AAD36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13BCAB" w14:textId="77777777" w:rsidR="00315D49" w:rsidRPr="006D2658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Βερίκοκα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39D3F8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85C7DB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50F2A6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6D2658" w14:paraId="018E17B2" w14:textId="77777777" w:rsidTr="00C609B0">
        <w:trPr>
          <w:trHeight w:val="36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8A26D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6C1175" w14:textId="77777777" w:rsidR="00315D49" w:rsidRPr="006D2658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Καρότα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E67185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9DE81C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5DE707C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6D2658" w14:paraId="0C8F5C9D" w14:textId="77777777" w:rsidTr="00C609B0">
        <w:trPr>
          <w:trHeight w:val="36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2FC88D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2DAE9B" w14:textId="77777777" w:rsidR="00315D49" w:rsidRPr="006D2658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Καρπούζι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902608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0FE3D0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A3736A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6D2658" w14:paraId="18E9DBD4" w14:textId="77777777" w:rsidTr="00C609B0">
        <w:trPr>
          <w:trHeight w:val="33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0A1DD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AE8948" w14:textId="77777777" w:rsidR="00315D49" w:rsidRPr="006D2658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Κεράσια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D55B81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246797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A6CBEC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6D2658" w14:paraId="4D729576" w14:textId="77777777" w:rsidTr="00C609B0">
        <w:trPr>
          <w:trHeight w:val="28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3053E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0D0254" w14:textId="77777777" w:rsidR="00315D49" w:rsidRPr="006D2658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Κολοκυθάκια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1F0C16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1F6AFA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357E17F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6D2658" w14:paraId="1DC6720D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DC9EEB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C9690D" w14:textId="77777777" w:rsidR="00315D49" w:rsidRPr="006D2658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Κουνουπίδι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CFDCBC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53D6EF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A698955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6D2658" w14:paraId="4B7A0B1D" w14:textId="77777777" w:rsidTr="00C609B0">
        <w:trPr>
          <w:trHeight w:val="34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120CFA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88ABC3" w14:textId="77777777" w:rsidR="00315D49" w:rsidRPr="006D2658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Κρεμμυδάκι φρέσκα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32229E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66EBE2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F73E08A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6D2658" w14:paraId="04960802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09307A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95831A" w14:textId="77777777" w:rsidR="00315D49" w:rsidRPr="006D2658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Κρεμμύδι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D33A8F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7A700B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B2925A5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6D2658" w14:paraId="0AC6062A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BDD8C5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31BF34" w14:textId="77777777" w:rsidR="00315D49" w:rsidRPr="006D2658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Λάχανο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810C39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BEDAD9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8DE7F49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6D2658" w14:paraId="5F6EEF2B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E7296F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2D7FA8" w14:textId="77777777" w:rsidR="00315D49" w:rsidRPr="006D2658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Λεμόνια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87454B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7A325A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AEA73F3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6D2658" w14:paraId="7E53EE73" w14:textId="77777777" w:rsidTr="00C609B0">
        <w:trPr>
          <w:trHeight w:val="36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DA1FCF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032435" w14:textId="77777777" w:rsidR="00315D49" w:rsidRPr="006D2658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Μαϊντανός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91078E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Ματσάκι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DBA7A1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2BAAB8B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6D2658" w14:paraId="22AD2465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EFB4D3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F8F705" w14:textId="77777777" w:rsidR="00315D49" w:rsidRPr="006D2658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Μανταρίνια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2931BE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65FEF8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AF34BBB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6D2658" w14:paraId="0F20AD77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59F9E6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D4EA23" w14:textId="77777777" w:rsidR="00315D49" w:rsidRPr="006D2658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Μαρούλι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2704AC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EB3106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0C48B4D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6D2658" w14:paraId="610F5C07" w14:textId="77777777" w:rsidTr="00C609B0">
        <w:trPr>
          <w:trHeight w:val="33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B7350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73BB8A" w14:textId="77777777" w:rsidR="00315D49" w:rsidRPr="006D2658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Μελιτζάνα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EE558D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54F9CF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2005025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6D2658" w14:paraId="70994E81" w14:textId="77777777" w:rsidTr="00C609B0">
        <w:trPr>
          <w:trHeight w:val="33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4A686A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947C41" w14:textId="77777777" w:rsidR="00315D49" w:rsidRPr="006D2658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Μήλα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6FA9FA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D87F90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7A28371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6D2658" w14:paraId="4C9E306A" w14:textId="77777777" w:rsidTr="00C609B0">
        <w:trPr>
          <w:trHeight w:val="27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659D81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583469" w14:textId="77777777" w:rsidR="00315D49" w:rsidRPr="006D2658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 xml:space="preserve">Μπανάνα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DF4BC1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69FA03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8A92932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6D2658" w14:paraId="62516D7C" w14:textId="77777777" w:rsidTr="00C609B0">
        <w:trPr>
          <w:trHeight w:val="30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B436C2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A5B206" w14:textId="77777777" w:rsidR="00315D49" w:rsidRPr="006D2658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Μπρόκολο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AB92A2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250D78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3828C69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6D2658" w14:paraId="2172E0BD" w14:textId="77777777" w:rsidTr="00C609B0">
        <w:trPr>
          <w:trHeight w:val="25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E229FA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71464B" w14:textId="77777777" w:rsidR="00315D49" w:rsidRPr="006D2658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Νεκταρίνια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A2895B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7C474A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C7DCEB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6D2658" w14:paraId="400A67D3" w14:textId="77777777" w:rsidTr="00C609B0">
        <w:trPr>
          <w:trHeight w:val="33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24836F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D30BD2" w14:textId="77777777" w:rsidR="00315D49" w:rsidRPr="006D2658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Ντομάτα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79509B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161191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FACB78D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6D2658" w14:paraId="29AEF277" w14:textId="77777777" w:rsidTr="00C609B0">
        <w:trPr>
          <w:trHeight w:val="27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3DEE0E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E27835" w14:textId="77777777" w:rsidR="00315D49" w:rsidRPr="006D2658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Παντζάρι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2A8363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FF49A6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8B95997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6D2658" w14:paraId="1BBC384D" w14:textId="77777777" w:rsidTr="00C609B0">
        <w:trPr>
          <w:trHeight w:val="34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987554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D9F6E6" w14:textId="77777777" w:rsidR="00315D49" w:rsidRPr="006D2658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Πατάτα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E1B829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62D83C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B0E3961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6D2658" w14:paraId="7918D5A1" w14:textId="77777777" w:rsidTr="00C609B0">
        <w:trPr>
          <w:trHeight w:val="28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89FCA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A6DC9B" w14:textId="77777777" w:rsidR="00315D49" w:rsidRPr="006D2658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Πεπόνι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69E014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C63AD3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CBAF82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6D2658" w14:paraId="12B3DBEA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885A9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BC8E1E" w14:textId="77777777" w:rsidR="00315D49" w:rsidRPr="006D2658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Πιπεριές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A4FA0E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19A6CE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E20FDC2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6D2658" w14:paraId="4AEE9AB1" w14:textId="77777777" w:rsidTr="00C609B0">
        <w:trPr>
          <w:trHeight w:val="33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84AB8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273CD9" w14:textId="77777777" w:rsidR="00315D49" w:rsidRPr="006D2658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Πιπεριές για γέμισμα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564006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E3154C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FB4ECD6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6D2658" w14:paraId="7FC25B3A" w14:textId="77777777" w:rsidTr="00C609B0">
        <w:trPr>
          <w:trHeight w:val="39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1670C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CAFCAB" w14:textId="77777777" w:rsidR="00315D49" w:rsidRPr="006D2658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Πορτοκάλια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4C06A3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A75EE1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6EF920B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6D2658" w14:paraId="4D965DF1" w14:textId="77777777" w:rsidTr="00C609B0">
        <w:trPr>
          <w:trHeight w:val="33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32B8DA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EA7BE7" w14:textId="77777777" w:rsidR="00315D49" w:rsidRPr="006D2658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Πράσο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A03EA8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90A8E5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EAC2865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6D2658" w14:paraId="2B1DE9FC" w14:textId="77777777" w:rsidTr="00C609B0">
        <w:trPr>
          <w:trHeight w:val="40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EC9AF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ABFDF7" w14:textId="77777777" w:rsidR="00315D49" w:rsidRPr="006D2658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Ραδίκια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3AB9D4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F7F6B2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BFEE18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6D2658" w14:paraId="17883126" w14:textId="77777777" w:rsidTr="00C609B0">
        <w:trPr>
          <w:trHeight w:val="36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A6252A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lastRenderedPageBreak/>
              <w:t>34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EC9413" w14:textId="77777777" w:rsidR="00315D49" w:rsidRPr="006D2658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Ροδάκινα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F9723F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A0B075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9E3C9C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6D2658" w14:paraId="549432EC" w14:textId="77777777" w:rsidTr="00C609B0">
        <w:trPr>
          <w:trHeight w:val="37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237AC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AEBC84" w14:textId="77777777" w:rsidR="00315D49" w:rsidRPr="006D2658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Σέλινο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82F788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5F059C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666E60C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6D2658" w14:paraId="6ED98E57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27C66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1B27C7" w14:textId="77777777" w:rsidR="00315D49" w:rsidRPr="006D2658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Σκόρδο (συσκευασία 3 τεμαχίων)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D1C525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852410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C54AF6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6D2658" w14:paraId="6FF70F64" w14:textId="77777777" w:rsidTr="00C609B0">
        <w:trPr>
          <w:trHeight w:val="34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68AAE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72FE6A" w14:textId="77777777" w:rsidR="00315D49" w:rsidRPr="006D2658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Σταφύλια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97141A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EB235B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B821D7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6D2658" w14:paraId="589AEF02" w14:textId="77777777" w:rsidTr="00C609B0">
        <w:trPr>
          <w:trHeight w:val="37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166ACF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0C6E3A" w14:textId="77777777" w:rsidR="00315D49" w:rsidRPr="006D2658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Φράουλες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ED779E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658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2CC5B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658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367E60" w14:textId="77777777" w:rsidR="00315D49" w:rsidRPr="006D2658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ACFFA2A" w14:textId="77777777" w:rsidR="00315D49" w:rsidRPr="00186ADA" w:rsidRDefault="00315D49" w:rsidP="00315D49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</w:rPr>
      </w:pPr>
    </w:p>
    <w:p w14:paraId="27BD0051" w14:textId="77777777" w:rsidR="00315D49" w:rsidRPr="00186ADA" w:rsidRDefault="00315D49" w:rsidP="00315D49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</w:rPr>
      </w:pPr>
    </w:p>
    <w:p w14:paraId="18C1DBD9" w14:textId="77777777" w:rsidR="00315D49" w:rsidRPr="00186ADA" w:rsidRDefault="00315D49" w:rsidP="00315D49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</w:rPr>
      </w:pPr>
    </w:p>
    <w:p w14:paraId="601BE50D" w14:textId="77777777" w:rsidR="00315D49" w:rsidRPr="00011364" w:rsidRDefault="00315D49" w:rsidP="00315D49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011364">
        <w:rPr>
          <w:rFonts w:ascii="Arial" w:hAnsi="Arial" w:cs="Arial"/>
          <w:b/>
          <w:bCs/>
          <w:sz w:val="18"/>
          <w:szCs w:val="18"/>
        </w:rPr>
        <w:t>ΤΜΗΜΑ Α1.2- ΓΑΛΑΚΤΟΚΟΜΙΚΑ ΕΙΔΗ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526"/>
        <w:gridCol w:w="2730"/>
        <w:gridCol w:w="824"/>
        <w:gridCol w:w="1312"/>
        <w:gridCol w:w="1555"/>
        <w:gridCol w:w="1412"/>
        <w:gridCol w:w="1275"/>
      </w:tblGrid>
      <w:tr w:rsidR="00315D49" w:rsidRPr="00B119CF" w14:paraId="23DD5221" w14:textId="77777777" w:rsidTr="00C609B0">
        <w:trPr>
          <w:trHeight w:val="105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F2008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Α/Α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EC937F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ΕΙΔΟΣ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E338A5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Μ/Μ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00CCB0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ΠΟΣΟΤΗΤΕΣ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B93F01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ΕΝΔΕΙΚΤΙΚΗ ΤΙΜΗ ΜΟΝΑΔΟΣ ΣΕ €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2C345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ΣΥΝΟΛΟ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A2EAD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Φ.Π.Α. ΕΙΔΟΥΣ </w:t>
            </w:r>
          </w:p>
        </w:tc>
      </w:tr>
      <w:tr w:rsidR="00315D49" w:rsidRPr="00B119CF" w14:paraId="4108D498" w14:textId="77777777" w:rsidTr="00C609B0">
        <w:trPr>
          <w:trHeight w:val="63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A48710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E712A" w14:textId="77777777" w:rsidR="00315D49" w:rsidRPr="00B119CF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Γιαούρτι πλήρες αγελάδας (συσκευασία 200γρ)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837F1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119CF">
              <w:rPr>
                <w:rFonts w:ascii="Arial" w:hAnsi="Arial" w:cs="Arial"/>
                <w:sz w:val="18"/>
                <w:szCs w:val="18"/>
              </w:rPr>
              <w:t>Τεμ</w:t>
            </w:r>
            <w:proofErr w:type="spellEnd"/>
            <w:r w:rsidRPr="00B119C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76F0AB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FB9AF9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752DE8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EE30B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13%</w:t>
            </w:r>
          </w:p>
        </w:tc>
      </w:tr>
      <w:tr w:rsidR="00315D49" w:rsidRPr="00B119CF" w14:paraId="79C35C4E" w14:textId="77777777" w:rsidTr="00C609B0">
        <w:trPr>
          <w:trHeight w:val="57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09C85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150DE" w14:textId="77777777" w:rsidR="00315D49" w:rsidRPr="00B119CF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Γάλα φρέσκο πλήρες ( συσκευασία 1 λίτρου)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8111E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119CF">
              <w:rPr>
                <w:rFonts w:ascii="Arial" w:hAnsi="Arial" w:cs="Arial"/>
                <w:sz w:val="18"/>
                <w:szCs w:val="18"/>
              </w:rPr>
              <w:t>Τεμ</w:t>
            </w:r>
            <w:proofErr w:type="spellEnd"/>
            <w:r w:rsidRPr="00B119C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575C7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D43E85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6F2505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C0D35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13%</w:t>
            </w:r>
          </w:p>
        </w:tc>
      </w:tr>
      <w:tr w:rsidR="00315D49" w:rsidRPr="00B119CF" w14:paraId="40313107" w14:textId="77777777" w:rsidTr="00C609B0">
        <w:trPr>
          <w:trHeight w:val="30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B90310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757DA" w14:textId="77777777" w:rsidR="00315D49" w:rsidRPr="00B119CF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Κασέρι εγχώριο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B21446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Κιλό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07F3F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160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DE681B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4CB3F1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0001D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13%</w:t>
            </w:r>
          </w:p>
        </w:tc>
      </w:tr>
      <w:tr w:rsidR="00315D49" w:rsidRPr="00B119CF" w14:paraId="3C572A62" w14:textId="77777777" w:rsidTr="00C609B0">
        <w:trPr>
          <w:trHeight w:val="30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32A0E0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28838" w14:textId="77777777" w:rsidR="00315D49" w:rsidRPr="00B119CF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Γραβιέρα εγχώρια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4093D3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Κιλό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3EA6E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F56390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F970D6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AC6BE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13%</w:t>
            </w:r>
          </w:p>
        </w:tc>
      </w:tr>
      <w:tr w:rsidR="00315D49" w:rsidRPr="00B119CF" w14:paraId="794968DC" w14:textId="77777777" w:rsidTr="00C609B0">
        <w:trPr>
          <w:trHeight w:val="30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01D6C0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88C32" w14:textId="77777777" w:rsidR="00315D49" w:rsidRPr="00B119CF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119CF">
              <w:rPr>
                <w:rFonts w:ascii="Arial" w:hAnsi="Arial" w:cs="Arial"/>
                <w:sz w:val="18"/>
                <w:szCs w:val="18"/>
              </w:rPr>
              <w:t>Κατίκι</w:t>
            </w:r>
            <w:proofErr w:type="spellEnd"/>
            <w:r w:rsidRPr="00B119CF">
              <w:rPr>
                <w:rFonts w:ascii="Arial" w:hAnsi="Arial" w:cs="Arial"/>
                <w:sz w:val="18"/>
                <w:szCs w:val="18"/>
              </w:rPr>
              <w:t xml:space="preserve"> 1 κιλό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472B2A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119CF">
              <w:rPr>
                <w:rFonts w:ascii="Arial" w:hAnsi="Arial" w:cs="Arial"/>
                <w:sz w:val="18"/>
                <w:szCs w:val="18"/>
              </w:rPr>
              <w:t>τεμ</w:t>
            </w:r>
            <w:proofErr w:type="spellEnd"/>
            <w:r w:rsidRPr="00B119C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FAB4B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6B4F90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D80FC6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1C4D9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13%</w:t>
            </w:r>
          </w:p>
        </w:tc>
      </w:tr>
      <w:tr w:rsidR="00315D49" w:rsidRPr="00B119CF" w14:paraId="03AC8F9D" w14:textId="77777777" w:rsidTr="00C609B0">
        <w:trPr>
          <w:trHeight w:val="30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48AA53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BAE2EE" w14:textId="77777777" w:rsidR="00315D49" w:rsidRPr="00B119CF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Φέτα τυρί εγχώρια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0A7D0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Κιλό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52D139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313885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5224BA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7C851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13%</w:t>
            </w:r>
          </w:p>
        </w:tc>
      </w:tr>
      <w:tr w:rsidR="00315D49" w:rsidRPr="00B119CF" w14:paraId="45B27593" w14:textId="77777777" w:rsidTr="00C609B0">
        <w:trPr>
          <w:trHeight w:val="300"/>
        </w:trPr>
        <w:tc>
          <w:tcPr>
            <w:tcW w:w="6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E38C1" w14:textId="77777777" w:rsidR="00315D49" w:rsidRPr="00B119CF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ΣΥΝΟΛΟ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A3F8DD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F0B53" w14:textId="77777777" w:rsidR="00315D49" w:rsidRPr="00B119CF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15D49" w:rsidRPr="00B119CF" w14:paraId="1F6D4906" w14:textId="77777777" w:rsidTr="00C609B0">
        <w:trPr>
          <w:trHeight w:val="300"/>
        </w:trPr>
        <w:tc>
          <w:tcPr>
            <w:tcW w:w="6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555D25" w14:textId="77777777" w:rsidR="00315D49" w:rsidRPr="00B119CF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Φ.Π.Α. 13%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E33EFD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454FE" w14:textId="77777777" w:rsidR="00315D49" w:rsidRPr="00B119CF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15D49" w:rsidRPr="00B119CF" w14:paraId="09186FB9" w14:textId="77777777" w:rsidTr="00C609B0">
        <w:trPr>
          <w:trHeight w:val="300"/>
        </w:trPr>
        <w:tc>
          <w:tcPr>
            <w:tcW w:w="6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74039" w14:textId="77777777" w:rsidR="00315D49" w:rsidRPr="00B119CF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ΓΕΝΙΚΟ ΣΥΝΟΛΟ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87AAC4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EF5CC" w14:textId="77777777" w:rsidR="00315D49" w:rsidRPr="00B119CF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14:paraId="0982D32B" w14:textId="77777777" w:rsidR="00315D49" w:rsidRPr="00186ADA" w:rsidRDefault="00315D49" w:rsidP="00315D49">
      <w:pPr>
        <w:jc w:val="both"/>
        <w:rPr>
          <w:rFonts w:ascii="Arial" w:hAnsi="Arial" w:cs="Arial"/>
          <w:b/>
          <w:bCs/>
          <w:color w:val="EE0000"/>
          <w:sz w:val="18"/>
          <w:szCs w:val="18"/>
        </w:rPr>
      </w:pPr>
    </w:p>
    <w:p w14:paraId="7AEBCC9E" w14:textId="77777777" w:rsidR="00315D49" w:rsidRPr="00186ADA" w:rsidRDefault="00315D49" w:rsidP="00315D49">
      <w:pPr>
        <w:jc w:val="both"/>
        <w:rPr>
          <w:rFonts w:ascii="Arial" w:hAnsi="Arial" w:cs="Arial"/>
          <w:b/>
          <w:bCs/>
          <w:color w:val="EE0000"/>
          <w:sz w:val="18"/>
          <w:szCs w:val="18"/>
        </w:rPr>
      </w:pPr>
    </w:p>
    <w:p w14:paraId="4315CBD9" w14:textId="77777777" w:rsidR="00315D49" w:rsidRPr="00186ADA" w:rsidRDefault="00315D49" w:rsidP="00315D49">
      <w:pPr>
        <w:jc w:val="both"/>
        <w:rPr>
          <w:rFonts w:ascii="Arial" w:hAnsi="Arial" w:cs="Arial"/>
          <w:b/>
          <w:bCs/>
          <w:color w:val="EE0000"/>
          <w:sz w:val="18"/>
          <w:szCs w:val="18"/>
        </w:rPr>
      </w:pPr>
    </w:p>
    <w:p w14:paraId="363A26D0" w14:textId="77777777" w:rsidR="00315D49" w:rsidRPr="00186ADA" w:rsidRDefault="00315D49" w:rsidP="00315D49">
      <w:pPr>
        <w:jc w:val="both"/>
        <w:rPr>
          <w:rFonts w:ascii="Arial" w:hAnsi="Arial" w:cs="Arial"/>
          <w:b/>
          <w:bCs/>
          <w:color w:val="EE0000"/>
          <w:sz w:val="18"/>
          <w:szCs w:val="18"/>
        </w:rPr>
      </w:pPr>
    </w:p>
    <w:p w14:paraId="6FEFD160" w14:textId="77777777" w:rsidR="00315D49" w:rsidRPr="00186ADA" w:rsidRDefault="00315D49" w:rsidP="00315D49">
      <w:pPr>
        <w:jc w:val="both"/>
        <w:rPr>
          <w:rFonts w:ascii="Arial" w:hAnsi="Arial" w:cs="Arial"/>
          <w:b/>
          <w:bCs/>
          <w:color w:val="EE0000"/>
          <w:sz w:val="18"/>
          <w:szCs w:val="18"/>
        </w:rPr>
      </w:pPr>
    </w:p>
    <w:p w14:paraId="5E404B95" w14:textId="77777777" w:rsidR="00315D49" w:rsidRPr="00011364" w:rsidRDefault="00315D49" w:rsidP="00315D49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63A068C5" w14:textId="77777777" w:rsidR="00315D49" w:rsidRPr="00011364" w:rsidRDefault="00315D49" w:rsidP="00315D49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011364">
        <w:rPr>
          <w:rFonts w:ascii="Arial" w:hAnsi="Arial" w:cs="Arial"/>
          <w:b/>
          <w:bCs/>
          <w:sz w:val="18"/>
          <w:szCs w:val="18"/>
        </w:rPr>
        <w:t>ΤΜΗΜΑ Α1.3- ΕΙΔΗ ΚΡΕΟΠΩΛΕΙΟΥ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526"/>
        <w:gridCol w:w="2659"/>
        <w:gridCol w:w="1205"/>
        <w:gridCol w:w="1559"/>
        <w:gridCol w:w="3685"/>
      </w:tblGrid>
      <w:tr w:rsidR="00315D49" w:rsidRPr="00B119CF" w14:paraId="0F5523D1" w14:textId="77777777" w:rsidTr="00C609B0">
        <w:trPr>
          <w:trHeight w:val="97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03F03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Α/Α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DE09B8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ΕΙΔΟΣ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79117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Μ/Μ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5F080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ΠΟΣΟΤΗΤΕΣ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853D7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1D81"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en-US"/>
              </w:rPr>
              <w:t>ΠΡΟΣΦΕΡΟΜΕΝΟ ΠΟΣΟΣΤΟ ΕΚΠΤΩΣΗΣ ΕΠΙ ΤΗΣ ΤΡΕΧΟΥΣΑΣ ΜΕΣΗΣ ΤΙΜΗΣ %</w:t>
            </w:r>
          </w:p>
        </w:tc>
      </w:tr>
      <w:tr w:rsidR="00315D49" w:rsidRPr="00B119CF" w14:paraId="42488C52" w14:textId="77777777" w:rsidTr="00C609B0">
        <w:trPr>
          <w:trHeight w:val="30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4BD20E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647B8" w14:textId="77777777" w:rsidR="00315D49" w:rsidRPr="00B119CF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Κιμάς μπούτι μόσχου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BA0F25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Κιλό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E3EC36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167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E9B16E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119CF" w14:paraId="60ADA021" w14:textId="77777777" w:rsidTr="00C609B0">
        <w:trPr>
          <w:trHeight w:val="30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3C0AF0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7CA1A2" w14:textId="77777777" w:rsidR="00315D49" w:rsidRPr="00B119CF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Κοτόπουλα νωπά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5194D9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Κιλό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C8303C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350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EF3ABF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119CF" w14:paraId="4EA42C01" w14:textId="77777777" w:rsidTr="00C609B0">
        <w:trPr>
          <w:trHeight w:val="51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4FDA8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E416E9" w14:textId="77777777" w:rsidR="00315D49" w:rsidRPr="00B119CF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Κρέας μπούτι μόσχου (χωρίς κόκαλο)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4FAC4E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Κιλό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920701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167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235C9A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119CF" w14:paraId="71B97E80" w14:textId="77777777" w:rsidTr="00C609B0">
        <w:trPr>
          <w:trHeight w:val="30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38F4B7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10B57F" w14:textId="77777777" w:rsidR="00315D49" w:rsidRPr="00B119CF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Μπριζόλα χοιρινή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F98A3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Κιλό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5F7458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FF0041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436D9E0" w14:textId="77777777" w:rsidR="00315D49" w:rsidRPr="00186ADA" w:rsidRDefault="00315D49" w:rsidP="00315D49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</w:rPr>
      </w:pPr>
    </w:p>
    <w:p w14:paraId="77515D6F" w14:textId="77777777" w:rsidR="00315D49" w:rsidRPr="00186ADA" w:rsidRDefault="00315D49" w:rsidP="00315D49">
      <w:pPr>
        <w:jc w:val="both"/>
        <w:rPr>
          <w:rFonts w:ascii="Arial" w:hAnsi="Arial" w:cs="Arial"/>
          <w:b/>
          <w:bCs/>
          <w:color w:val="EE0000"/>
          <w:sz w:val="18"/>
          <w:szCs w:val="18"/>
        </w:rPr>
      </w:pPr>
    </w:p>
    <w:p w14:paraId="077A5D4B" w14:textId="77777777" w:rsidR="00315D49" w:rsidRPr="00186ADA" w:rsidRDefault="00315D49" w:rsidP="00315D49">
      <w:pPr>
        <w:jc w:val="both"/>
        <w:rPr>
          <w:rFonts w:ascii="Arial" w:hAnsi="Arial" w:cs="Arial"/>
          <w:b/>
          <w:bCs/>
          <w:color w:val="EE0000"/>
          <w:sz w:val="18"/>
          <w:szCs w:val="18"/>
        </w:rPr>
      </w:pPr>
    </w:p>
    <w:p w14:paraId="7C59C45C" w14:textId="77777777" w:rsidR="00315D49" w:rsidRPr="00186ADA" w:rsidRDefault="00315D49" w:rsidP="00315D49">
      <w:pPr>
        <w:jc w:val="both"/>
        <w:rPr>
          <w:rFonts w:ascii="Arial" w:hAnsi="Arial" w:cs="Arial"/>
          <w:b/>
          <w:bCs/>
          <w:color w:val="EE0000"/>
          <w:sz w:val="18"/>
          <w:szCs w:val="18"/>
        </w:rPr>
      </w:pPr>
    </w:p>
    <w:p w14:paraId="1ACEED84" w14:textId="77777777" w:rsidR="00315D49" w:rsidRPr="00186ADA" w:rsidRDefault="00315D49" w:rsidP="00315D49">
      <w:pPr>
        <w:jc w:val="both"/>
        <w:rPr>
          <w:rFonts w:ascii="Arial" w:hAnsi="Arial" w:cs="Arial"/>
          <w:b/>
          <w:bCs/>
          <w:color w:val="EE0000"/>
          <w:sz w:val="18"/>
          <w:szCs w:val="18"/>
        </w:rPr>
      </w:pPr>
    </w:p>
    <w:p w14:paraId="0F7AB09B" w14:textId="77777777" w:rsidR="00315D49" w:rsidRPr="00186ADA" w:rsidRDefault="00315D49" w:rsidP="00315D49">
      <w:pPr>
        <w:jc w:val="both"/>
        <w:rPr>
          <w:rFonts w:ascii="Arial" w:hAnsi="Arial" w:cs="Arial"/>
          <w:b/>
          <w:bCs/>
          <w:color w:val="EE0000"/>
          <w:sz w:val="18"/>
          <w:szCs w:val="18"/>
        </w:rPr>
      </w:pPr>
    </w:p>
    <w:p w14:paraId="70D5E101" w14:textId="77777777" w:rsidR="00315D49" w:rsidRPr="00186ADA" w:rsidRDefault="00315D49" w:rsidP="00315D49">
      <w:pPr>
        <w:jc w:val="both"/>
        <w:rPr>
          <w:rFonts w:ascii="Arial" w:hAnsi="Arial" w:cs="Arial"/>
          <w:b/>
          <w:bCs/>
          <w:color w:val="EE0000"/>
          <w:sz w:val="18"/>
          <w:szCs w:val="18"/>
        </w:rPr>
      </w:pPr>
    </w:p>
    <w:p w14:paraId="5825D421" w14:textId="77777777" w:rsidR="00315D49" w:rsidRDefault="00315D49" w:rsidP="00315D49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3E47DE10" w14:textId="77777777" w:rsidR="00315D49" w:rsidRPr="00011364" w:rsidRDefault="00315D49" w:rsidP="00315D49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011364">
        <w:rPr>
          <w:rFonts w:ascii="Arial" w:hAnsi="Arial" w:cs="Arial"/>
          <w:b/>
          <w:bCs/>
          <w:sz w:val="18"/>
          <w:szCs w:val="18"/>
        </w:rPr>
        <w:lastRenderedPageBreak/>
        <w:t>ΤΜΗΜΑ Α1.4- ΕΙΔΗ ΑΡΤΟΠΟΙΕΙΟΥ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526"/>
        <w:gridCol w:w="2730"/>
        <w:gridCol w:w="1102"/>
        <w:gridCol w:w="1312"/>
        <w:gridCol w:w="1557"/>
        <w:gridCol w:w="1132"/>
        <w:gridCol w:w="1275"/>
      </w:tblGrid>
      <w:tr w:rsidR="00315D49" w:rsidRPr="00B119CF" w14:paraId="3235E657" w14:textId="77777777" w:rsidTr="00C609B0">
        <w:trPr>
          <w:trHeight w:val="97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EF11D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Α/Α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14D58D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ΕΙΔΟΣ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17144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Μ/Μ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731EE3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ΠΟΣΟΤΗΤΕΣ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4B47F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ΕΝΔΕΙΚΤΙΚΗ ΤΙΜΗ ΜΟΝΑΔΟΣ ΣΕ €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3D314B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ΣΥΝΟΛΟ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98FD30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Φ.Π.Α. ΕΙΔΟΥΣ </w:t>
            </w:r>
          </w:p>
        </w:tc>
      </w:tr>
      <w:tr w:rsidR="00315D49" w:rsidRPr="00B119CF" w14:paraId="5A4836A0" w14:textId="77777777" w:rsidTr="00C609B0">
        <w:trPr>
          <w:trHeight w:val="30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D27185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59D3F6" w14:textId="77777777" w:rsidR="00315D49" w:rsidRPr="00B119CF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Άρτος (750γρ)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253346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119CF">
              <w:rPr>
                <w:rFonts w:ascii="Arial" w:hAnsi="Arial" w:cs="Arial"/>
                <w:sz w:val="18"/>
                <w:szCs w:val="18"/>
              </w:rPr>
              <w:t>Τεμ</w:t>
            </w:r>
            <w:proofErr w:type="spellEnd"/>
            <w:r w:rsidRPr="00B119C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2CD307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A8A222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60F672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B7C9C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13%</w:t>
            </w:r>
          </w:p>
        </w:tc>
      </w:tr>
      <w:tr w:rsidR="00315D49" w:rsidRPr="00B119CF" w14:paraId="649A57AB" w14:textId="77777777" w:rsidTr="00C609B0">
        <w:trPr>
          <w:trHeight w:val="30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47CAE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FEFE8" w14:textId="77777777" w:rsidR="00315D49" w:rsidRPr="00B119CF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Κουλούρι σουσάμι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3892D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119CF">
              <w:rPr>
                <w:rFonts w:ascii="Arial" w:hAnsi="Arial" w:cs="Arial"/>
                <w:sz w:val="18"/>
                <w:szCs w:val="18"/>
              </w:rPr>
              <w:t>Τεμ</w:t>
            </w:r>
            <w:proofErr w:type="spellEnd"/>
            <w:r w:rsidRPr="00B119C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23A6B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68081E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0C3A4B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52F75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119CF" w14:paraId="3DD75D6B" w14:textId="77777777" w:rsidTr="00C609B0">
        <w:trPr>
          <w:trHeight w:val="300"/>
        </w:trPr>
        <w:tc>
          <w:tcPr>
            <w:tcW w:w="72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2235DB" w14:textId="77777777" w:rsidR="00315D49" w:rsidRPr="00B119CF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ΣΥΝΟΛΟ 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78DA45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A3606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15D49" w:rsidRPr="00B119CF" w14:paraId="4A1558D4" w14:textId="77777777" w:rsidTr="00C609B0">
        <w:trPr>
          <w:trHeight w:val="300"/>
        </w:trPr>
        <w:tc>
          <w:tcPr>
            <w:tcW w:w="72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27B887" w14:textId="77777777" w:rsidR="00315D49" w:rsidRPr="00B119CF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Φ.Π.Α. 13%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DEC0AD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27813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15D49" w:rsidRPr="00B119CF" w14:paraId="14F33F64" w14:textId="77777777" w:rsidTr="00C609B0">
        <w:trPr>
          <w:trHeight w:val="300"/>
        </w:trPr>
        <w:tc>
          <w:tcPr>
            <w:tcW w:w="72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FD9475" w14:textId="77777777" w:rsidR="00315D49" w:rsidRPr="00B119CF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ΓΕΝΙΚΟ ΣΥΝΟΛΟ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35255F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77152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52D3A8AF" w14:textId="77777777" w:rsidR="00315D49" w:rsidRPr="00186ADA" w:rsidRDefault="00315D49" w:rsidP="00315D49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</w:rPr>
      </w:pPr>
    </w:p>
    <w:p w14:paraId="1CFB14BF" w14:textId="77777777" w:rsidR="00315D49" w:rsidRPr="00186ADA" w:rsidRDefault="00315D49" w:rsidP="00315D49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</w:rPr>
      </w:pPr>
    </w:p>
    <w:p w14:paraId="6757AEB0" w14:textId="77777777" w:rsidR="00315D49" w:rsidRPr="00186ADA" w:rsidRDefault="00315D49" w:rsidP="00315D49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</w:rPr>
      </w:pPr>
    </w:p>
    <w:p w14:paraId="29D584D5" w14:textId="77777777" w:rsidR="00315D49" w:rsidRPr="00011364" w:rsidRDefault="00315D49" w:rsidP="00315D49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011364">
        <w:rPr>
          <w:rFonts w:ascii="Arial" w:hAnsi="Arial" w:cs="Arial"/>
          <w:b/>
          <w:bCs/>
          <w:sz w:val="18"/>
          <w:szCs w:val="18"/>
        </w:rPr>
        <w:t>ΣΥΝΟΛΟ ΥΠΟΟΜΑΔΑΣ Α1</w:t>
      </w:r>
    </w:p>
    <w:tbl>
      <w:tblPr>
        <w:tblW w:w="7380" w:type="dxa"/>
        <w:tblLook w:val="04A0" w:firstRow="1" w:lastRow="0" w:firstColumn="1" w:lastColumn="0" w:noHBand="0" w:noVBand="1"/>
      </w:tblPr>
      <w:tblGrid>
        <w:gridCol w:w="6200"/>
        <w:gridCol w:w="1180"/>
      </w:tblGrid>
      <w:tr w:rsidR="00315D49" w:rsidRPr="00011364" w14:paraId="7A74EB9C" w14:textId="77777777" w:rsidTr="00C609B0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55B29F" w14:textId="77777777" w:rsidR="00315D49" w:rsidRPr="00011364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11364">
              <w:rPr>
                <w:rFonts w:ascii="Arial" w:hAnsi="Arial" w:cs="Arial"/>
                <w:b/>
                <w:bCs/>
                <w:sz w:val="18"/>
                <w:szCs w:val="18"/>
              </w:rPr>
              <w:t>ΣΥΝΟΛΟ ΠΡΟ Φ.Π.Α.13%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B27666" w14:textId="77777777" w:rsidR="00315D49" w:rsidRPr="00011364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15D49" w:rsidRPr="00011364" w14:paraId="7344EE4D" w14:textId="77777777" w:rsidTr="00C609B0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7FC797" w14:textId="77777777" w:rsidR="00315D49" w:rsidRPr="00011364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11364">
              <w:rPr>
                <w:rFonts w:ascii="Arial" w:hAnsi="Arial" w:cs="Arial"/>
                <w:b/>
                <w:bCs/>
                <w:sz w:val="18"/>
                <w:szCs w:val="18"/>
              </w:rPr>
              <w:t>ΦΠΑ 13%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18D8E1" w14:textId="77777777" w:rsidR="00315D49" w:rsidRPr="00011364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15D49" w:rsidRPr="00011364" w14:paraId="2A81C16D" w14:textId="77777777" w:rsidTr="00C609B0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6F383" w14:textId="77777777" w:rsidR="00315D49" w:rsidRPr="00011364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11364">
              <w:rPr>
                <w:rFonts w:ascii="Arial" w:hAnsi="Arial" w:cs="Arial"/>
                <w:b/>
                <w:bCs/>
                <w:sz w:val="18"/>
                <w:szCs w:val="18"/>
              </w:rPr>
              <w:t>ΓΕΝΙΚΟ ΣΥΝΟΛΟ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68C607" w14:textId="77777777" w:rsidR="00315D49" w:rsidRPr="00011364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4EE645FE" w14:textId="77777777" w:rsidR="00315D49" w:rsidRPr="00186ADA" w:rsidRDefault="00315D49" w:rsidP="00315D49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</w:rPr>
      </w:pPr>
    </w:p>
    <w:p w14:paraId="7318017B" w14:textId="77777777" w:rsidR="00315D49" w:rsidRPr="00186ADA" w:rsidRDefault="00315D49" w:rsidP="00315D49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</w:rPr>
      </w:pPr>
    </w:p>
    <w:p w14:paraId="7AFDAE36" w14:textId="77777777" w:rsidR="00315D49" w:rsidRPr="00011364" w:rsidRDefault="00315D49" w:rsidP="00315D4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u w:val="single"/>
        </w:rPr>
      </w:pPr>
      <w:r w:rsidRPr="00011364">
        <w:rPr>
          <w:rFonts w:ascii="Arial" w:hAnsi="Arial" w:cs="Arial"/>
          <w:b/>
          <w:bCs/>
          <w:u w:val="single"/>
        </w:rPr>
        <w:t>ΥΠΟΟΜΑΔΑ Α2 – Δ.Ε ΑΓ.ΤΡΙΑΔΑΣ</w:t>
      </w:r>
    </w:p>
    <w:p w14:paraId="7111486C" w14:textId="77777777" w:rsidR="00315D49" w:rsidRPr="00011364" w:rsidRDefault="00315D49" w:rsidP="00315D49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011364">
        <w:rPr>
          <w:rFonts w:ascii="Arial" w:hAnsi="Arial" w:cs="Arial"/>
          <w:b/>
          <w:bCs/>
          <w:sz w:val="18"/>
          <w:szCs w:val="18"/>
        </w:rPr>
        <w:t>ΤΜΗΜΑ Α2.1- ΕΙΔΗ ΟΠΩΡΟΠΩΛΕΙΟΥ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526"/>
        <w:gridCol w:w="2718"/>
        <w:gridCol w:w="1429"/>
        <w:gridCol w:w="1418"/>
        <w:gridCol w:w="3543"/>
      </w:tblGrid>
      <w:tr w:rsidR="00315D49" w:rsidRPr="00B119CF" w14:paraId="3D0950E9" w14:textId="77777777" w:rsidTr="00C609B0">
        <w:trPr>
          <w:trHeight w:val="990"/>
          <w:tblHeader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44C59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Α/Α</w:t>
            </w:r>
          </w:p>
        </w:tc>
        <w:tc>
          <w:tcPr>
            <w:tcW w:w="2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C1C894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ΕΙΔΟΣ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88BDE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Μ/Μ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5A7CAB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ΠΟΣΟΤΗΤΕΣ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6D8EBB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1D81"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en-US"/>
              </w:rPr>
              <w:t>ΠΡΟΣΦΕΡΟΜΕΝΟ ΠΟΣΟΣΤΟ ΕΚΠΤΩΣΗΣ ΕΠΙ ΤΗΣ ΤΡΕΧΟΥΣΑΣ ΜΕΣΗΣ ΤΙΜΗΣ %</w:t>
            </w:r>
          </w:p>
        </w:tc>
      </w:tr>
      <w:tr w:rsidR="00315D49" w:rsidRPr="00B119CF" w14:paraId="3D6FFC76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1BE3B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9BB122" w14:textId="77777777" w:rsidR="00315D49" w:rsidRPr="00B119C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Αγγουράκια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E714B4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Τεμ</w:t>
            </w:r>
            <w:proofErr w:type="spellEnd"/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1235CD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FA6CF69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B119CF" w14:paraId="177298C8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50486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FB515C" w14:textId="77777777" w:rsidR="00315D49" w:rsidRPr="00B119C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Ακτινίδια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6D179B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2F5F56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46951C4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B119CF" w14:paraId="0B5213BA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5BFC90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F4D3DD" w14:textId="77777777" w:rsidR="00315D49" w:rsidRPr="00B119C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Άνηθος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709DEC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Ματσάκι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67625E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C357EE6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B119CF" w14:paraId="0E59998B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CB75B3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6F3789" w14:textId="77777777" w:rsidR="00315D49" w:rsidRPr="00B119C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Αντίδια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B23EA4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19D213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9CFB18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B119CF" w14:paraId="5776AEAF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642A76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BDB6DB" w14:textId="77777777" w:rsidR="00315D49" w:rsidRPr="00B119C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Αχλάδια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1C95B3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A7B8F7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46F9367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B119CF" w14:paraId="37361B73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8485C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9CFAFD" w14:textId="77777777" w:rsidR="00315D49" w:rsidRPr="00B119C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Βανίλια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55A8A1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3317D6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261D13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B119CF" w14:paraId="5A6FBB3A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7D170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BA742D" w14:textId="77777777" w:rsidR="00315D49" w:rsidRPr="00B119C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Βερίκοκα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07CEEB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99EEC8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6A273A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B119CF" w14:paraId="155766F8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6E9423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35C40E" w14:textId="77777777" w:rsidR="00315D49" w:rsidRPr="00B119C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Καρότα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AF0F8D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F44C1E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2190813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B119CF" w14:paraId="75B12059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15F610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8D969C" w14:textId="77777777" w:rsidR="00315D49" w:rsidRPr="00B119C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Καρπούζι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D7AD7F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27BE46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BB54CD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B119CF" w14:paraId="50ABCAC1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2FB68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E38F08" w14:textId="77777777" w:rsidR="00315D49" w:rsidRPr="00B119C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Κεράσια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F32655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127174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976288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B119CF" w14:paraId="583FF5C6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E35A9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AD95A6" w14:textId="77777777" w:rsidR="00315D49" w:rsidRPr="00B119C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Κολοκυθάκια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52C172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D3F879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4F00D6E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B119CF" w14:paraId="4D8956AD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48B57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225D5A" w14:textId="77777777" w:rsidR="00315D49" w:rsidRPr="00B119C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Κουνουπίδι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6409E2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DBE1D1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272EA0A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B119CF" w14:paraId="053C3D2E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F0AE8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E23AE1" w14:textId="77777777" w:rsidR="00315D49" w:rsidRPr="00B119C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Κρεμμυδάκι φρέσκα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F97FFC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AFD3DF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05FC603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B119CF" w14:paraId="423D6837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3CA40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72F075" w14:textId="77777777" w:rsidR="00315D49" w:rsidRPr="00B119C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Κρεμμύδι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7FB869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D24A05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76E6C4B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B119CF" w14:paraId="420E2940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3E032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4CAC51" w14:textId="77777777" w:rsidR="00315D49" w:rsidRPr="00B119C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Λάχανο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7B6436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C03BB8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8BFD2FF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B119CF" w14:paraId="21DDD8AF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5140F6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35E680" w14:textId="77777777" w:rsidR="00315D49" w:rsidRPr="00B119C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Λεμόνια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D87AC4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EA88DE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9919A6B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B119CF" w14:paraId="3D2A7635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E74EF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68D9FA" w14:textId="77777777" w:rsidR="00315D49" w:rsidRPr="00B119C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Μαϊντανός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7F2DE7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Ματσάκι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10C7D7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6CF6389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B119CF" w14:paraId="3D4B5662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59743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88AE2B" w14:textId="77777777" w:rsidR="00315D49" w:rsidRPr="00B119C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Μανταρίνια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8E96BE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39B8E2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276A958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B119CF" w14:paraId="17E42BE4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3DB709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A3880B" w14:textId="77777777" w:rsidR="00315D49" w:rsidRPr="00B119C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Μαρούλι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A6FB8A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0CCC8D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F101AE2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B119CF" w14:paraId="397F74CC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7490DD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E62941" w14:textId="77777777" w:rsidR="00315D49" w:rsidRPr="00B119C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Μελιτζάνα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C97A94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70630B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79490B0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B119CF" w14:paraId="72EA016E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B08D2D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24D3BC" w14:textId="77777777" w:rsidR="00315D49" w:rsidRPr="00B119C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Μήλα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DBABB6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574BD8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E05786F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B119CF" w14:paraId="549F79BB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45C144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13FB30" w14:textId="77777777" w:rsidR="00315D49" w:rsidRPr="00B119C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 xml:space="preserve">Μπανάνα 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981DBA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B958BD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18E2147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B119CF" w14:paraId="0FAD1883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0DEC14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lastRenderedPageBreak/>
              <w:t>23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267963" w14:textId="77777777" w:rsidR="00315D49" w:rsidRPr="00B119C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Μπρόκολο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0B6E55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948287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A60691B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B119CF" w14:paraId="15356F71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21C0C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4AFCFB" w14:textId="77777777" w:rsidR="00315D49" w:rsidRPr="00B119C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Νεκταρίνια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D81681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E42D3B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A7E629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B119CF" w14:paraId="31610A4A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0EC89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7F1D3C" w14:textId="77777777" w:rsidR="00315D49" w:rsidRPr="00B119C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Ντομάτα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915BFD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82E6E7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2E11EA3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B119CF" w14:paraId="70E1D738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47FC3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365599" w14:textId="77777777" w:rsidR="00315D49" w:rsidRPr="00B119C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Παντζάρι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7EAEDE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073DC8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3DA1844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B119CF" w14:paraId="35C7D130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A7C7A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5614FB" w14:textId="77777777" w:rsidR="00315D49" w:rsidRPr="00B119C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Πατάτα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6FD805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BF14CE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38DE646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B119CF" w14:paraId="15C05298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B0FC66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CFA65B" w14:textId="77777777" w:rsidR="00315D49" w:rsidRPr="00B119C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Πεπόνι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2DA79B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83C824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A1D6F6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B119CF" w14:paraId="0D18733D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2D3FAE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F0B200" w14:textId="77777777" w:rsidR="00315D49" w:rsidRPr="00B119C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Πιπεριές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E9A841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E8A200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19BB26A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B119CF" w14:paraId="13D7C1B6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99FC2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42C2F2" w14:textId="77777777" w:rsidR="00315D49" w:rsidRPr="00B119C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Πιπεριές για γέμισμα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3DA64A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213FB2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4956F33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B119CF" w14:paraId="27E7FA25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2F0FD9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7FE288" w14:textId="77777777" w:rsidR="00315D49" w:rsidRPr="00B119C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Πορτοκάλια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22480F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333A51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A513195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B119CF" w14:paraId="4657C8C4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742F31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4324CC" w14:textId="77777777" w:rsidR="00315D49" w:rsidRPr="00B119C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Πράσο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E77037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C8BA1B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B988CA1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B119CF" w14:paraId="1AC9C463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DDD99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EAFA9D" w14:textId="77777777" w:rsidR="00315D49" w:rsidRPr="00B119C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Ραδίκια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9D568B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0DCF91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E0A293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B119CF" w14:paraId="08C24426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7FBB6B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45CD37" w14:textId="77777777" w:rsidR="00315D49" w:rsidRPr="00B119C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Ροδάκινα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DE8C8C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C2C156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7FB7FD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B119CF" w14:paraId="115D341F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D141D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B959C1" w14:textId="77777777" w:rsidR="00315D49" w:rsidRPr="00B119C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Σέλινο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B503F2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655C05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287DE04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B119CF" w14:paraId="097327DE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A5359F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06DC9E" w14:textId="77777777" w:rsidR="00315D49" w:rsidRPr="00B119C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Σκόρδο (συσκευασία 3 τεμαχίων)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4A7AA7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505007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1B03F2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B119CF" w14:paraId="3543E487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CD3808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EB5037" w14:textId="77777777" w:rsidR="00315D49" w:rsidRPr="00B119C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Σταφύλια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71287E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2B53CC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3A93C5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B119CF" w14:paraId="61F0534A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2E18B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B34472" w14:textId="77777777" w:rsidR="00315D49" w:rsidRPr="00B119C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Φράουλες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55B708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5BA439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19CF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B7CAEA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5BB82775" w14:textId="77777777" w:rsidR="00315D49" w:rsidRPr="00186ADA" w:rsidRDefault="00315D49" w:rsidP="00315D49">
      <w:pPr>
        <w:jc w:val="both"/>
        <w:rPr>
          <w:rFonts w:ascii="Arial" w:hAnsi="Arial" w:cs="Arial"/>
          <w:b/>
          <w:bCs/>
          <w:color w:val="EE0000"/>
          <w:sz w:val="18"/>
          <w:szCs w:val="18"/>
        </w:rPr>
      </w:pPr>
    </w:p>
    <w:p w14:paraId="42CE8AB8" w14:textId="77777777" w:rsidR="00315D49" w:rsidRPr="00186ADA" w:rsidRDefault="00315D49" w:rsidP="00315D49">
      <w:pPr>
        <w:jc w:val="both"/>
        <w:rPr>
          <w:rFonts w:ascii="Arial" w:hAnsi="Arial" w:cs="Arial"/>
          <w:b/>
          <w:bCs/>
          <w:color w:val="EE0000"/>
          <w:sz w:val="18"/>
          <w:szCs w:val="18"/>
        </w:rPr>
      </w:pPr>
    </w:p>
    <w:p w14:paraId="08AC9F2C" w14:textId="77777777" w:rsidR="00315D49" w:rsidRPr="00011364" w:rsidRDefault="00315D49" w:rsidP="00315D49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011364">
        <w:rPr>
          <w:rFonts w:ascii="Arial" w:hAnsi="Arial" w:cs="Arial"/>
          <w:b/>
          <w:bCs/>
          <w:sz w:val="18"/>
          <w:szCs w:val="18"/>
        </w:rPr>
        <w:t>ΤΜΗΜΑ Α2.2- ΓΑΛΑΚΤΟΚΟΜΙΚΑ ΕΙΔΗ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526"/>
        <w:gridCol w:w="2730"/>
        <w:gridCol w:w="1089"/>
        <w:gridCol w:w="1320"/>
        <w:gridCol w:w="1560"/>
        <w:gridCol w:w="1134"/>
        <w:gridCol w:w="1275"/>
      </w:tblGrid>
      <w:tr w:rsidR="00315D49" w:rsidRPr="00B119CF" w14:paraId="39ECF435" w14:textId="77777777" w:rsidTr="00C609B0">
        <w:trPr>
          <w:trHeight w:val="97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304CB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Α/Α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BC739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ΕΙΔΟΣ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6A9A0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Μ/Μ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3649BF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ΠΟΣΟΤΗΤΕΣ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81082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ΕΝΔΕΙΚΤΙΚΗ ΤΙΜΗ ΜΟΝΑΔΟΣ ΣΕ €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5E2931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ΣΥΝΟΛΟ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5EE7BD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Φ.Π.Α. ΕΙΔΟΥΣ </w:t>
            </w:r>
          </w:p>
        </w:tc>
      </w:tr>
      <w:tr w:rsidR="00315D49" w:rsidRPr="00B119CF" w14:paraId="39CBE814" w14:textId="77777777" w:rsidTr="00C609B0">
        <w:trPr>
          <w:trHeight w:val="52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617815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8ADE0" w14:textId="77777777" w:rsidR="00315D49" w:rsidRPr="00B119CF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Γιαούρτι πλήρες αγελάδας (συσκευασία 200γρ)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32198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119CF">
              <w:rPr>
                <w:rFonts w:ascii="Arial" w:hAnsi="Arial" w:cs="Arial"/>
                <w:sz w:val="18"/>
                <w:szCs w:val="18"/>
              </w:rPr>
              <w:t>Τεμ</w:t>
            </w:r>
            <w:proofErr w:type="spellEnd"/>
            <w:r w:rsidRPr="00B119C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6CBF67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F7ABF5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8CB22B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BDF22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13%</w:t>
            </w:r>
          </w:p>
        </w:tc>
      </w:tr>
      <w:tr w:rsidR="00315D49" w:rsidRPr="00B119CF" w14:paraId="63B9399E" w14:textId="77777777" w:rsidTr="00C609B0">
        <w:trPr>
          <w:trHeight w:val="57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93211A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69DA7B" w14:textId="77777777" w:rsidR="00315D49" w:rsidRPr="00B119CF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Γάλα φρέσκο πλήρες ( συσκευασία 1 λίτρου)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EF7A12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119CF">
              <w:rPr>
                <w:rFonts w:ascii="Arial" w:hAnsi="Arial" w:cs="Arial"/>
                <w:sz w:val="18"/>
                <w:szCs w:val="18"/>
              </w:rPr>
              <w:t>Τεμ</w:t>
            </w:r>
            <w:proofErr w:type="spellEnd"/>
            <w:r w:rsidRPr="00B119C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AF921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A432BE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3B6F00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E33E2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13%</w:t>
            </w:r>
          </w:p>
        </w:tc>
      </w:tr>
      <w:tr w:rsidR="00315D49" w:rsidRPr="00B119CF" w14:paraId="484CCDDD" w14:textId="77777777" w:rsidTr="00C609B0">
        <w:trPr>
          <w:trHeight w:val="30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45E67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0686DB" w14:textId="77777777" w:rsidR="00315D49" w:rsidRPr="00B119CF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Κασέρι εγχώριο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707FE9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Κιλό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7ED54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8887A2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C81CB4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210D6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13%</w:t>
            </w:r>
          </w:p>
        </w:tc>
      </w:tr>
      <w:tr w:rsidR="00315D49" w:rsidRPr="00B119CF" w14:paraId="69FA3FBA" w14:textId="77777777" w:rsidTr="00C609B0">
        <w:trPr>
          <w:trHeight w:val="30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827552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BA30E" w14:textId="77777777" w:rsidR="00315D49" w:rsidRPr="00B119CF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Γραβιέρα εγχώρια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0B28E0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Κιλό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2BFC95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85A67E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50D264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41D06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13%</w:t>
            </w:r>
          </w:p>
        </w:tc>
      </w:tr>
      <w:tr w:rsidR="00315D49" w:rsidRPr="00B119CF" w14:paraId="72CC99A3" w14:textId="77777777" w:rsidTr="00C609B0">
        <w:trPr>
          <w:trHeight w:val="30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6BA686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0485B" w14:textId="77777777" w:rsidR="00315D49" w:rsidRPr="00B119CF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119CF">
              <w:rPr>
                <w:rFonts w:ascii="Arial" w:hAnsi="Arial" w:cs="Arial"/>
                <w:sz w:val="18"/>
                <w:szCs w:val="18"/>
              </w:rPr>
              <w:t>Κατίκι</w:t>
            </w:r>
            <w:proofErr w:type="spellEnd"/>
            <w:r w:rsidRPr="00B119CF">
              <w:rPr>
                <w:rFonts w:ascii="Arial" w:hAnsi="Arial" w:cs="Arial"/>
                <w:sz w:val="18"/>
                <w:szCs w:val="18"/>
              </w:rPr>
              <w:t xml:space="preserve"> 1 κιλού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44B78E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119CF">
              <w:rPr>
                <w:rFonts w:ascii="Arial" w:hAnsi="Arial" w:cs="Arial"/>
                <w:sz w:val="18"/>
                <w:szCs w:val="18"/>
              </w:rPr>
              <w:t>τεμ</w:t>
            </w:r>
            <w:proofErr w:type="spellEnd"/>
            <w:r w:rsidRPr="00B119C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29D06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8ED23D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42695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8F35A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13%</w:t>
            </w:r>
          </w:p>
        </w:tc>
      </w:tr>
      <w:tr w:rsidR="00315D49" w:rsidRPr="00B119CF" w14:paraId="24914269" w14:textId="77777777" w:rsidTr="00C609B0">
        <w:trPr>
          <w:trHeight w:val="30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EE92B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B3E046" w14:textId="77777777" w:rsidR="00315D49" w:rsidRPr="00B119CF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Φέτα τυρί εγχώρια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AFCC7A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Κιλό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441F23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6B721C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056155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3C674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13%</w:t>
            </w:r>
          </w:p>
        </w:tc>
      </w:tr>
      <w:tr w:rsidR="00315D49" w:rsidRPr="00B119CF" w14:paraId="1BBA241D" w14:textId="77777777" w:rsidTr="00C609B0">
        <w:trPr>
          <w:trHeight w:val="300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3AD69C4" w14:textId="77777777" w:rsidR="00315D49" w:rsidRPr="00B119CF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ΣΥΝΟΛΟ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F8A2C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4B17E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15D49" w:rsidRPr="00B119CF" w14:paraId="3DF9E2B3" w14:textId="77777777" w:rsidTr="00C609B0">
        <w:trPr>
          <w:trHeight w:val="300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F083165" w14:textId="77777777" w:rsidR="00315D49" w:rsidRPr="00B119CF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Φ.Π.Α. 13%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5BC6C3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4DCDD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15D49" w:rsidRPr="00B119CF" w14:paraId="5A3070D0" w14:textId="77777777" w:rsidTr="00C609B0">
        <w:trPr>
          <w:trHeight w:val="300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AD3C1" w14:textId="77777777" w:rsidR="00315D49" w:rsidRPr="00B119CF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ΓΕΝΙΚΟ ΣΥΝΟΛΟ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1A6E14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DBC60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0F64AF69" w14:textId="77777777" w:rsidR="00315D49" w:rsidRPr="00186ADA" w:rsidRDefault="00315D49" w:rsidP="00315D49">
      <w:pPr>
        <w:widowControl w:val="0"/>
        <w:autoSpaceDE w:val="0"/>
        <w:autoSpaceDN w:val="0"/>
        <w:adjustRightInd w:val="0"/>
        <w:spacing w:before="120"/>
        <w:jc w:val="both"/>
        <w:rPr>
          <w:b/>
          <w:bCs/>
          <w:color w:val="EE0000"/>
        </w:rPr>
      </w:pPr>
    </w:p>
    <w:p w14:paraId="24AA0C70" w14:textId="77777777" w:rsidR="00315D49" w:rsidRPr="00186ADA" w:rsidRDefault="00315D49" w:rsidP="00315D49">
      <w:pPr>
        <w:spacing w:line="259" w:lineRule="auto"/>
        <w:rPr>
          <w:rFonts w:ascii="Arial" w:hAnsi="Arial" w:cs="Arial"/>
          <w:b/>
          <w:bCs/>
          <w:color w:val="EE0000"/>
          <w:sz w:val="18"/>
          <w:szCs w:val="18"/>
        </w:rPr>
      </w:pPr>
    </w:p>
    <w:p w14:paraId="2AABEE7E" w14:textId="77777777" w:rsidR="00315D49" w:rsidRPr="00186ADA" w:rsidRDefault="00315D49" w:rsidP="00315D49">
      <w:pPr>
        <w:spacing w:line="259" w:lineRule="auto"/>
        <w:rPr>
          <w:rFonts w:ascii="Arial" w:hAnsi="Arial" w:cs="Arial"/>
          <w:b/>
          <w:bCs/>
          <w:color w:val="EE0000"/>
          <w:sz w:val="18"/>
          <w:szCs w:val="18"/>
        </w:rPr>
      </w:pPr>
    </w:p>
    <w:p w14:paraId="20E92E65" w14:textId="77777777" w:rsidR="00315D49" w:rsidRPr="00186ADA" w:rsidRDefault="00315D49" w:rsidP="00315D49">
      <w:pPr>
        <w:spacing w:line="259" w:lineRule="auto"/>
        <w:rPr>
          <w:rFonts w:ascii="Arial" w:hAnsi="Arial" w:cs="Arial"/>
          <w:b/>
          <w:bCs/>
          <w:color w:val="EE0000"/>
          <w:sz w:val="18"/>
          <w:szCs w:val="18"/>
        </w:rPr>
      </w:pPr>
    </w:p>
    <w:p w14:paraId="2CA58B45" w14:textId="77777777" w:rsidR="00315D49" w:rsidRPr="00186ADA" w:rsidRDefault="00315D49" w:rsidP="00315D49">
      <w:pPr>
        <w:spacing w:line="259" w:lineRule="auto"/>
        <w:rPr>
          <w:rFonts w:ascii="Arial" w:hAnsi="Arial" w:cs="Arial"/>
          <w:b/>
          <w:bCs/>
          <w:color w:val="EE0000"/>
          <w:sz w:val="18"/>
          <w:szCs w:val="18"/>
        </w:rPr>
      </w:pPr>
    </w:p>
    <w:p w14:paraId="65DCA0D8" w14:textId="77777777" w:rsidR="00315D49" w:rsidRPr="00186ADA" w:rsidRDefault="00315D49" w:rsidP="00315D49">
      <w:pPr>
        <w:spacing w:line="259" w:lineRule="auto"/>
        <w:rPr>
          <w:rFonts w:ascii="Arial" w:hAnsi="Arial" w:cs="Arial"/>
          <w:b/>
          <w:bCs/>
          <w:color w:val="EE0000"/>
          <w:sz w:val="18"/>
          <w:szCs w:val="18"/>
        </w:rPr>
      </w:pPr>
    </w:p>
    <w:p w14:paraId="5C1362F2" w14:textId="77777777" w:rsidR="00315D49" w:rsidRPr="00186ADA" w:rsidRDefault="00315D49" w:rsidP="00315D49">
      <w:pPr>
        <w:spacing w:line="259" w:lineRule="auto"/>
        <w:rPr>
          <w:rFonts w:ascii="Arial" w:hAnsi="Arial" w:cs="Arial"/>
          <w:b/>
          <w:bCs/>
          <w:color w:val="EE0000"/>
          <w:sz w:val="18"/>
          <w:szCs w:val="18"/>
        </w:rPr>
      </w:pPr>
    </w:p>
    <w:p w14:paraId="6EC7CE01" w14:textId="77777777" w:rsidR="00315D49" w:rsidRPr="00186ADA" w:rsidRDefault="00315D49" w:rsidP="00315D49">
      <w:pPr>
        <w:spacing w:line="259" w:lineRule="auto"/>
        <w:rPr>
          <w:rFonts w:ascii="Arial" w:hAnsi="Arial" w:cs="Arial"/>
          <w:b/>
          <w:bCs/>
          <w:color w:val="EE0000"/>
          <w:sz w:val="18"/>
          <w:szCs w:val="18"/>
        </w:rPr>
      </w:pPr>
    </w:p>
    <w:p w14:paraId="0236F261" w14:textId="77777777" w:rsidR="00315D49" w:rsidRDefault="00315D49" w:rsidP="00315D49">
      <w:pPr>
        <w:spacing w:line="259" w:lineRule="auto"/>
        <w:rPr>
          <w:rFonts w:ascii="Arial" w:hAnsi="Arial" w:cs="Arial"/>
          <w:b/>
          <w:bCs/>
          <w:sz w:val="18"/>
          <w:szCs w:val="18"/>
        </w:rPr>
      </w:pPr>
    </w:p>
    <w:p w14:paraId="10FD2A04" w14:textId="77777777" w:rsidR="00315D49" w:rsidRDefault="00315D49" w:rsidP="00315D49">
      <w:pPr>
        <w:spacing w:line="259" w:lineRule="auto"/>
        <w:rPr>
          <w:rFonts w:ascii="Arial" w:hAnsi="Arial" w:cs="Arial"/>
          <w:b/>
          <w:bCs/>
          <w:sz w:val="18"/>
          <w:szCs w:val="18"/>
        </w:rPr>
      </w:pPr>
    </w:p>
    <w:p w14:paraId="5B418677" w14:textId="77777777" w:rsidR="00315D49" w:rsidRDefault="00315D49" w:rsidP="00315D49">
      <w:pPr>
        <w:spacing w:line="259" w:lineRule="auto"/>
        <w:rPr>
          <w:rFonts w:ascii="Arial" w:hAnsi="Arial" w:cs="Arial"/>
          <w:b/>
          <w:bCs/>
          <w:sz w:val="18"/>
          <w:szCs w:val="18"/>
        </w:rPr>
      </w:pPr>
    </w:p>
    <w:p w14:paraId="7BD057BF" w14:textId="77777777" w:rsidR="00315D49" w:rsidRPr="00011364" w:rsidRDefault="00315D49" w:rsidP="00315D49">
      <w:pPr>
        <w:spacing w:line="259" w:lineRule="auto"/>
        <w:rPr>
          <w:b/>
          <w:bCs/>
        </w:rPr>
      </w:pPr>
      <w:r w:rsidRPr="00011364">
        <w:rPr>
          <w:rFonts w:ascii="Arial" w:hAnsi="Arial" w:cs="Arial"/>
          <w:b/>
          <w:bCs/>
          <w:sz w:val="18"/>
          <w:szCs w:val="18"/>
        </w:rPr>
        <w:lastRenderedPageBreak/>
        <w:t>ΤΜΗΜΑ Α2.3- ΕΙΔΗ ΚΡΕΟΠΩΛΕΙΟΥ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527"/>
        <w:gridCol w:w="3154"/>
        <w:gridCol w:w="1134"/>
        <w:gridCol w:w="1984"/>
        <w:gridCol w:w="2694"/>
      </w:tblGrid>
      <w:tr w:rsidR="00315D49" w:rsidRPr="00B119CF" w14:paraId="637547EA" w14:textId="77777777" w:rsidTr="00C609B0">
        <w:trPr>
          <w:trHeight w:val="9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33666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Α/Α</w:t>
            </w: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0A8BD9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ΕΙΔΟΣ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A3BE6E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Μ/Μ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CD4E16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ΠΟΣΟΤΗΤΕΣ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3990D0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1D81"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en-US"/>
              </w:rPr>
              <w:t>ΠΡΟΣΦΕΡΟΜΕΝΟ ΠΟΣΟΣΤΟ ΕΚΠΤΩΣΗΣ ΕΠΙ ΤΗΣ ΤΡΕΧΟΥΣΑΣ ΜΕΣΗΣ ΤΙΜΗΣ %</w:t>
            </w:r>
          </w:p>
        </w:tc>
      </w:tr>
      <w:tr w:rsidR="00315D49" w:rsidRPr="00B119CF" w14:paraId="236561B3" w14:textId="77777777" w:rsidTr="00C609B0">
        <w:trPr>
          <w:trHeight w:val="405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54B95F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8316D" w14:textId="77777777" w:rsidR="00315D49" w:rsidRPr="00B119CF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Κιμάς μπούτι μόσχου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CFA1D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Κιλό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C40A5E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208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CE9E33" w14:textId="77777777" w:rsidR="00315D49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F97F381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B119CF" w14:paraId="483D5D95" w14:textId="77777777" w:rsidTr="00C609B0">
        <w:trPr>
          <w:trHeight w:val="315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61CE99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3F6A65" w14:textId="77777777" w:rsidR="00315D49" w:rsidRPr="00B119CF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Κοτόπουλα νωπά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181FA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Κιλό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443321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417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6A54A0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B119CF" w14:paraId="27B09AF4" w14:textId="77777777" w:rsidTr="00C609B0">
        <w:trPr>
          <w:trHeight w:val="555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3C06B3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9FE9C" w14:textId="77777777" w:rsidR="00315D49" w:rsidRPr="00B119CF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Κρέας μπούτι μόσχου (χωρίς κόκαλο)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096AA2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Κιλό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4C9906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208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19762A9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5D49" w:rsidRPr="00B119CF" w14:paraId="13069CDD" w14:textId="77777777" w:rsidTr="00C609B0">
        <w:trPr>
          <w:trHeight w:val="315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3546E7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EDDD1A" w14:textId="77777777" w:rsidR="00315D49" w:rsidRPr="00B119CF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Μπριζόλα χοιρινή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48140D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Κιλό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35F5E4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426E406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7FBC864D" w14:textId="77777777" w:rsidR="00315D49" w:rsidRPr="00186ADA" w:rsidRDefault="00315D49" w:rsidP="00315D49">
      <w:pPr>
        <w:widowControl w:val="0"/>
        <w:autoSpaceDE w:val="0"/>
        <w:autoSpaceDN w:val="0"/>
        <w:adjustRightInd w:val="0"/>
        <w:spacing w:before="120"/>
        <w:jc w:val="both"/>
        <w:rPr>
          <w:b/>
          <w:bCs/>
          <w:color w:val="EE0000"/>
        </w:rPr>
      </w:pPr>
    </w:p>
    <w:p w14:paraId="7E7924C4" w14:textId="77777777" w:rsidR="00315D49" w:rsidRPr="00186ADA" w:rsidRDefault="00315D49" w:rsidP="00315D49">
      <w:pPr>
        <w:widowControl w:val="0"/>
        <w:autoSpaceDE w:val="0"/>
        <w:autoSpaceDN w:val="0"/>
        <w:adjustRightInd w:val="0"/>
        <w:spacing w:before="120"/>
        <w:jc w:val="both"/>
        <w:rPr>
          <w:b/>
          <w:bCs/>
          <w:color w:val="EE0000"/>
        </w:rPr>
      </w:pPr>
    </w:p>
    <w:p w14:paraId="08846985" w14:textId="77777777" w:rsidR="00315D49" w:rsidRPr="00011364" w:rsidRDefault="00315D49" w:rsidP="00315D49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011364">
        <w:rPr>
          <w:rFonts w:ascii="Arial" w:hAnsi="Arial" w:cs="Arial"/>
          <w:b/>
          <w:bCs/>
          <w:sz w:val="18"/>
          <w:szCs w:val="18"/>
        </w:rPr>
        <w:t>ΤΜΗΜΑ Α2.4- ΕΙΔΗ ΑΡΤΟΠΟΙΕΙΟΥ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526"/>
        <w:gridCol w:w="2730"/>
        <w:gridCol w:w="1102"/>
        <w:gridCol w:w="1312"/>
        <w:gridCol w:w="1557"/>
        <w:gridCol w:w="1132"/>
        <w:gridCol w:w="1275"/>
      </w:tblGrid>
      <w:tr w:rsidR="00315D49" w:rsidRPr="00B119CF" w14:paraId="7D084870" w14:textId="77777777" w:rsidTr="00C609B0">
        <w:trPr>
          <w:trHeight w:val="97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D0BF99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Α/Α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337D6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ΕΙΔΟΣ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91CBC2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Μ/Μ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42A219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ΠΟΣΟΤΗΤΕΣ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518402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ΕΝΔΕΙΚΤΙΚΗ ΤΙΜΗ ΜΟΝΑΔΟΣ ΣΕ €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41FBEB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ΣΥΝΟΛΟ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6A533F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Φ.Π.Α. ΕΙΔΟΥΣ </w:t>
            </w:r>
          </w:p>
        </w:tc>
      </w:tr>
      <w:tr w:rsidR="00315D49" w:rsidRPr="00B119CF" w14:paraId="4B1B5FF4" w14:textId="77777777" w:rsidTr="00C609B0">
        <w:trPr>
          <w:trHeight w:val="30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CFE580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4403B" w14:textId="77777777" w:rsidR="00315D49" w:rsidRPr="00B119CF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Άρτος (750γρ)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410461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119CF">
              <w:rPr>
                <w:rFonts w:ascii="Arial" w:hAnsi="Arial" w:cs="Arial"/>
                <w:sz w:val="18"/>
                <w:szCs w:val="18"/>
              </w:rPr>
              <w:t>Τεμ</w:t>
            </w:r>
            <w:proofErr w:type="spellEnd"/>
            <w:r w:rsidRPr="00B119C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51DB20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5024F5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A685AD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2F9F1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13%</w:t>
            </w:r>
          </w:p>
        </w:tc>
      </w:tr>
      <w:tr w:rsidR="00315D49" w:rsidRPr="00B119CF" w14:paraId="14AB8FDC" w14:textId="77777777" w:rsidTr="00C609B0">
        <w:trPr>
          <w:trHeight w:val="30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3CDF77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55D18A" w14:textId="77777777" w:rsidR="00315D49" w:rsidRPr="00B119CF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Κουλούρι σουσάμι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5477F9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119CF">
              <w:rPr>
                <w:rFonts w:ascii="Arial" w:hAnsi="Arial" w:cs="Arial"/>
                <w:sz w:val="18"/>
                <w:szCs w:val="18"/>
              </w:rPr>
              <w:t>Τεμ</w:t>
            </w:r>
            <w:proofErr w:type="spellEnd"/>
            <w:r w:rsidRPr="00B119C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8B40F5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19CF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47C502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5D9492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9A3BF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119CF" w14:paraId="793B14A4" w14:textId="77777777" w:rsidTr="00C609B0">
        <w:trPr>
          <w:trHeight w:val="300"/>
        </w:trPr>
        <w:tc>
          <w:tcPr>
            <w:tcW w:w="72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BAAA9D" w14:textId="77777777" w:rsidR="00315D49" w:rsidRPr="00B119CF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ΣΥΝΟΛΟ 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300BA5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BA523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15D49" w:rsidRPr="00B119CF" w14:paraId="54A89405" w14:textId="77777777" w:rsidTr="00C609B0">
        <w:trPr>
          <w:trHeight w:val="300"/>
        </w:trPr>
        <w:tc>
          <w:tcPr>
            <w:tcW w:w="72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93CB1E" w14:textId="77777777" w:rsidR="00315D49" w:rsidRPr="00B119CF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Φ.Π.Α. 13%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E41B56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97920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15D49" w:rsidRPr="00B119CF" w14:paraId="0C77F11F" w14:textId="77777777" w:rsidTr="00C609B0">
        <w:trPr>
          <w:trHeight w:val="300"/>
        </w:trPr>
        <w:tc>
          <w:tcPr>
            <w:tcW w:w="72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36406" w14:textId="77777777" w:rsidR="00315D49" w:rsidRPr="00B119CF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19CF">
              <w:rPr>
                <w:rFonts w:ascii="Arial" w:hAnsi="Arial" w:cs="Arial"/>
                <w:b/>
                <w:bCs/>
                <w:sz w:val="18"/>
                <w:szCs w:val="18"/>
              </w:rPr>
              <w:t>ΓΕΝΙΚΟ ΣΥΝΟΛΟ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611CB6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7467C" w14:textId="77777777" w:rsidR="00315D49" w:rsidRPr="00B119C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7069DF4A" w14:textId="77777777" w:rsidR="00315D49" w:rsidRPr="00186ADA" w:rsidRDefault="00315D49" w:rsidP="00315D49">
      <w:pPr>
        <w:widowControl w:val="0"/>
        <w:autoSpaceDE w:val="0"/>
        <w:autoSpaceDN w:val="0"/>
        <w:adjustRightInd w:val="0"/>
        <w:spacing w:before="120"/>
        <w:jc w:val="both"/>
        <w:rPr>
          <w:b/>
          <w:bCs/>
          <w:color w:val="EE0000"/>
        </w:rPr>
      </w:pPr>
    </w:p>
    <w:p w14:paraId="28A82075" w14:textId="77777777" w:rsidR="00315D49" w:rsidRPr="00186ADA" w:rsidRDefault="00315D49" w:rsidP="00315D49">
      <w:pPr>
        <w:widowControl w:val="0"/>
        <w:autoSpaceDE w:val="0"/>
        <w:autoSpaceDN w:val="0"/>
        <w:adjustRightInd w:val="0"/>
        <w:spacing w:before="120"/>
        <w:jc w:val="both"/>
        <w:rPr>
          <w:b/>
          <w:bCs/>
          <w:color w:val="EE0000"/>
        </w:rPr>
      </w:pPr>
    </w:p>
    <w:p w14:paraId="54F1E4AC" w14:textId="77777777" w:rsidR="00315D49" w:rsidRPr="00011364" w:rsidRDefault="00315D49" w:rsidP="00315D49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011364">
        <w:rPr>
          <w:rFonts w:ascii="Arial" w:hAnsi="Arial" w:cs="Arial"/>
          <w:b/>
          <w:bCs/>
          <w:sz w:val="18"/>
          <w:szCs w:val="18"/>
        </w:rPr>
        <w:t>ΣΥΝΟΛΟ ΥΠΟΟΜΑΔΑΣ Α2</w:t>
      </w:r>
    </w:p>
    <w:tbl>
      <w:tblPr>
        <w:tblW w:w="7840" w:type="dxa"/>
        <w:tblLook w:val="04A0" w:firstRow="1" w:lastRow="0" w:firstColumn="1" w:lastColumn="0" w:noHBand="0" w:noVBand="1"/>
      </w:tblPr>
      <w:tblGrid>
        <w:gridCol w:w="6660"/>
        <w:gridCol w:w="1180"/>
      </w:tblGrid>
      <w:tr w:rsidR="00315D49" w:rsidRPr="00011364" w14:paraId="0537F707" w14:textId="77777777" w:rsidTr="00C609B0">
        <w:trPr>
          <w:trHeight w:val="300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E6EDA" w14:textId="77777777" w:rsidR="00315D49" w:rsidRPr="00011364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11364">
              <w:rPr>
                <w:rFonts w:ascii="Arial" w:hAnsi="Arial" w:cs="Arial"/>
                <w:b/>
                <w:bCs/>
                <w:sz w:val="18"/>
                <w:szCs w:val="18"/>
              </w:rPr>
              <w:t>ΣΥΝΟΛΟ ΠΡΟ Φ.Π.Α.13%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4F8F45" w14:textId="77777777" w:rsidR="00315D49" w:rsidRPr="00011364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15D49" w:rsidRPr="00011364" w14:paraId="0CFB85AE" w14:textId="77777777" w:rsidTr="00C609B0">
        <w:trPr>
          <w:trHeight w:val="300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C7A6B" w14:textId="77777777" w:rsidR="00315D49" w:rsidRPr="00011364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11364">
              <w:rPr>
                <w:rFonts w:ascii="Arial" w:hAnsi="Arial" w:cs="Arial"/>
                <w:b/>
                <w:bCs/>
                <w:sz w:val="18"/>
                <w:szCs w:val="18"/>
              </w:rPr>
              <w:t>ΦΠΑ 13%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C14186" w14:textId="77777777" w:rsidR="00315D49" w:rsidRPr="00011364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15D49" w:rsidRPr="00011364" w14:paraId="55756D62" w14:textId="77777777" w:rsidTr="00C609B0">
        <w:trPr>
          <w:trHeight w:val="300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440914" w14:textId="77777777" w:rsidR="00315D49" w:rsidRPr="00011364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11364">
              <w:rPr>
                <w:rFonts w:ascii="Arial" w:hAnsi="Arial" w:cs="Arial"/>
                <w:b/>
                <w:bCs/>
                <w:sz w:val="18"/>
                <w:szCs w:val="18"/>
              </w:rPr>
              <w:t>ΓΕΝΙΚΟ ΣΥΝΟΛΟ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1D05D4" w14:textId="77777777" w:rsidR="00315D49" w:rsidRPr="00011364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14F21A80" w14:textId="77777777" w:rsidR="00315D49" w:rsidRPr="00186ADA" w:rsidRDefault="00315D49" w:rsidP="00315D49">
      <w:pPr>
        <w:widowControl w:val="0"/>
        <w:autoSpaceDE w:val="0"/>
        <w:autoSpaceDN w:val="0"/>
        <w:adjustRightInd w:val="0"/>
        <w:spacing w:before="120"/>
        <w:jc w:val="both"/>
        <w:rPr>
          <w:b/>
          <w:bCs/>
          <w:color w:val="EE0000"/>
        </w:rPr>
      </w:pPr>
    </w:p>
    <w:p w14:paraId="26EF686F" w14:textId="77777777" w:rsidR="00315D49" w:rsidRPr="00186ADA" w:rsidRDefault="00315D49" w:rsidP="00315D4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b/>
          <w:bCs/>
          <w:color w:val="EE0000"/>
          <w:u w:val="single"/>
        </w:rPr>
      </w:pPr>
    </w:p>
    <w:p w14:paraId="49862C30" w14:textId="77777777" w:rsidR="00315D49" w:rsidRPr="00186ADA" w:rsidRDefault="00315D49" w:rsidP="00315D4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b/>
          <w:bCs/>
          <w:color w:val="EE0000"/>
          <w:u w:val="single"/>
        </w:rPr>
      </w:pPr>
    </w:p>
    <w:p w14:paraId="3B59FA51" w14:textId="77777777" w:rsidR="00315D49" w:rsidRPr="00186ADA" w:rsidRDefault="00315D49" w:rsidP="00315D4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b/>
          <w:bCs/>
          <w:color w:val="EE0000"/>
          <w:u w:val="single"/>
        </w:rPr>
      </w:pPr>
    </w:p>
    <w:p w14:paraId="05E4B6D8" w14:textId="77777777" w:rsidR="00315D49" w:rsidRPr="00186ADA" w:rsidRDefault="00315D49" w:rsidP="00315D4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b/>
          <w:bCs/>
          <w:color w:val="EE0000"/>
          <w:u w:val="single"/>
        </w:rPr>
      </w:pPr>
    </w:p>
    <w:p w14:paraId="32471F89" w14:textId="77777777" w:rsidR="00315D49" w:rsidRPr="00186ADA" w:rsidRDefault="00315D49" w:rsidP="00315D4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b/>
          <w:bCs/>
          <w:color w:val="EE0000"/>
          <w:u w:val="single"/>
        </w:rPr>
      </w:pPr>
    </w:p>
    <w:p w14:paraId="6D91A4E8" w14:textId="77777777" w:rsidR="00315D49" w:rsidRPr="00186ADA" w:rsidRDefault="00315D49" w:rsidP="00315D4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b/>
          <w:bCs/>
          <w:color w:val="EE0000"/>
          <w:u w:val="single"/>
        </w:rPr>
      </w:pPr>
    </w:p>
    <w:p w14:paraId="077045D5" w14:textId="77777777" w:rsidR="00315D49" w:rsidRPr="00186ADA" w:rsidRDefault="00315D49" w:rsidP="00315D4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b/>
          <w:bCs/>
          <w:color w:val="EE0000"/>
          <w:u w:val="single"/>
        </w:rPr>
      </w:pPr>
    </w:p>
    <w:p w14:paraId="79339F11" w14:textId="77777777" w:rsidR="00315D49" w:rsidRPr="00186ADA" w:rsidRDefault="00315D49" w:rsidP="00315D4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b/>
          <w:bCs/>
          <w:color w:val="EE0000"/>
          <w:u w:val="single"/>
        </w:rPr>
      </w:pPr>
    </w:p>
    <w:p w14:paraId="4C6A5333" w14:textId="77777777" w:rsidR="00315D49" w:rsidRPr="00186ADA" w:rsidRDefault="00315D49" w:rsidP="00315D4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b/>
          <w:bCs/>
          <w:color w:val="EE0000"/>
          <w:u w:val="single"/>
        </w:rPr>
      </w:pPr>
    </w:p>
    <w:p w14:paraId="2606A777" w14:textId="77777777" w:rsidR="00315D49" w:rsidRPr="00186ADA" w:rsidRDefault="00315D49" w:rsidP="00315D4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b/>
          <w:bCs/>
          <w:color w:val="EE0000"/>
          <w:u w:val="single"/>
        </w:rPr>
      </w:pPr>
    </w:p>
    <w:p w14:paraId="68535532" w14:textId="77777777" w:rsidR="00315D49" w:rsidRPr="00186ADA" w:rsidRDefault="00315D49" w:rsidP="00315D4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b/>
          <w:bCs/>
          <w:color w:val="EE0000"/>
          <w:u w:val="single"/>
        </w:rPr>
      </w:pPr>
    </w:p>
    <w:p w14:paraId="5FF85E9E" w14:textId="77777777" w:rsidR="00315D49" w:rsidRPr="00186ADA" w:rsidRDefault="00315D49" w:rsidP="00315D4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b/>
          <w:bCs/>
          <w:color w:val="EE0000"/>
          <w:u w:val="single"/>
        </w:rPr>
      </w:pPr>
    </w:p>
    <w:p w14:paraId="5652AC1D" w14:textId="77777777" w:rsidR="00315D49" w:rsidRPr="00186ADA" w:rsidRDefault="00315D49" w:rsidP="00315D4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b/>
          <w:bCs/>
          <w:color w:val="EE0000"/>
          <w:u w:val="single"/>
        </w:rPr>
      </w:pPr>
    </w:p>
    <w:p w14:paraId="3CA1B0C6" w14:textId="77777777" w:rsidR="00315D49" w:rsidRPr="00186ADA" w:rsidRDefault="00315D49" w:rsidP="00315D4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b/>
          <w:bCs/>
          <w:color w:val="EE0000"/>
          <w:u w:val="single"/>
        </w:rPr>
      </w:pPr>
    </w:p>
    <w:p w14:paraId="22076669" w14:textId="77777777" w:rsidR="00315D49" w:rsidRPr="00186ADA" w:rsidRDefault="00315D49" w:rsidP="00315D4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b/>
          <w:bCs/>
          <w:color w:val="EE0000"/>
          <w:u w:val="single"/>
        </w:rPr>
      </w:pPr>
    </w:p>
    <w:p w14:paraId="10F092C1" w14:textId="77777777" w:rsidR="00315D49" w:rsidRPr="00011364" w:rsidRDefault="00315D49" w:rsidP="00315D4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u w:val="single"/>
        </w:rPr>
      </w:pPr>
      <w:r w:rsidRPr="00011364">
        <w:rPr>
          <w:rFonts w:ascii="Arial" w:hAnsi="Arial" w:cs="Arial"/>
          <w:b/>
          <w:bCs/>
          <w:u w:val="single"/>
        </w:rPr>
        <w:lastRenderedPageBreak/>
        <w:t>ΥΠΟΟΜΑΔΑ Α.3- ΔΕ ΜΕΣΟΠΟΤΑΜΙΑΣ</w:t>
      </w:r>
    </w:p>
    <w:p w14:paraId="783AA9F6" w14:textId="77777777" w:rsidR="00315D49" w:rsidRPr="00011364" w:rsidRDefault="00315D49" w:rsidP="00315D49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011364">
        <w:rPr>
          <w:rFonts w:ascii="Arial" w:hAnsi="Arial" w:cs="Arial"/>
          <w:b/>
          <w:bCs/>
          <w:sz w:val="18"/>
          <w:szCs w:val="18"/>
        </w:rPr>
        <w:t>ΤΜΗΜΑ Α3.1- ΕΙΔΗ ΟΠΩΡΟΠΩΛΕΙΟΥ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526"/>
        <w:gridCol w:w="2718"/>
        <w:gridCol w:w="2421"/>
        <w:gridCol w:w="1560"/>
        <w:gridCol w:w="2126"/>
      </w:tblGrid>
      <w:tr w:rsidR="00315D49" w:rsidRPr="0072750C" w14:paraId="7425F013" w14:textId="77777777" w:rsidTr="00C609B0">
        <w:trPr>
          <w:trHeight w:val="975"/>
          <w:tblHeader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9736E1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750C">
              <w:rPr>
                <w:rFonts w:ascii="Arial" w:hAnsi="Arial" w:cs="Arial"/>
                <w:b/>
                <w:bCs/>
                <w:sz w:val="18"/>
                <w:szCs w:val="18"/>
              </w:rPr>
              <w:t>Α/Α</w:t>
            </w:r>
          </w:p>
        </w:tc>
        <w:tc>
          <w:tcPr>
            <w:tcW w:w="2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2140F6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750C">
              <w:rPr>
                <w:rFonts w:ascii="Arial" w:hAnsi="Arial" w:cs="Arial"/>
                <w:b/>
                <w:bCs/>
                <w:sz w:val="18"/>
                <w:szCs w:val="18"/>
              </w:rPr>
              <w:t>ΕΙΔΟΣ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C5F482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750C">
              <w:rPr>
                <w:rFonts w:ascii="Arial" w:hAnsi="Arial" w:cs="Arial"/>
                <w:b/>
                <w:bCs/>
                <w:sz w:val="18"/>
                <w:szCs w:val="18"/>
              </w:rPr>
              <w:t>Μ/Μ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420296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750C">
              <w:rPr>
                <w:rFonts w:ascii="Arial" w:hAnsi="Arial" w:cs="Arial"/>
                <w:b/>
                <w:bCs/>
                <w:sz w:val="18"/>
                <w:szCs w:val="18"/>
              </w:rPr>
              <w:t>ΠΟΣΟΤΗΤΕΣ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69E293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1D81"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en-US"/>
              </w:rPr>
              <w:t>ΠΡΟΣΦΕΡΟΜΕΝΟ ΠΟΣΟΣΤΟ ΕΚΠΤΩΣΗΣ ΕΠΙ ΤΗΣ ΤΡΕΧΟΥΣΑΣ ΜΕΣΗΣ ΤΙΜΗΣ %</w:t>
            </w:r>
          </w:p>
        </w:tc>
      </w:tr>
      <w:tr w:rsidR="00315D49" w:rsidRPr="0072750C" w14:paraId="35BA41DC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77FE76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50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69F4EC" w14:textId="77777777" w:rsidR="00315D49" w:rsidRPr="0072750C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Αγγουράκια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E5C58B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Τεμ</w:t>
            </w:r>
            <w:proofErr w:type="spellEnd"/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D84E19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38DE71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72750C" w14:paraId="2C246993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D603A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50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E15999" w14:textId="77777777" w:rsidR="00315D49" w:rsidRPr="0072750C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Ακτινίδια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373C30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0CF626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BDB2F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72750C" w14:paraId="70F2E4C8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F2FB88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50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A83CB1" w14:textId="77777777" w:rsidR="00315D49" w:rsidRPr="0072750C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Άνηθος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2D1330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Ματσάκι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45FDD1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70B8D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72750C" w14:paraId="27D3CA77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3FAE37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50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0B3AA3" w14:textId="77777777" w:rsidR="00315D49" w:rsidRPr="0072750C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Αντίδια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D56412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6CCCE5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FD5C8A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72750C" w14:paraId="55A6526D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0AF0C8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50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C3C8F3" w14:textId="77777777" w:rsidR="00315D49" w:rsidRPr="0072750C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Αχλάδια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00F722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15B08F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35CA7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72750C" w14:paraId="7D9DE570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4FEAE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50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9B4650" w14:textId="77777777" w:rsidR="00315D49" w:rsidRPr="0072750C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Βανίλια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E50A29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C388FD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6AFDF8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72750C" w14:paraId="12145FCB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78026F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50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0222D4" w14:textId="77777777" w:rsidR="00315D49" w:rsidRPr="0072750C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Βερίκοκα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FF1C4C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ED5E10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3E461C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72750C" w14:paraId="55B27042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AB9B05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50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66E6D1" w14:textId="77777777" w:rsidR="00315D49" w:rsidRPr="0072750C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Καρότα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B1D9E0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001E7F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9EC9D9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72750C" w14:paraId="19349DFE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89796E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50C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04488D" w14:textId="77777777" w:rsidR="00315D49" w:rsidRPr="0072750C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Καρπούζι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603006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1F381D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87386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72750C" w14:paraId="481A21BC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9DE99A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50C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1761A1" w14:textId="77777777" w:rsidR="00315D49" w:rsidRPr="0072750C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Κεράσια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094F87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3CD96B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D9C83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72750C" w14:paraId="10673641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8D0277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50C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A4488E" w14:textId="77777777" w:rsidR="00315D49" w:rsidRPr="0072750C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Κολοκυθάκια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802156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8BD177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EF60F4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72750C" w14:paraId="4368DACB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910C6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50C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25641F" w14:textId="77777777" w:rsidR="00315D49" w:rsidRPr="0072750C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Κουνουπίδι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7EAF83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1FFB8C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2043A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72750C" w14:paraId="6E2F526B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9E80A7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50C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BA5784" w14:textId="77777777" w:rsidR="00315D49" w:rsidRPr="0072750C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Κρεμμυδάκι φρέσκα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BC3C6A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66AA11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9715E1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72750C" w14:paraId="5A81F1A8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9D27A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50C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8C52AF" w14:textId="77777777" w:rsidR="00315D49" w:rsidRPr="0072750C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Κρεμμύδι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4CDE89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021B3C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BDB89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72750C" w14:paraId="7EC07D4A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20A088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50C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BB6DD3" w14:textId="77777777" w:rsidR="00315D49" w:rsidRPr="0072750C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Λάχανο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71317C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844960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FFADEF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72750C" w14:paraId="7FA90E15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938D6C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50C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A546B7" w14:textId="77777777" w:rsidR="00315D49" w:rsidRPr="0072750C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Λεμόνια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96DC8F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981A04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ACA8B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72750C" w14:paraId="18DAFC03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E48CC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50C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8B75AD" w14:textId="77777777" w:rsidR="00315D49" w:rsidRPr="0072750C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Μαϊντανός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2E5733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Ματσάκι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D401D6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7656E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72750C" w14:paraId="37922C06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02CAC5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50C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29AC94" w14:textId="77777777" w:rsidR="00315D49" w:rsidRPr="0072750C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Μανταρίνια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CE6868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8831ED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02A44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72750C" w14:paraId="59A2FF10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AFBA4B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50C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8AC076" w14:textId="77777777" w:rsidR="00315D49" w:rsidRPr="0072750C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Μαρούλι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065A64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C67AE7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5E22F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72750C" w14:paraId="39978D68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FE86B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50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244862" w14:textId="77777777" w:rsidR="00315D49" w:rsidRPr="0072750C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Μελιτζάνα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F9A694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78407A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E5173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72750C" w14:paraId="65813FEA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18A674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50C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B6512E" w14:textId="77777777" w:rsidR="00315D49" w:rsidRPr="0072750C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Μήλα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5555E3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CCA8D3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1758BCF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72750C" w14:paraId="3E799921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7DEB4C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50C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B87CAE" w14:textId="77777777" w:rsidR="00315D49" w:rsidRPr="0072750C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 xml:space="preserve">Μπανάνα 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93F049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75E886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64BE0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72750C" w14:paraId="44193467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F46F23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50C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587DFD" w14:textId="77777777" w:rsidR="00315D49" w:rsidRPr="0072750C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Μπρόκολο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E61872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449678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4D5741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72750C" w14:paraId="71A6B996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C1A74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50C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8F8F1D" w14:textId="77777777" w:rsidR="00315D49" w:rsidRPr="0072750C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Νεκταρίνια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71FD23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090AFE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F7A5F7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72750C" w14:paraId="519EC6E8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AACED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50C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38CD34" w14:textId="77777777" w:rsidR="00315D49" w:rsidRPr="0072750C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Ντομάτα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24F3D8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AB88E6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FBAD1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72750C" w14:paraId="0D3A633C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418A19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50C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5BB66E" w14:textId="77777777" w:rsidR="00315D49" w:rsidRPr="0072750C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Παντζάρι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72492B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6DBABB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A1760B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72750C" w14:paraId="48CAFD36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DA31B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50C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670007" w14:textId="77777777" w:rsidR="00315D49" w:rsidRPr="0072750C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Πατάτα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78CF60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B896F9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84CD75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72750C" w14:paraId="479B7C8F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0D643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50C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08936B" w14:textId="77777777" w:rsidR="00315D49" w:rsidRPr="0072750C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Πεπόνι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0C49DC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7A5C88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3C9E8F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72750C" w14:paraId="7BCE41C6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066506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50C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5E7751" w14:textId="77777777" w:rsidR="00315D49" w:rsidRPr="0072750C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Πιπεριές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1413A1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41B99F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7AA9BC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72750C" w14:paraId="303293ED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BE4DC5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50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BA4B11" w14:textId="77777777" w:rsidR="00315D49" w:rsidRPr="0072750C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Πιπεριές για γέμισμα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DEB67A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0B1DFF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A718A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72750C" w14:paraId="11C19E84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1A7F1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50C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748EEA" w14:textId="77777777" w:rsidR="00315D49" w:rsidRPr="0072750C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Πορτοκάλια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9B49A1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6455D1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3D1E56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72750C" w14:paraId="5E343BDF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EAD630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50C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27DE09" w14:textId="77777777" w:rsidR="00315D49" w:rsidRPr="0072750C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Πράσο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7DB6A5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D49455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4B6A27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72750C" w14:paraId="61BA8CBB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9D4D2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50C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964AF6" w14:textId="77777777" w:rsidR="00315D49" w:rsidRPr="0072750C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Ραδίκια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C6B4EE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17E813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2F0408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72750C" w14:paraId="7A84A77C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5DC71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50C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D6B436" w14:textId="77777777" w:rsidR="00315D49" w:rsidRPr="0072750C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Ροδάκινα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CC81AB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972EF2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F0F21B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72750C" w14:paraId="0E8FA269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1A2A4B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50C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D56EF6" w14:textId="77777777" w:rsidR="00315D49" w:rsidRPr="0072750C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Σέλινο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0ECCE8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D78538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EA43E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72750C" w14:paraId="633E6BD0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65F5A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50C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94C4EF" w14:textId="77777777" w:rsidR="00315D49" w:rsidRPr="0072750C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Σκόρδο (συσκευασία 3 τεμαχίων)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53B201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E0BE82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95BAA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72750C" w14:paraId="6CE1727A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AE97F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50C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9C8C4B" w14:textId="77777777" w:rsidR="00315D49" w:rsidRPr="0072750C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Σταφύλια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BF0D75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743724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440AA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72750C" w14:paraId="2E6FFDEB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19F6B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50C">
              <w:rPr>
                <w:rFonts w:ascii="Arial" w:hAnsi="Arial" w:cs="Arial"/>
                <w:sz w:val="18"/>
                <w:szCs w:val="18"/>
              </w:rPr>
              <w:lastRenderedPageBreak/>
              <w:t>38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7D9155" w14:textId="77777777" w:rsidR="00315D49" w:rsidRPr="0072750C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Φράουλες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3D2BF7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CC8482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50C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47100" w14:textId="77777777" w:rsidR="00315D49" w:rsidRPr="0072750C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96CF006" w14:textId="77777777" w:rsidR="00315D49" w:rsidRPr="00186ADA" w:rsidRDefault="00315D49" w:rsidP="00315D49">
      <w:pPr>
        <w:jc w:val="both"/>
        <w:rPr>
          <w:rFonts w:ascii="Arial" w:hAnsi="Arial" w:cs="Arial"/>
          <w:b/>
          <w:bCs/>
          <w:color w:val="EE0000"/>
          <w:sz w:val="18"/>
          <w:szCs w:val="18"/>
        </w:rPr>
      </w:pPr>
    </w:p>
    <w:p w14:paraId="0340CCE2" w14:textId="77777777" w:rsidR="00315D49" w:rsidRPr="00011364" w:rsidRDefault="00315D49" w:rsidP="00315D49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011364">
        <w:rPr>
          <w:rFonts w:ascii="Arial" w:hAnsi="Arial" w:cs="Arial"/>
          <w:b/>
          <w:bCs/>
          <w:sz w:val="18"/>
          <w:szCs w:val="18"/>
        </w:rPr>
        <w:t>ΤΜΗΜΑ Α3.2- ΓΑΛΑΚΤΟΚΟΜΙΚΑ ΕΙΔΗ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526"/>
        <w:gridCol w:w="2871"/>
        <w:gridCol w:w="962"/>
        <w:gridCol w:w="1312"/>
        <w:gridCol w:w="1695"/>
        <w:gridCol w:w="1134"/>
        <w:gridCol w:w="1134"/>
      </w:tblGrid>
      <w:tr w:rsidR="00315D49" w:rsidRPr="00BD371F" w14:paraId="0ED5DB68" w14:textId="77777777" w:rsidTr="00C609B0">
        <w:trPr>
          <w:trHeight w:val="97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009E24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371F">
              <w:rPr>
                <w:rFonts w:ascii="Arial" w:hAnsi="Arial" w:cs="Arial"/>
                <w:b/>
                <w:bCs/>
                <w:sz w:val="18"/>
                <w:szCs w:val="18"/>
              </w:rPr>
              <w:t>Α/Α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BFB314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371F">
              <w:rPr>
                <w:rFonts w:ascii="Arial" w:hAnsi="Arial" w:cs="Arial"/>
                <w:b/>
                <w:bCs/>
                <w:sz w:val="18"/>
                <w:szCs w:val="18"/>
              </w:rPr>
              <w:t>ΕΙΔΟΣ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45FB9B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371F">
              <w:rPr>
                <w:rFonts w:ascii="Arial" w:hAnsi="Arial" w:cs="Arial"/>
                <w:b/>
                <w:bCs/>
                <w:sz w:val="18"/>
                <w:szCs w:val="18"/>
              </w:rPr>
              <w:t>Μ/Μ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22E2B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371F">
              <w:rPr>
                <w:rFonts w:ascii="Arial" w:hAnsi="Arial" w:cs="Arial"/>
                <w:b/>
                <w:bCs/>
                <w:sz w:val="18"/>
                <w:szCs w:val="18"/>
              </w:rPr>
              <w:t>ΠΟΣΟΤΗΤΕΣ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1FEB1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371F">
              <w:rPr>
                <w:rFonts w:ascii="Arial" w:hAnsi="Arial" w:cs="Arial"/>
                <w:b/>
                <w:bCs/>
                <w:sz w:val="18"/>
                <w:szCs w:val="18"/>
              </w:rPr>
              <w:t>ΕΝΔΕΙΚΤΙΚΗ ΤΙΜΗ ΜΟΝΑΔΟΣ ΣΕ €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48253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371F">
              <w:rPr>
                <w:rFonts w:ascii="Arial" w:hAnsi="Arial" w:cs="Arial"/>
                <w:b/>
                <w:bCs/>
                <w:sz w:val="18"/>
                <w:szCs w:val="18"/>
              </w:rPr>
              <w:t>ΣΥΝΟΛΟ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988291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371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Φ.Π.Α. ΕΙΔΟΥΣ </w:t>
            </w:r>
          </w:p>
        </w:tc>
      </w:tr>
      <w:tr w:rsidR="00315D49" w:rsidRPr="00BD371F" w14:paraId="1A1F1798" w14:textId="77777777" w:rsidTr="00C609B0">
        <w:trPr>
          <w:trHeight w:val="6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ED975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92B95" w14:textId="77777777" w:rsidR="00315D49" w:rsidRPr="00BD371F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Γιαούρτι πλήρες αγελάδας (συσκευασία 200γρ)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09B0F2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D371F">
              <w:rPr>
                <w:rFonts w:ascii="Arial" w:hAnsi="Arial" w:cs="Arial"/>
                <w:sz w:val="18"/>
                <w:szCs w:val="18"/>
              </w:rPr>
              <w:t>Τεμ</w:t>
            </w:r>
            <w:proofErr w:type="spellEnd"/>
            <w:r w:rsidRPr="00BD371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60823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02E07C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6AD09C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1C929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13%</w:t>
            </w:r>
          </w:p>
        </w:tc>
      </w:tr>
      <w:tr w:rsidR="00315D49" w:rsidRPr="00BD371F" w14:paraId="4F389E15" w14:textId="77777777" w:rsidTr="00C609B0">
        <w:trPr>
          <w:trHeight w:val="54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8D2B3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7E482" w14:textId="77777777" w:rsidR="00315D49" w:rsidRPr="00BD371F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Γάλα φρέσκο πλήρες ( συσκευασία 1 λίτρου)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A63401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D371F">
              <w:rPr>
                <w:rFonts w:ascii="Arial" w:hAnsi="Arial" w:cs="Arial"/>
                <w:sz w:val="18"/>
                <w:szCs w:val="18"/>
              </w:rPr>
              <w:t>Τεμ</w:t>
            </w:r>
            <w:proofErr w:type="spellEnd"/>
            <w:r w:rsidRPr="00BD371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25EFF7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73BC43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0A0E8A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C8073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13%</w:t>
            </w:r>
          </w:p>
        </w:tc>
      </w:tr>
      <w:tr w:rsidR="00315D49" w:rsidRPr="00BD371F" w14:paraId="65CD9BF2" w14:textId="77777777" w:rsidTr="00C609B0">
        <w:trPr>
          <w:trHeight w:val="30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57175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AE6993" w14:textId="77777777" w:rsidR="00315D49" w:rsidRPr="00BD371F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Κασέρι εγχώριο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14FE99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Κιλό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81763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2608B6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28D621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B89AE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13%</w:t>
            </w:r>
          </w:p>
        </w:tc>
      </w:tr>
      <w:tr w:rsidR="00315D49" w:rsidRPr="00BD371F" w14:paraId="691AE83D" w14:textId="77777777" w:rsidTr="00C609B0">
        <w:trPr>
          <w:trHeight w:val="30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4748C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7EC56" w14:textId="77777777" w:rsidR="00315D49" w:rsidRPr="00BD371F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Γραβιέρα εγχώρια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2720A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Κιλό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DB875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8A3DA5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B8DF3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18728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13%</w:t>
            </w:r>
          </w:p>
        </w:tc>
      </w:tr>
      <w:tr w:rsidR="00315D49" w:rsidRPr="00BD371F" w14:paraId="62B28DCA" w14:textId="77777777" w:rsidTr="00C609B0">
        <w:trPr>
          <w:trHeight w:val="30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4C5CC7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90185C" w14:textId="77777777" w:rsidR="00315D49" w:rsidRPr="00BD371F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D371F">
              <w:rPr>
                <w:rFonts w:ascii="Arial" w:hAnsi="Arial" w:cs="Arial"/>
                <w:sz w:val="18"/>
                <w:szCs w:val="18"/>
              </w:rPr>
              <w:t>Κατίκι</w:t>
            </w:r>
            <w:proofErr w:type="spellEnd"/>
            <w:r w:rsidRPr="00BD371F">
              <w:rPr>
                <w:rFonts w:ascii="Arial" w:hAnsi="Arial" w:cs="Arial"/>
                <w:sz w:val="18"/>
                <w:szCs w:val="18"/>
              </w:rPr>
              <w:t xml:space="preserve"> 1 κιλού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0341A3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D371F">
              <w:rPr>
                <w:rFonts w:ascii="Arial" w:hAnsi="Arial" w:cs="Arial"/>
                <w:sz w:val="18"/>
                <w:szCs w:val="18"/>
              </w:rPr>
              <w:t>τεμ</w:t>
            </w:r>
            <w:proofErr w:type="spellEnd"/>
            <w:r w:rsidRPr="00BD371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9D73D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C334DF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D036A3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CED26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13%</w:t>
            </w:r>
          </w:p>
        </w:tc>
      </w:tr>
      <w:tr w:rsidR="00315D49" w:rsidRPr="00BD371F" w14:paraId="6CFEBFDB" w14:textId="77777777" w:rsidTr="00C609B0">
        <w:trPr>
          <w:trHeight w:val="30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F6670E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C7AC5" w14:textId="77777777" w:rsidR="00315D49" w:rsidRPr="00BD371F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Φέτα τυρί εγχώρια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ECCFA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Κιλό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A84DD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F7D74A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0B3D40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99464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13%</w:t>
            </w:r>
          </w:p>
        </w:tc>
      </w:tr>
      <w:tr w:rsidR="00315D49" w:rsidRPr="00BD371F" w14:paraId="63650D4C" w14:textId="77777777" w:rsidTr="00C609B0">
        <w:trPr>
          <w:trHeight w:val="300"/>
        </w:trPr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413143F" w14:textId="77777777" w:rsidR="00315D49" w:rsidRPr="00BD371F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371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ΣΥΝΟΛΟ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FC66B6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D4C4D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15D49" w:rsidRPr="00BD371F" w14:paraId="77199621" w14:textId="77777777" w:rsidTr="00C609B0">
        <w:trPr>
          <w:trHeight w:val="300"/>
        </w:trPr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6BC0908" w14:textId="77777777" w:rsidR="00315D49" w:rsidRPr="00BD371F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371F">
              <w:rPr>
                <w:rFonts w:ascii="Arial" w:hAnsi="Arial" w:cs="Arial"/>
                <w:b/>
                <w:bCs/>
                <w:sz w:val="18"/>
                <w:szCs w:val="18"/>
              </w:rPr>
              <w:t>Φ.Π.Α. 13%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B34B60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F890E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15D49" w:rsidRPr="00BD371F" w14:paraId="225ED0A9" w14:textId="77777777" w:rsidTr="00C609B0">
        <w:trPr>
          <w:trHeight w:val="300"/>
        </w:trPr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A16B19" w14:textId="77777777" w:rsidR="00315D49" w:rsidRPr="00BD371F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371F">
              <w:rPr>
                <w:rFonts w:ascii="Arial" w:hAnsi="Arial" w:cs="Arial"/>
                <w:b/>
                <w:bCs/>
                <w:sz w:val="18"/>
                <w:szCs w:val="18"/>
              </w:rPr>
              <w:t>ΓΕΝΙΚΟ ΣΥΝΟΛΟ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966257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78FA7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2A77B8D0" w14:textId="77777777" w:rsidR="00315D49" w:rsidRPr="00186ADA" w:rsidRDefault="00315D49" w:rsidP="00315D49">
      <w:pPr>
        <w:jc w:val="both"/>
        <w:rPr>
          <w:rFonts w:ascii="Arial" w:hAnsi="Arial" w:cs="Arial"/>
          <w:b/>
          <w:bCs/>
          <w:color w:val="EE0000"/>
          <w:sz w:val="18"/>
          <w:szCs w:val="18"/>
        </w:rPr>
      </w:pPr>
    </w:p>
    <w:p w14:paraId="4DF9E019" w14:textId="77777777" w:rsidR="00315D49" w:rsidRPr="00186ADA" w:rsidRDefault="00315D49" w:rsidP="00315D49">
      <w:pPr>
        <w:jc w:val="both"/>
        <w:rPr>
          <w:rFonts w:ascii="Arial" w:hAnsi="Arial" w:cs="Arial"/>
          <w:b/>
          <w:bCs/>
          <w:color w:val="EE0000"/>
          <w:sz w:val="18"/>
          <w:szCs w:val="18"/>
        </w:rPr>
      </w:pPr>
    </w:p>
    <w:p w14:paraId="06170570" w14:textId="77777777" w:rsidR="00315D49" w:rsidRPr="00011364" w:rsidRDefault="00315D49" w:rsidP="00315D49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011364">
        <w:rPr>
          <w:rFonts w:ascii="Arial" w:hAnsi="Arial" w:cs="Arial"/>
          <w:b/>
          <w:bCs/>
          <w:sz w:val="18"/>
          <w:szCs w:val="18"/>
        </w:rPr>
        <w:t>ΤΜΗΜΑ Α3.3- ΕΙΔΗ ΚΡΕΟΠΩΛΕΙΟΥ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526"/>
        <w:gridCol w:w="2804"/>
        <w:gridCol w:w="934"/>
        <w:gridCol w:w="3102"/>
        <w:gridCol w:w="2268"/>
      </w:tblGrid>
      <w:tr w:rsidR="00315D49" w:rsidRPr="00BD371F" w14:paraId="1B767117" w14:textId="77777777" w:rsidTr="00C609B0">
        <w:trPr>
          <w:trHeight w:val="97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3851CF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371F">
              <w:rPr>
                <w:rFonts w:ascii="Arial" w:hAnsi="Arial" w:cs="Arial"/>
                <w:b/>
                <w:bCs/>
                <w:sz w:val="18"/>
                <w:szCs w:val="18"/>
              </w:rPr>
              <w:t>Α/Α</w:t>
            </w:r>
          </w:p>
        </w:tc>
        <w:tc>
          <w:tcPr>
            <w:tcW w:w="2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A74DE9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371F">
              <w:rPr>
                <w:rFonts w:ascii="Arial" w:hAnsi="Arial" w:cs="Arial"/>
                <w:b/>
                <w:bCs/>
                <w:sz w:val="18"/>
                <w:szCs w:val="18"/>
              </w:rPr>
              <w:t>ΕΙΔΟΣ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4CA12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371F">
              <w:rPr>
                <w:rFonts w:ascii="Arial" w:hAnsi="Arial" w:cs="Arial"/>
                <w:b/>
                <w:bCs/>
                <w:sz w:val="18"/>
                <w:szCs w:val="18"/>
              </w:rPr>
              <w:t>Μ/Μ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A8F9FE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371F">
              <w:rPr>
                <w:rFonts w:ascii="Arial" w:hAnsi="Arial" w:cs="Arial"/>
                <w:b/>
                <w:bCs/>
                <w:sz w:val="18"/>
                <w:szCs w:val="18"/>
              </w:rPr>
              <w:t>ΠΟΣΟΤΗΤΕΣ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B5CDE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1D81"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en-US"/>
              </w:rPr>
              <w:t>ΠΡΟΣΦΕΡΟΜΕΝΟ ΠΟΣΟΣΤΟ ΕΚΠΤΩΣΗΣ ΕΠΙ ΤΗΣ ΤΡΕΧΟΥΣΑΣ ΜΕΣΗΣ ΤΙΜΗΣ %</w:t>
            </w:r>
          </w:p>
        </w:tc>
      </w:tr>
      <w:tr w:rsidR="00315D49" w:rsidRPr="00BD371F" w14:paraId="3D62AA18" w14:textId="77777777" w:rsidTr="00C609B0">
        <w:trPr>
          <w:trHeight w:val="30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D3AED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2A5916" w14:textId="77777777" w:rsidR="00315D49" w:rsidRPr="00BD371F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Κιμάς μπούτι μόσχου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A8634E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Κιλό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F677A9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595D71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D371F" w14:paraId="079EF968" w14:textId="77777777" w:rsidTr="00C609B0">
        <w:trPr>
          <w:trHeight w:val="30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241FBB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E20793" w14:textId="77777777" w:rsidR="00315D49" w:rsidRPr="00BD371F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Κοτόπουλα νωπά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49668D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Κιλό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EFE206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167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BEDFDC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D371F" w14:paraId="05BEEB3A" w14:textId="77777777" w:rsidTr="00C609B0">
        <w:trPr>
          <w:trHeight w:val="49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D2AF45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AD583" w14:textId="77777777" w:rsidR="00315D49" w:rsidRPr="00BD371F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Κρέας μπούτι μόσχου (χωρίς κόκαλο)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FDEEB6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Κιλό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BB9A14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12C290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D371F" w14:paraId="2CF39447" w14:textId="77777777" w:rsidTr="00C609B0">
        <w:trPr>
          <w:trHeight w:val="30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52CC8B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7D9403" w14:textId="77777777" w:rsidR="00315D49" w:rsidRPr="00BD371F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Μπριζόλα χοιρινή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414AD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Κιλό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A05BD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7B1C25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78C43A8" w14:textId="77777777" w:rsidR="00315D49" w:rsidRPr="00186ADA" w:rsidRDefault="00315D49" w:rsidP="00315D49">
      <w:pPr>
        <w:jc w:val="both"/>
        <w:rPr>
          <w:rFonts w:ascii="Arial" w:hAnsi="Arial" w:cs="Arial"/>
          <w:b/>
          <w:bCs/>
          <w:color w:val="EE0000"/>
          <w:sz w:val="18"/>
          <w:szCs w:val="18"/>
        </w:rPr>
      </w:pPr>
    </w:p>
    <w:p w14:paraId="7B0C5207" w14:textId="77777777" w:rsidR="00315D49" w:rsidRPr="00186ADA" w:rsidRDefault="00315D49" w:rsidP="00315D49">
      <w:pPr>
        <w:jc w:val="both"/>
        <w:rPr>
          <w:rFonts w:ascii="Arial" w:hAnsi="Arial" w:cs="Arial"/>
          <w:b/>
          <w:bCs/>
          <w:color w:val="EE0000"/>
          <w:sz w:val="18"/>
          <w:szCs w:val="18"/>
        </w:rPr>
      </w:pPr>
    </w:p>
    <w:p w14:paraId="22B3DA1F" w14:textId="77777777" w:rsidR="00315D49" w:rsidRPr="00011364" w:rsidRDefault="00315D49" w:rsidP="00315D49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011364">
        <w:rPr>
          <w:rFonts w:ascii="Arial" w:hAnsi="Arial" w:cs="Arial"/>
          <w:b/>
          <w:bCs/>
          <w:sz w:val="18"/>
          <w:szCs w:val="18"/>
        </w:rPr>
        <w:t>ΤΜΗΜΑ Α3.4- ΕΙΔΗ ΑΡΤΟΠΟΙΕΙΟΥ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526"/>
        <w:gridCol w:w="2871"/>
        <w:gridCol w:w="963"/>
        <w:gridCol w:w="1312"/>
        <w:gridCol w:w="1696"/>
        <w:gridCol w:w="1132"/>
        <w:gridCol w:w="1134"/>
      </w:tblGrid>
      <w:tr w:rsidR="00315D49" w:rsidRPr="00BD371F" w14:paraId="10115F73" w14:textId="77777777" w:rsidTr="00C609B0">
        <w:trPr>
          <w:trHeight w:val="97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3893D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371F">
              <w:rPr>
                <w:rFonts w:ascii="Arial" w:hAnsi="Arial" w:cs="Arial"/>
                <w:b/>
                <w:bCs/>
                <w:sz w:val="18"/>
                <w:szCs w:val="18"/>
              </w:rPr>
              <w:t>Α/Α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4C8EB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371F">
              <w:rPr>
                <w:rFonts w:ascii="Arial" w:hAnsi="Arial" w:cs="Arial"/>
                <w:b/>
                <w:bCs/>
                <w:sz w:val="18"/>
                <w:szCs w:val="18"/>
              </w:rPr>
              <w:t>ΕΙΔΟΣ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4CBE75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371F">
              <w:rPr>
                <w:rFonts w:ascii="Arial" w:hAnsi="Arial" w:cs="Arial"/>
                <w:b/>
                <w:bCs/>
                <w:sz w:val="18"/>
                <w:szCs w:val="18"/>
              </w:rPr>
              <w:t>Μ/Μ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33553D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371F">
              <w:rPr>
                <w:rFonts w:ascii="Arial" w:hAnsi="Arial" w:cs="Arial"/>
                <w:b/>
                <w:bCs/>
                <w:sz w:val="18"/>
                <w:szCs w:val="18"/>
              </w:rPr>
              <w:t>ΠΟΣΟΤΗΤΕΣ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9CA9E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371F">
              <w:rPr>
                <w:rFonts w:ascii="Arial" w:hAnsi="Arial" w:cs="Arial"/>
                <w:b/>
                <w:bCs/>
                <w:sz w:val="18"/>
                <w:szCs w:val="18"/>
              </w:rPr>
              <w:t>ΕΝΔΕΙΚΤΙΚΗ ΤΙΜΗ ΜΟΝΑΔΟΣ ΣΕ €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EF7DA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371F">
              <w:rPr>
                <w:rFonts w:ascii="Arial" w:hAnsi="Arial" w:cs="Arial"/>
                <w:b/>
                <w:bCs/>
                <w:sz w:val="18"/>
                <w:szCs w:val="18"/>
              </w:rPr>
              <w:t>ΣΥΝΟΛΟ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37219D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371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Φ.Π.Α. ΕΙΔΟΥΣ </w:t>
            </w:r>
          </w:p>
        </w:tc>
      </w:tr>
      <w:tr w:rsidR="00315D49" w:rsidRPr="00BD371F" w14:paraId="60F111F1" w14:textId="77777777" w:rsidTr="00C609B0">
        <w:trPr>
          <w:trHeight w:val="30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878956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AC5174" w14:textId="77777777" w:rsidR="00315D49" w:rsidRPr="00BD371F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Άρτος (750γρ)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BDA53B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D371F">
              <w:rPr>
                <w:rFonts w:ascii="Arial" w:hAnsi="Arial" w:cs="Arial"/>
                <w:sz w:val="18"/>
                <w:szCs w:val="18"/>
              </w:rPr>
              <w:t>Τεμ</w:t>
            </w:r>
            <w:proofErr w:type="spellEnd"/>
            <w:r w:rsidRPr="00BD371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78BD52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03DA6B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DEF671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11008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13%</w:t>
            </w:r>
          </w:p>
        </w:tc>
      </w:tr>
      <w:tr w:rsidR="00315D49" w:rsidRPr="00BD371F" w14:paraId="4A292BD1" w14:textId="77777777" w:rsidTr="00C609B0">
        <w:trPr>
          <w:trHeight w:val="30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A4151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B87015" w14:textId="77777777" w:rsidR="00315D49" w:rsidRPr="00BD371F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Κουλούρι σουσάμι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09D2F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D371F">
              <w:rPr>
                <w:rFonts w:ascii="Arial" w:hAnsi="Arial" w:cs="Arial"/>
                <w:sz w:val="18"/>
                <w:szCs w:val="18"/>
              </w:rPr>
              <w:t>Τεμ</w:t>
            </w:r>
            <w:proofErr w:type="spellEnd"/>
            <w:r w:rsidRPr="00BD371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8AFFD1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84FCC5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E1F78B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27181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D371F" w14:paraId="76511E6C" w14:textId="77777777" w:rsidTr="00C609B0">
        <w:trPr>
          <w:trHeight w:val="300"/>
        </w:trPr>
        <w:tc>
          <w:tcPr>
            <w:tcW w:w="7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82D57B" w14:textId="77777777" w:rsidR="00315D49" w:rsidRPr="00BD371F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371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ΣΥΝΟΛΟ 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44A062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99B21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15D49" w:rsidRPr="00BD371F" w14:paraId="198BB76C" w14:textId="77777777" w:rsidTr="00C609B0">
        <w:trPr>
          <w:trHeight w:val="300"/>
        </w:trPr>
        <w:tc>
          <w:tcPr>
            <w:tcW w:w="7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9027B" w14:textId="77777777" w:rsidR="00315D49" w:rsidRPr="00BD371F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371F">
              <w:rPr>
                <w:rFonts w:ascii="Arial" w:hAnsi="Arial" w:cs="Arial"/>
                <w:b/>
                <w:bCs/>
                <w:sz w:val="18"/>
                <w:szCs w:val="18"/>
              </w:rPr>
              <w:t>Φ.Π.Α. 13%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B0FC3A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92B37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15D49" w:rsidRPr="00BD371F" w14:paraId="5A39C918" w14:textId="77777777" w:rsidTr="00C609B0">
        <w:trPr>
          <w:trHeight w:val="300"/>
        </w:trPr>
        <w:tc>
          <w:tcPr>
            <w:tcW w:w="7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0866EE" w14:textId="77777777" w:rsidR="00315D49" w:rsidRPr="00BD371F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371F">
              <w:rPr>
                <w:rFonts w:ascii="Arial" w:hAnsi="Arial" w:cs="Arial"/>
                <w:b/>
                <w:bCs/>
                <w:sz w:val="18"/>
                <w:szCs w:val="18"/>
              </w:rPr>
              <w:t>ΓΕΝΙΚΟ ΣΥΝΟΛΟ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6170E1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45F54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75E484AB" w14:textId="77777777" w:rsidR="00315D49" w:rsidRPr="00186ADA" w:rsidRDefault="00315D49" w:rsidP="00315D49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color w:val="EE0000"/>
          <w:sz w:val="18"/>
          <w:szCs w:val="18"/>
          <w:u w:val="single"/>
        </w:rPr>
      </w:pPr>
    </w:p>
    <w:p w14:paraId="5AC283FD" w14:textId="77777777" w:rsidR="00315D49" w:rsidRPr="00011364" w:rsidRDefault="00315D49" w:rsidP="00315D49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011364">
        <w:rPr>
          <w:rFonts w:ascii="Arial" w:hAnsi="Arial" w:cs="Arial"/>
          <w:b/>
          <w:bCs/>
          <w:sz w:val="18"/>
          <w:szCs w:val="18"/>
        </w:rPr>
        <w:t>ΣΥΝΟΛΟ ΥΠΟΟΜΑΔΑΣ Α3</w:t>
      </w:r>
    </w:p>
    <w:tbl>
      <w:tblPr>
        <w:tblW w:w="8080" w:type="dxa"/>
        <w:tblLook w:val="04A0" w:firstRow="1" w:lastRow="0" w:firstColumn="1" w:lastColumn="0" w:noHBand="0" w:noVBand="1"/>
      </w:tblPr>
      <w:tblGrid>
        <w:gridCol w:w="6800"/>
        <w:gridCol w:w="1280"/>
      </w:tblGrid>
      <w:tr w:rsidR="00315D49" w:rsidRPr="00011364" w14:paraId="638E16E8" w14:textId="77777777" w:rsidTr="00C609B0">
        <w:trPr>
          <w:trHeight w:val="300"/>
        </w:trPr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E6217" w14:textId="77777777" w:rsidR="00315D49" w:rsidRPr="00011364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11364">
              <w:rPr>
                <w:rFonts w:ascii="Arial" w:hAnsi="Arial" w:cs="Arial"/>
                <w:b/>
                <w:bCs/>
                <w:sz w:val="18"/>
                <w:szCs w:val="18"/>
              </w:rPr>
              <w:t>ΣΥΝΟΛΟ ΠΡΟ Φ.Π.Α.13%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15FCC0" w14:textId="77777777" w:rsidR="00315D49" w:rsidRPr="00011364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15D49" w:rsidRPr="00011364" w14:paraId="4D309596" w14:textId="77777777" w:rsidTr="00C609B0">
        <w:trPr>
          <w:trHeight w:val="300"/>
        </w:trPr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1B538" w14:textId="77777777" w:rsidR="00315D49" w:rsidRPr="00011364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11364">
              <w:rPr>
                <w:rFonts w:ascii="Arial" w:hAnsi="Arial" w:cs="Arial"/>
                <w:b/>
                <w:bCs/>
                <w:sz w:val="18"/>
                <w:szCs w:val="18"/>
              </w:rPr>
              <w:t>ΦΠΑ 13%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62179D" w14:textId="77777777" w:rsidR="00315D49" w:rsidRPr="00011364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15D49" w:rsidRPr="00011364" w14:paraId="2F33CF5D" w14:textId="77777777" w:rsidTr="00C609B0">
        <w:trPr>
          <w:trHeight w:val="300"/>
        </w:trPr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E77422" w14:textId="77777777" w:rsidR="00315D49" w:rsidRPr="00011364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11364">
              <w:rPr>
                <w:rFonts w:ascii="Arial" w:hAnsi="Arial" w:cs="Arial"/>
                <w:b/>
                <w:bCs/>
                <w:sz w:val="18"/>
                <w:szCs w:val="18"/>
              </w:rPr>
              <w:t>ΓΕΝΙΚΟ ΣΥΝΟΛΟ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5F119E" w14:textId="77777777" w:rsidR="00315D49" w:rsidRPr="00011364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71A6EB03" w14:textId="77777777" w:rsidR="00315D49" w:rsidRPr="00011364" w:rsidRDefault="00315D49" w:rsidP="00315D4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  <w:u w:val="single"/>
        </w:rPr>
      </w:pPr>
      <w:r w:rsidRPr="00011364">
        <w:rPr>
          <w:rFonts w:ascii="Arial" w:hAnsi="Arial" w:cs="Arial"/>
          <w:b/>
          <w:bCs/>
          <w:sz w:val="18"/>
          <w:szCs w:val="18"/>
          <w:u w:val="single"/>
        </w:rPr>
        <w:lastRenderedPageBreak/>
        <w:t>ΥΠΟΟΜΑΔΑ Α4-Δ.Ε ΜΑΚΕΔΝΩΝ</w:t>
      </w:r>
    </w:p>
    <w:p w14:paraId="2B92D631" w14:textId="77777777" w:rsidR="00315D49" w:rsidRPr="00011364" w:rsidRDefault="00315D49" w:rsidP="00315D49">
      <w:pPr>
        <w:rPr>
          <w:rFonts w:ascii="Arial" w:hAnsi="Arial" w:cs="Arial"/>
          <w:b/>
          <w:bCs/>
          <w:sz w:val="18"/>
          <w:szCs w:val="18"/>
        </w:rPr>
      </w:pPr>
    </w:p>
    <w:p w14:paraId="3B2FD245" w14:textId="77777777" w:rsidR="00315D49" w:rsidRPr="00011364" w:rsidRDefault="00315D49" w:rsidP="00315D49">
      <w:pPr>
        <w:rPr>
          <w:rFonts w:ascii="Arial" w:hAnsi="Arial" w:cs="Arial"/>
          <w:b/>
          <w:bCs/>
          <w:sz w:val="18"/>
          <w:szCs w:val="18"/>
        </w:rPr>
      </w:pPr>
      <w:r w:rsidRPr="00011364">
        <w:rPr>
          <w:rFonts w:ascii="Arial" w:hAnsi="Arial" w:cs="Arial"/>
          <w:b/>
          <w:bCs/>
          <w:sz w:val="18"/>
          <w:szCs w:val="18"/>
        </w:rPr>
        <w:t>ΤΜΗΜΑ Α4.1- ΕΙΔΗ ΟΠΩΡΟΠΩΛΕΙΟΥ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526"/>
        <w:gridCol w:w="2871"/>
        <w:gridCol w:w="993"/>
        <w:gridCol w:w="2976"/>
        <w:gridCol w:w="2268"/>
      </w:tblGrid>
      <w:tr w:rsidR="00315D49" w:rsidRPr="00BD371F" w14:paraId="1EA472B7" w14:textId="77777777" w:rsidTr="00C609B0">
        <w:trPr>
          <w:trHeight w:val="975"/>
          <w:tblHeader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A26AF2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371F">
              <w:rPr>
                <w:rFonts w:ascii="Arial" w:hAnsi="Arial" w:cs="Arial"/>
                <w:b/>
                <w:bCs/>
                <w:sz w:val="18"/>
                <w:szCs w:val="18"/>
              </w:rPr>
              <w:t>Α/Α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EDA380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371F">
              <w:rPr>
                <w:rFonts w:ascii="Arial" w:hAnsi="Arial" w:cs="Arial"/>
                <w:b/>
                <w:bCs/>
                <w:sz w:val="18"/>
                <w:szCs w:val="18"/>
              </w:rPr>
              <w:t>ΕΙΔΟΣ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63A52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371F">
              <w:rPr>
                <w:rFonts w:ascii="Arial" w:hAnsi="Arial" w:cs="Arial"/>
                <w:b/>
                <w:bCs/>
                <w:sz w:val="18"/>
                <w:szCs w:val="18"/>
              </w:rPr>
              <w:t>Μ/Μ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1826F1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371F">
              <w:rPr>
                <w:rFonts w:ascii="Arial" w:hAnsi="Arial" w:cs="Arial"/>
                <w:b/>
                <w:bCs/>
                <w:sz w:val="18"/>
                <w:szCs w:val="18"/>
              </w:rPr>
              <w:t>ΠΟΣΟΤΗΤΕΣ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9ACC83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1D81"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en-US"/>
              </w:rPr>
              <w:t>ΠΡΟΣΦΕΡΟΜΕΝΟ ΠΟΣΟΣΤΟ ΕΚΠΤΩΣΗΣ ΕΠΙ ΤΗΣ ΤΡΕΧΟΥΣΑΣ ΜΕΣΗΣ ΤΙΜΗΣ %</w:t>
            </w:r>
          </w:p>
        </w:tc>
      </w:tr>
      <w:tr w:rsidR="00315D49" w:rsidRPr="00BD371F" w14:paraId="7FEA3A15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D1A801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26F9D0" w14:textId="77777777" w:rsidR="00315D49" w:rsidRPr="00BD371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Αγγουράκια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4A9D65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Τεμ</w:t>
            </w:r>
            <w:proofErr w:type="spellEnd"/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84F6D9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FE9D6D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D371F" w14:paraId="7A12E25C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32F83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02A667" w14:textId="77777777" w:rsidR="00315D49" w:rsidRPr="00BD371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Ακτινίδια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B6BA3F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13F468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93F460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D371F" w14:paraId="151B2D85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2DB4F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243127" w14:textId="77777777" w:rsidR="00315D49" w:rsidRPr="00BD371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Άνηθος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7E7BA4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Ματσάκι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59E739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08225E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D371F" w14:paraId="44B0B39E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ADF1BA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1F3F12" w14:textId="77777777" w:rsidR="00315D49" w:rsidRPr="00BD371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Αντίδια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C3487F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C0D108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2006C7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D371F" w14:paraId="5474DDB5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79E7F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B85B3B" w14:textId="77777777" w:rsidR="00315D49" w:rsidRPr="00BD371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Αχλάδια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90D242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DEF00F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AC7798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D371F" w14:paraId="399C391C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A3A47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4A813E" w14:textId="77777777" w:rsidR="00315D49" w:rsidRPr="00BD371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Βανίλια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4D245B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788210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2272D4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D371F" w14:paraId="19A27C03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47B805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6B7149" w14:textId="77777777" w:rsidR="00315D49" w:rsidRPr="00BD371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Βερίκοκα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E5AC5A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11C054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0C22DF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D371F" w14:paraId="6A9D0D9A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7C3F02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89E0E0" w14:textId="77777777" w:rsidR="00315D49" w:rsidRPr="00BD371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Καρότα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84F793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1A822B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007533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D371F" w14:paraId="11E0F5C6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FB240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060AE8" w14:textId="77777777" w:rsidR="00315D49" w:rsidRPr="00BD371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Καρπούζι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DD2EF6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5F748D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070F41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D371F" w14:paraId="727C7325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417981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DF3C21" w14:textId="77777777" w:rsidR="00315D49" w:rsidRPr="00BD371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Κεράσια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1297F9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5D316F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3E1A1C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D371F" w14:paraId="2BCFA762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5A3D84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F6BA29" w14:textId="77777777" w:rsidR="00315D49" w:rsidRPr="00BD371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Κολοκυθάκια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507C20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B6D188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913CA1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D371F" w14:paraId="2D6BA6A9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552B99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7673FB" w14:textId="77777777" w:rsidR="00315D49" w:rsidRPr="00BD371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Κουνουπίδι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4C5780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C591E2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7A5069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D371F" w14:paraId="71D9BF3E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5650F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62A4C0" w14:textId="77777777" w:rsidR="00315D49" w:rsidRPr="00BD371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Κρεμμυδάκι φρέσκο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572B5A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26C7C1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CA0975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D371F" w14:paraId="1840287C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AA363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AADC29" w14:textId="77777777" w:rsidR="00315D49" w:rsidRPr="00BD371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Κρεμμύδι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CD10DF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0D1E25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4A30D4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D371F" w14:paraId="080C635E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DCD13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913C4D" w14:textId="77777777" w:rsidR="00315D49" w:rsidRPr="00BD371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Λάχανο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C32D1E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A694E3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AAC31F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D371F" w14:paraId="07D76C34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4CBE3A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2A8FEF" w14:textId="77777777" w:rsidR="00315D49" w:rsidRPr="00BD371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Λεμόνια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E0AE00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7FF83C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630585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D371F" w14:paraId="18C370AF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EB2CC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FE26E2" w14:textId="77777777" w:rsidR="00315D49" w:rsidRPr="00BD371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Μαϊντανός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267FCC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Ματσάκι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018AD4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37B90F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D371F" w14:paraId="29F4DA2F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C6A359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754289" w14:textId="77777777" w:rsidR="00315D49" w:rsidRPr="00BD371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Μανταρίνια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8633E6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81C5E3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916C4F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D371F" w14:paraId="55C45BE1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62FB7E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56D003" w14:textId="77777777" w:rsidR="00315D49" w:rsidRPr="00BD371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Μαρούλι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76E89E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C6D3F5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BE40B0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D371F" w14:paraId="32001F0D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05AC90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BA0ABF" w14:textId="77777777" w:rsidR="00315D49" w:rsidRPr="00BD371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Μελιτζάνα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3B1396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6B1EEF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8E8E92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D371F" w14:paraId="5A71DDC9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B40F6A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C03040" w14:textId="77777777" w:rsidR="00315D49" w:rsidRPr="00BD371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Μήλα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07B974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626571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DA72C5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D371F" w14:paraId="3DA85D91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64946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45F9CA" w14:textId="77777777" w:rsidR="00315D49" w:rsidRPr="00BD371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 xml:space="preserve">Μπανάνα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8CA1C8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2768F8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F2E0D6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D371F" w14:paraId="55D4EF11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A45C2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F32B9F" w14:textId="77777777" w:rsidR="00315D49" w:rsidRPr="00BD371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Μπρόκολο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DD4E3F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0FBEC6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167D63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D371F" w14:paraId="70AF7E12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E4508A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F2B785" w14:textId="77777777" w:rsidR="00315D49" w:rsidRPr="00BD371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Νεκταρίνια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7726AE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13D859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5FA0FA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D371F" w14:paraId="133B1195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45E12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1990CF" w14:textId="77777777" w:rsidR="00315D49" w:rsidRPr="00BD371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Ντομάτα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D53EDA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D8E905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7024A8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D371F" w14:paraId="1E3BC4DF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1E3EB8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58FE86" w14:textId="77777777" w:rsidR="00315D49" w:rsidRPr="00BD371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Παντζάρι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2920D0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DCA601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D9310E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D371F" w14:paraId="6AA69AAD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C703B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6A83BD" w14:textId="77777777" w:rsidR="00315D49" w:rsidRPr="00BD371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Πατάτα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4CD0B0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EEC07C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5B3900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D371F" w14:paraId="330D868E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8CB6C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F0A947" w14:textId="77777777" w:rsidR="00315D49" w:rsidRPr="00BD371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Πεπόνι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9AE7BA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B8A9BB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5438A2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D371F" w14:paraId="4C277E1B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FB80D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74829F" w14:textId="77777777" w:rsidR="00315D49" w:rsidRPr="00BD371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Πιπεριές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C3D493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BEB178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AB068F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D371F" w14:paraId="3352FA1E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1DA9B4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041456" w14:textId="77777777" w:rsidR="00315D49" w:rsidRPr="00BD371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Πιπεριές για γέμισμα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8D1F0E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ED2093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075BA1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D371F" w14:paraId="55B2D218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522772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BFEC06" w14:textId="77777777" w:rsidR="00315D49" w:rsidRPr="00BD371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Πορτοκάλια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CE7114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D4F05E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1639C4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D371F" w14:paraId="06303DB6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32BDE8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AC494B" w14:textId="77777777" w:rsidR="00315D49" w:rsidRPr="00BD371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Πράσο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849E2F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B5460B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4CED16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D371F" w14:paraId="2407F8CE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C24FF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E3EEC0" w14:textId="77777777" w:rsidR="00315D49" w:rsidRPr="00BD371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Ραδίκια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4B2AB8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B2AF0E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F2A09A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D371F" w14:paraId="728A9CB4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E0CDE7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47F34E" w14:textId="77777777" w:rsidR="00315D49" w:rsidRPr="00BD371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Ροδάκινα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4DCFC1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27DF79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B52649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D371F" w14:paraId="51A9120F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AA8B98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BA16C5" w14:textId="77777777" w:rsidR="00315D49" w:rsidRPr="00BD371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Σέλινο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084127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B88136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41BAD4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ED0000"/>
                <w:sz w:val="18"/>
                <w:szCs w:val="18"/>
              </w:rPr>
            </w:pPr>
          </w:p>
        </w:tc>
      </w:tr>
      <w:tr w:rsidR="00315D49" w:rsidRPr="00BD371F" w14:paraId="5EA1F59B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6A862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16A23A" w14:textId="77777777" w:rsidR="00315D49" w:rsidRPr="00BD371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Σκόρδο (συσκευασία 3 τεμαχίων)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5A50C1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D8D31B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27883A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D371F" w14:paraId="2CF91690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821AA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lastRenderedPageBreak/>
              <w:t>37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102EE0" w14:textId="77777777" w:rsidR="00315D49" w:rsidRPr="00BD371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Σταφύλια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E34973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85A735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6C5B58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BD371F" w14:paraId="62B77007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E352C0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71F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EA71AF" w14:textId="77777777" w:rsidR="00315D49" w:rsidRPr="00BD371F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Φράουλες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1809A3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367B7F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1F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2C8357" w14:textId="77777777" w:rsidR="00315D49" w:rsidRPr="00BD371F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251AB10" w14:textId="77777777" w:rsidR="00315D49" w:rsidRPr="00186ADA" w:rsidRDefault="00315D49" w:rsidP="00315D49">
      <w:pPr>
        <w:rPr>
          <w:rFonts w:ascii="Arial" w:hAnsi="Arial" w:cs="Arial"/>
          <w:color w:val="EE0000"/>
          <w:sz w:val="24"/>
          <w:szCs w:val="24"/>
          <w:u w:val="single"/>
        </w:rPr>
      </w:pPr>
    </w:p>
    <w:p w14:paraId="021C5B95" w14:textId="77777777" w:rsidR="00315D49" w:rsidRPr="00186ADA" w:rsidRDefault="00315D49" w:rsidP="00315D49">
      <w:pPr>
        <w:rPr>
          <w:rFonts w:ascii="Arial" w:hAnsi="Arial" w:cs="Arial"/>
          <w:color w:val="EE0000"/>
          <w:sz w:val="24"/>
          <w:szCs w:val="24"/>
          <w:u w:val="single"/>
        </w:rPr>
      </w:pPr>
    </w:p>
    <w:p w14:paraId="14F223A5" w14:textId="77777777" w:rsidR="00315D49" w:rsidRPr="00011364" w:rsidRDefault="00315D49" w:rsidP="00315D49">
      <w:pPr>
        <w:rPr>
          <w:rFonts w:ascii="Arial" w:hAnsi="Arial" w:cs="Arial"/>
          <w:b/>
          <w:bCs/>
          <w:sz w:val="18"/>
          <w:szCs w:val="18"/>
        </w:rPr>
      </w:pPr>
      <w:r w:rsidRPr="00011364">
        <w:rPr>
          <w:rFonts w:ascii="Arial" w:hAnsi="Arial" w:cs="Arial"/>
          <w:b/>
          <w:bCs/>
          <w:sz w:val="18"/>
          <w:szCs w:val="18"/>
        </w:rPr>
        <w:t>ΤΜΗΜΑ Α4.2- ΓΑΛΑΚΤΟΚΟΜΙΚΑ ΕΙΔΗ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544"/>
        <w:gridCol w:w="2853"/>
        <w:gridCol w:w="963"/>
        <w:gridCol w:w="1312"/>
        <w:gridCol w:w="1696"/>
        <w:gridCol w:w="1132"/>
        <w:gridCol w:w="1134"/>
      </w:tblGrid>
      <w:tr w:rsidR="00315D49" w:rsidRPr="00D67F16" w14:paraId="274D23E3" w14:textId="77777777" w:rsidTr="00C609B0">
        <w:trPr>
          <w:trHeight w:val="97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4E337B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7F16">
              <w:rPr>
                <w:rFonts w:ascii="Arial" w:hAnsi="Arial" w:cs="Arial"/>
                <w:b/>
                <w:bCs/>
                <w:sz w:val="18"/>
                <w:szCs w:val="18"/>
              </w:rPr>
              <w:t>Α/Α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9CB8D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7F16">
              <w:rPr>
                <w:rFonts w:ascii="Arial" w:hAnsi="Arial" w:cs="Arial"/>
                <w:b/>
                <w:bCs/>
                <w:sz w:val="18"/>
                <w:szCs w:val="18"/>
              </w:rPr>
              <w:t>ΕΙΔΟΣ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A2C036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7F16">
              <w:rPr>
                <w:rFonts w:ascii="Arial" w:hAnsi="Arial" w:cs="Arial"/>
                <w:b/>
                <w:bCs/>
                <w:sz w:val="18"/>
                <w:szCs w:val="18"/>
              </w:rPr>
              <w:t>Μ/Μ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47EE2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7F16">
              <w:rPr>
                <w:rFonts w:ascii="Arial" w:hAnsi="Arial" w:cs="Arial"/>
                <w:b/>
                <w:bCs/>
                <w:sz w:val="18"/>
                <w:szCs w:val="18"/>
              </w:rPr>
              <w:t>ΠΟΣΟΤΗΤΕΣ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745E78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7F16">
              <w:rPr>
                <w:rFonts w:ascii="Arial" w:hAnsi="Arial" w:cs="Arial"/>
                <w:b/>
                <w:bCs/>
                <w:sz w:val="18"/>
                <w:szCs w:val="18"/>
              </w:rPr>
              <w:t>ΕΝΔΕΙΚΤΙΚΗ ΤΙΜΗ ΜΟΝΑΔΟΣ ΣΕ €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90E8A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7F16">
              <w:rPr>
                <w:rFonts w:ascii="Arial" w:hAnsi="Arial" w:cs="Arial"/>
                <w:b/>
                <w:bCs/>
                <w:sz w:val="18"/>
                <w:szCs w:val="18"/>
              </w:rPr>
              <w:t>ΣΥΝΟΛΟ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8FA22B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7F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Φ.Π.Α. ΕΙΔΟΥΣ </w:t>
            </w:r>
          </w:p>
        </w:tc>
      </w:tr>
      <w:tr w:rsidR="00315D49" w:rsidRPr="00D67F16" w14:paraId="4C030650" w14:textId="77777777" w:rsidTr="00C609B0">
        <w:trPr>
          <w:trHeight w:val="52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669441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5264D1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Γιαούρτι πλήρες αγελάδας (συσκευασία 200γρ)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292A7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67F16">
              <w:rPr>
                <w:rFonts w:ascii="Arial" w:hAnsi="Arial" w:cs="Arial"/>
                <w:sz w:val="18"/>
                <w:szCs w:val="18"/>
              </w:rPr>
              <w:t>Τεμ</w:t>
            </w:r>
            <w:proofErr w:type="spellEnd"/>
            <w:r w:rsidRPr="00D67F1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F0B349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1ACE36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65E488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CF2FF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13%</w:t>
            </w:r>
          </w:p>
        </w:tc>
      </w:tr>
      <w:tr w:rsidR="00315D49" w:rsidRPr="00D67F16" w14:paraId="23010F36" w14:textId="77777777" w:rsidTr="00C609B0">
        <w:trPr>
          <w:trHeight w:val="49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16178F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92A364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Γάλα φρέσκο πλήρες ( συσκευασία 1 λίτρου)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2F005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67F16">
              <w:rPr>
                <w:rFonts w:ascii="Arial" w:hAnsi="Arial" w:cs="Arial"/>
                <w:sz w:val="18"/>
                <w:szCs w:val="18"/>
              </w:rPr>
              <w:t>Τεμ</w:t>
            </w:r>
            <w:proofErr w:type="spellEnd"/>
            <w:r w:rsidRPr="00D67F1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0ECE99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18BB2B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D13690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71944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13%</w:t>
            </w:r>
          </w:p>
        </w:tc>
      </w:tr>
      <w:tr w:rsidR="00315D49" w:rsidRPr="00D67F16" w14:paraId="409B4D31" w14:textId="77777777" w:rsidTr="00C609B0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B1455C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EC3D8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Κασέρι εγχώριο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C2531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Κιλό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B75AF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3E8CD9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AE253E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78F25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13%</w:t>
            </w:r>
          </w:p>
        </w:tc>
      </w:tr>
      <w:tr w:rsidR="00315D49" w:rsidRPr="00D67F16" w14:paraId="521A0368" w14:textId="77777777" w:rsidTr="00C609B0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D26F8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CCD96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Γραβιέρα εγχώρια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67D700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Κιλό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AFD6DD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D2E182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221091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26A6F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13%</w:t>
            </w:r>
          </w:p>
        </w:tc>
      </w:tr>
      <w:tr w:rsidR="00315D49" w:rsidRPr="00D67F16" w14:paraId="1AD7E2D7" w14:textId="77777777" w:rsidTr="00C609B0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0199E0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91233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67F16">
              <w:rPr>
                <w:rFonts w:ascii="Arial" w:hAnsi="Arial" w:cs="Arial"/>
                <w:sz w:val="18"/>
                <w:szCs w:val="18"/>
              </w:rPr>
              <w:t>Κατίκι</w:t>
            </w:r>
            <w:proofErr w:type="spellEnd"/>
            <w:r w:rsidRPr="00D67F16">
              <w:rPr>
                <w:rFonts w:ascii="Arial" w:hAnsi="Arial" w:cs="Arial"/>
                <w:sz w:val="18"/>
                <w:szCs w:val="18"/>
              </w:rPr>
              <w:t xml:space="preserve"> 1 κιλού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BF09E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67F16">
              <w:rPr>
                <w:rFonts w:ascii="Arial" w:hAnsi="Arial" w:cs="Arial"/>
                <w:sz w:val="18"/>
                <w:szCs w:val="18"/>
              </w:rPr>
              <w:t>τεμ</w:t>
            </w:r>
            <w:proofErr w:type="spellEnd"/>
            <w:r w:rsidRPr="00D67F1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0A98D1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956557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5D8528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A4577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13%</w:t>
            </w:r>
          </w:p>
        </w:tc>
      </w:tr>
      <w:tr w:rsidR="00315D49" w:rsidRPr="00D67F16" w14:paraId="417BEEDC" w14:textId="77777777" w:rsidTr="00C609B0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260847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187225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Φέτα τυρί εγχώρια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DFD3EC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Κιλό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206D0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5C19A1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4FF495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6A95C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13%</w:t>
            </w:r>
          </w:p>
        </w:tc>
      </w:tr>
      <w:tr w:rsidR="00315D49" w:rsidRPr="00D67F16" w14:paraId="28CCD04F" w14:textId="77777777" w:rsidTr="00C609B0">
        <w:trPr>
          <w:trHeight w:val="300"/>
        </w:trPr>
        <w:tc>
          <w:tcPr>
            <w:tcW w:w="7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A874FDA" w14:textId="77777777" w:rsidR="00315D49" w:rsidRPr="00D67F16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7F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ΣΥΝΟΛΟ 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F478B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8882C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15D49" w:rsidRPr="00D67F16" w14:paraId="7D4B3118" w14:textId="77777777" w:rsidTr="00C609B0">
        <w:trPr>
          <w:trHeight w:val="300"/>
        </w:trPr>
        <w:tc>
          <w:tcPr>
            <w:tcW w:w="7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46035BF" w14:textId="77777777" w:rsidR="00315D49" w:rsidRPr="00D67F16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7F16">
              <w:rPr>
                <w:rFonts w:ascii="Arial" w:hAnsi="Arial" w:cs="Arial"/>
                <w:b/>
                <w:bCs/>
                <w:sz w:val="18"/>
                <w:szCs w:val="18"/>
              </w:rPr>
              <w:t>Φ.Π.Α. 13%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AD26E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78AF8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15D49" w:rsidRPr="00D67F16" w14:paraId="0E3533B1" w14:textId="77777777" w:rsidTr="00C609B0">
        <w:trPr>
          <w:trHeight w:val="300"/>
        </w:trPr>
        <w:tc>
          <w:tcPr>
            <w:tcW w:w="7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A7603A" w14:textId="77777777" w:rsidR="00315D49" w:rsidRPr="00D67F16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7F16">
              <w:rPr>
                <w:rFonts w:ascii="Arial" w:hAnsi="Arial" w:cs="Arial"/>
                <w:b/>
                <w:bCs/>
                <w:sz w:val="18"/>
                <w:szCs w:val="18"/>
              </w:rPr>
              <w:t>ΓΕΝΙΚΟ ΣΥΝΟΛΟ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236A4F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23F59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2A0CD888" w14:textId="77777777" w:rsidR="00315D49" w:rsidRPr="00186ADA" w:rsidRDefault="00315D49" w:rsidP="00315D49">
      <w:pPr>
        <w:rPr>
          <w:rFonts w:ascii="Arial" w:hAnsi="Arial" w:cs="Arial"/>
          <w:color w:val="EE0000"/>
          <w:sz w:val="24"/>
          <w:szCs w:val="24"/>
          <w:u w:val="single"/>
        </w:rPr>
      </w:pPr>
    </w:p>
    <w:p w14:paraId="49DB9AF8" w14:textId="77777777" w:rsidR="00315D49" w:rsidRPr="00186ADA" w:rsidRDefault="00315D49" w:rsidP="00315D49">
      <w:pPr>
        <w:spacing w:after="160" w:line="259" w:lineRule="auto"/>
        <w:rPr>
          <w:rFonts w:ascii="Arial" w:hAnsi="Arial" w:cs="Arial"/>
          <w:color w:val="EE0000"/>
          <w:sz w:val="24"/>
          <w:szCs w:val="24"/>
          <w:u w:val="single"/>
        </w:rPr>
      </w:pPr>
    </w:p>
    <w:p w14:paraId="08D4F377" w14:textId="77777777" w:rsidR="00315D49" w:rsidRPr="00011364" w:rsidRDefault="00315D49" w:rsidP="00315D49">
      <w:pPr>
        <w:rPr>
          <w:rFonts w:ascii="Arial" w:hAnsi="Arial" w:cs="Arial"/>
          <w:b/>
          <w:bCs/>
          <w:sz w:val="18"/>
          <w:szCs w:val="18"/>
        </w:rPr>
      </w:pPr>
      <w:r w:rsidRPr="00011364">
        <w:rPr>
          <w:rFonts w:ascii="Arial" w:hAnsi="Arial" w:cs="Arial"/>
          <w:b/>
          <w:bCs/>
          <w:sz w:val="18"/>
          <w:szCs w:val="18"/>
        </w:rPr>
        <w:t>ΤΜΗΜΑ Α4.3- ΕΙΔΗ ΚΡΕΟΠΩΛΕΙΟΥ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545"/>
        <w:gridCol w:w="2782"/>
        <w:gridCol w:w="1204"/>
        <w:gridCol w:w="2835"/>
        <w:gridCol w:w="2268"/>
      </w:tblGrid>
      <w:tr w:rsidR="00315D49" w:rsidRPr="00D67F16" w14:paraId="5A35E161" w14:textId="77777777" w:rsidTr="00C609B0">
        <w:trPr>
          <w:trHeight w:val="9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CC7C3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7F16">
              <w:rPr>
                <w:rFonts w:ascii="Arial" w:hAnsi="Arial" w:cs="Arial"/>
                <w:b/>
                <w:bCs/>
                <w:sz w:val="18"/>
                <w:szCs w:val="18"/>
              </w:rPr>
              <w:t>Α/Α</w:t>
            </w: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D87222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7F16">
              <w:rPr>
                <w:rFonts w:ascii="Arial" w:hAnsi="Arial" w:cs="Arial"/>
                <w:b/>
                <w:bCs/>
                <w:sz w:val="18"/>
                <w:szCs w:val="18"/>
              </w:rPr>
              <w:t>ΕΙΔΟΣ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F6A93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7F16">
              <w:rPr>
                <w:rFonts w:ascii="Arial" w:hAnsi="Arial" w:cs="Arial"/>
                <w:b/>
                <w:bCs/>
                <w:sz w:val="18"/>
                <w:szCs w:val="18"/>
              </w:rPr>
              <w:t>Μ/Μ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87CB8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7F16">
              <w:rPr>
                <w:rFonts w:ascii="Arial" w:hAnsi="Arial" w:cs="Arial"/>
                <w:b/>
                <w:bCs/>
                <w:sz w:val="18"/>
                <w:szCs w:val="18"/>
              </w:rPr>
              <w:t>ΠΟΣΟΤΗΤΕΣ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56739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1D81"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en-US"/>
              </w:rPr>
              <w:t>ΠΡΟΣΦΕΡΟΜΕΝΟ ΠΟΣΟΣΤΟ ΕΚΠΤΩΣΗΣ ΕΠΙ ΤΗΣ ΤΡΕΧΟΥΣΑΣ ΜΕΣΗΣ ΤΙΜΗΣ %</w:t>
            </w:r>
          </w:p>
        </w:tc>
      </w:tr>
      <w:tr w:rsidR="00315D49" w:rsidRPr="00D67F16" w14:paraId="3B695EA0" w14:textId="77777777" w:rsidTr="00C609B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420D3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3C2FA4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Κιμάς μπούτι μόσχου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FCA37C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Κιλό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189E17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208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75D496" w14:textId="77777777" w:rsidR="00315D49" w:rsidRPr="00182760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15D49" w:rsidRPr="00D67F16" w14:paraId="159301A2" w14:textId="77777777" w:rsidTr="00C609B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FFBB0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47676F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Κοτόπουλα νωπά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57AE4B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Κιλό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64A16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417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152757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D67F16" w14:paraId="6549B6F7" w14:textId="77777777" w:rsidTr="00C609B0">
        <w:trPr>
          <w:trHeight w:val="49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B27333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FA5314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Κρέας μπούτι μόσχου (χωρίς κόκαλο)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520128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Κιλό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031BAC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167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495B8B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D67F16" w14:paraId="01A69885" w14:textId="77777777" w:rsidTr="00C609B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FD08E8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B8AB1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Μπριζόλα χοιρινή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147D0B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Κιλό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0DF98C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2B2E93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F35D4FF" w14:textId="77777777" w:rsidR="00315D49" w:rsidRPr="00186ADA" w:rsidRDefault="00315D49" w:rsidP="00315D49">
      <w:pPr>
        <w:rPr>
          <w:rFonts w:ascii="Arial" w:hAnsi="Arial" w:cs="Arial"/>
          <w:color w:val="EE0000"/>
          <w:sz w:val="24"/>
          <w:szCs w:val="24"/>
          <w:u w:val="single"/>
        </w:rPr>
      </w:pPr>
    </w:p>
    <w:p w14:paraId="7F391AB1" w14:textId="77777777" w:rsidR="00315D49" w:rsidRPr="00186ADA" w:rsidRDefault="00315D49" w:rsidP="00315D49">
      <w:pPr>
        <w:rPr>
          <w:rFonts w:ascii="Arial" w:hAnsi="Arial" w:cs="Arial"/>
          <w:b/>
          <w:bCs/>
          <w:color w:val="EE0000"/>
          <w:sz w:val="18"/>
          <w:szCs w:val="18"/>
        </w:rPr>
      </w:pPr>
    </w:p>
    <w:p w14:paraId="4CC1FECC" w14:textId="77777777" w:rsidR="00315D49" w:rsidRPr="00011364" w:rsidRDefault="00315D49" w:rsidP="00315D49">
      <w:pPr>
        <w:rPr>
          <w:rFonts w:ascii="Arial" w:hAnsi="Arial" w:cs="Arial"/>
          <w:b/>
          <w:bCs/>
          <w:sz w:val="18"/>
          <w:szCs w:val="18"/>
        </w:rPr>
      </w:pPr>
      <w:r w:rsidRPr="00011364">
        <w:rPr>
          <w:rFonts w:ascii="Arial" w:hAnsi="Arial" w:cs="Arial"/>
          <w:b/>
          <w:bCs/>
          <w:sz w:val="18"/>
          <w:szCs w:val="18"/>
        </w:rPr>
        <w:t>ΤΜΗΜΑ Α4.4- ΕΙΔΗ ΑΡΤΟΠΟΙΕΙΟΥ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547"/>
        <w:gridCol w:w="2850"/>
        <w:gridCol w:w="963"/>
        <w:gridCol w:w="1312"/>
        <w:gridCol w:w="1557"/>
        <w:gridCol w:w="1271"/>
        <w:gridCol w:w="1134"/>
      </w:tblGrid>
      <w:tr w:rsidR="00315D49" w:rsidRPr="00D67F16" w14:paraId="31B9D0DD" w14:textId="77777777" w:rsidTr="00C609B0">
        <w:trPr>
          <w:trHeight w:val="97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8B3BF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7F16">
              <w:rPr>
                <w:rFonts w:ascii="Arial" w:hAnsi="Arial" w:cs="Arial"/>
                <w:b/>
                <w:bCs/>
                <w:sz w:val="18"/>
                <w:szCs w:val="18"/>
              </w:rPr>
              <w:t>Α/Α</w:t>
            </w:r>
          </w:p>
        </w:tc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485D8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7F16">
              <w:rPr>
                <w:rFonts w:ascii="Arial" w:hAnsi="Arial" w:cs="Arial"/>
                <w:b/>
                <w:bCs/>
                <w:sz w:val="18"/>
                <w:szCs w:val="18"/>
              </w:rPr>
              <w:t>ΕΙΔΟΣ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BF990B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7F16">
              <w:rPr>
                <w:rFonts w:ascii="Arial" w:hAnsi="Arial" w:cs="Arial"/>
                <w:b/>
                <w:bCs/>
                <w:sz w:val="18"/>
                <w:szCs w:val="18"/>
              </w:rPr>
              <w:t>Μ/Μ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F1249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7F16">
              <w:rPr>
                <w:rFonts w:ascii="Arial" w:hAnsi="Arial" w:cs="Arial"/>
                <w:b/>
                <w:bCs/>
                <w:sz w:val="18"/>
                <w:szCs w:val="18"/>
              </w:rPr>
              <w:t>ΠΟΣΟΤΗΤΕΣ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4D6BCF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7F16">
              <w:rPr>
                <w:rFonts w:ascii="Arial" w:hAnsi="Arial" w:cs="Arial"/>
                <w:b/>
                <w:bCs/>
                <w:sz w:val="18"/>
                <w:szCs w:val="18"/>
              </w:rPr>
              <w:t>ΕΝΔΕΙΚΤΙΚΗ ΤΙΜΗ ΜΟΝΑΔΟΣ ΣΕ €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2DD69D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7F16">
              <w:rPr>
                <w:rFonts w:ascii="Arial" w:hAnsi="Arial" w:cs="Arial"/>
                <w:b/>
                <w:bCs/>
                <w:sz w:val="18"/>
                <w:szCs w:val="18"/>
              </w:rPr>
              <w:t>ΣΥΝΟΛΟ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8F2CE4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7F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Φ.Π.Α. ΕΙΔΟΥΣ </w:t>
            </w:r>
          </w:p>
        </w:tc>
      </w:tr>
      <w:tr w:rsidR="00315D49" w:rsidRPr="00D67F16" w14:paraId="4F195EEB" w14:textId="77777777" w:rsidTr="00C609B0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8E844E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66BE5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Άρτος (750γρ)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5F592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67F16">
              <w:rPr>
                <w:rFonts w:ascii="Arial" w:hAnsi="Arial" w:cs="Arial"/>
                <w:sz w:val="18"/>
                <w:szCs w:val="18"/>
              </w:rPr>
              <w:t>Τεμ</w:t>
            </w:r>
            <w:proofErr w:type="spellEnd"/>
            <w:r w:rsidRPr="00D67F1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7AE9E1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6B6914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AB065A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F5554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13%</w:t>
            </w:r>
          </w:p>
        </w:tc>
      </w:tr>
      <w:tr w:rsidR="00315D49" w:rsidRPr="00D67F16" w14:paraId="7F3399F3" w14:textId="77777777" w:rsidTr="00C609B0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B2A53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37A89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Κουλούρι σουσάμι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309F14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67F16">
              <w:rPr>
                <w:rFonts w:ascii="Arial" w:hAnsi="Arial" w:cs="Arial"/>
                <w:sz w:val="18"/>
                <w:szCs w:val="18"/>
              </w:rPr>
              <w:t>Τεμ</w:t>
            </w:r>
            <w:proofErr w:type="spellEnd"/>
            <w:r w:rsidRPr="00D67F1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539CC7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750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B26851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58C62A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711D2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13%</w:t>
            </w:r>
          </w:p>
        </w:tc>
      </w:tr>
      <w:tr w:rsidR="00315D49" w:rsidRPr="00D67F16" w14:paraId="74A827C7" w14:textId="77777777" w:rsidTr="00C609B0">
        <w:trPr>
          <w:trHeight w:val="300"/>
        </w:trPr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A5F86F" w14:textId="77777777" w:rsidR="00315D49" w:rsidRPr="00D67F16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7F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ΣΥΝΟΛΟ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38AF96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4F1AB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15D49" w:rsidRPr="00D67F16" w14:paraId="2AD50D1F" w14:textId="77777777" w:rsidTr="00C609B0">
        <w:trPr>
          <w:trHeight w:val="300"/>
        </w:trPr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0AE477" w14:textId="77777777" w:rsidR="00315D49" w:rsidRPr="00D67F16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7F16">
              <w:rPr>
                <w:rFonts w:ascii="Arial" w:hAnsi="Arial" w:cs="Arial"/>
                <w:b/>
                <w:bCs/>
                <w:sz w:val="18"/>
                <w:szCs w:val="18"/>
              </w:rPr>
              <w:t>Φ.Π.Α. 13%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EBAE15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2110E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15D49" w:rsidRPr="00D67F16" w14:paraId="04989092" w14:textId="77777777" w:rsidTr="00C609B0">
        <w:trPr>
          <w:trHeight w:val="300"/>
        </w:trPr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65193B" w14:textId="77777777" w:rsidR="00315D49" w:rsidRPr="00D67F16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7F16">
              <w:rPr>
                <w:rFonts w:ascii="Arial" w:hAnsi="Arial" w:cs="Arial"/>
                <w:b/>
                <w:bCs/>
                <w:sz w:val="18"/>
                <w:szCs w:val="18"/>
              </w:rPr>
              <w:t>ΓΕΝΙΚΟ ΣΥΝΟΛΟ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85C467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C6055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6BEEF5E5" w14:textId="77777777" w:rsidR="00315D49" w:rsidRPr="00186ADA" w:rsidRDefault="00315D49" w:rsidP="00315D49">
      <w:pPr>
        <w:rPr>
          <w:rFonts w:ascii="Arial" w:hAnsi="Arial" w:cs="Arial"/>
          <w:color w:val="EE0000"/>
          <w:sz w:val="24"/>
          <w:szCs w:val="24"/>
          <w:u w:val="single"/>
        </w:rPr>
      </w:pPr>
    </w:p>
    <w:p w14:paraId="495C4F9F" w14:textId="77777777" w:rsidR="00315D49" w:rsidRDefault="00315D49" w:rsidP="00315D49">
      <w:pPr>
        <w:rPr>
          <w:rFonts w:ascii="Arial" w:hAnsi="Arial" w:cs="Arial"/>
          <w:color w:val="EE0000"/>
          <w:sz w:val="24"/>
          <w:szCs w:val="24"/>
          <w:u w:val="single"/>
          <w:lang w:val="en-US"/>
        </w:rPr>
      </w:pPr>
    </w:p>
    <w:p w14:paraId="7567634C" w14:textId="77777777" w:rsidR="00315D49" w:rsidRPr="00182760" w:rsidRDefault="00315D49" w:rsidP="00315D49">
      <w:pPr>
        <w:rPr>
          <w:rFonts w:ascii="Arial" w:hAnsi="Arial" w:cs="Arial"/>
          <w:b/>
          <w:bCs/>
          <w:sz w:val="18"/>
          <w:szCs w:val="18"/>
          <w:lang w:val="en-US"/>
        </w:rPr>
      </w:pPr>
    </w:p>
    <w:p w14:paraId="1A5940F7" w14:textId="77777777" w:rsidR="00315D49" w:rsidRPr="00011364" w:rsidRDefault="00315D49" w:rsidP="00315D49">
      <w:pPr>
        <w:rPr>
          <w:rFonts w:ascii="Arial" w:hAnsi="Arial" w:cs="Arial"/>
          <w:b/>
          <w:bCs/>
          <w:sz w:val="18"/>
          <w:szCs w:val="18"/>
        </w:rPr>
      </w:pPr>
      <w:r w:rsidRPr="00011364">
        <w:rPr>
          <w:rFonts w:ascii="Arial" w:hAnsi="Arial" w:cs="Arial"/>
          <w:b/>
          <w:bCs/>
          <w:sz w:val="18"/>
          <w:szCs w:val="18"/>
        </w:rPr>
        <w:t>ΣΥΝΟΛΟ ΥΠΟΟΜΑΔΑΣ Α4</w:t>
      </w:r>
    </w:p>
    <w:tbl>
      <w:tblPr>
        <w:tblW w:w="7520" w:type="dxa"/>
        <w:tblLook w:val="04A0" w:firstRow="1" w:lastRow="0" w:firstColumn="1" w:lastColumn="0" w:noHBand="0" w:noVBand="1"/>
      </w:tblPr>
      <w:tblGrid>
        <w:gridCol w:w="6260"/>
        <w:gridCol w:w="1260"/>
      </w:tblGrid>
      <w:tr w:rsidR="00315D49" w:rsidRPr="00011364" w14:paraId="2D033FA4" w14:textId="77777777" w:rsidTr="00C609B0">
        <w:trPr>
          <w:trHeight w:val="300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1DFC00" w14:textId="77777777" w:rsidR="00315D49" w:rsidRPr="00011364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11364">
              <w:rPr>
                <w:rFonts w:ascii="Arial" w:hAnsi="Arial" w:cs="Arial"/>
                <w:b/>
                <w:bCs/>
                <w:sz w:val="18"/>
                <w:szCs w:val="18"/>
              </w:rPr>
              <w:t>ΣΥΝΟΛΟ ΠΡΟ Φ.Π.Α.13%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975A6" w14:textId="77777777" w:rsidR="00315D49" w:rsidRPr="00011364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15D49" w:rsidRPr="00011364" w14:paraId="7ED4178F" w14:textId="77777777" w:rsidTr="00C609B0">
        <w:trPr>
          <w:trHeight w:val="300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AD445A" w14:textId="77777777" w:rsidR="00315D49" w:rsidRPr="00011364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11364">
              <w:rPr>
                <w:rFonts w:ascii="Arial" w:hAnsi="Arial" w:cs="Arial"/>
                <w:b/>
                <w:bCs/>
                <w:sz w:val="18"/>
                <w:szCs w:val="18"/>
              </w:rPr>
              <w:t>ΦΠΑ 13%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241F5D" w14:textId="77777777" w:rsidR="00315D49" w:rsidRPr="00011364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15D49" w:rsidRPr="00011364" w14:paraId="43943854" w14:textId="77777777" w:rsidTr="00C609B0">
        <w:trPr>
          <w:trHeight w:val="300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98D4EB" w14:textId="77777777" w:rsidR="00315D49" w:rsidRPr="00011364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11364">
              <w:rPr>
                <w:rFonts w:ascii="Arial" w:hAnsi="Arial" w:cs="Arial"/>
                <w:b/>
                <w:bCs/>
                <w:sz w:val="18"/>
                <w:szCs w:val="18"/>
              </w:rPr>
              <w:t>ΓΕΝΙΚΟ ΣΥΝΟΛΟ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2CFA89" w14:textId="77777777" w:rsidR="00315D49" w:rsidRPr="00011364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2841D133" w14:textId="77777777" w:rsidR="00315D49" w:rsidRPr="00186ADA" w:rsidRDefault="00315D49" w:rsidP="00315D49">
      <w:pPr>
        <w:rPr>
          <w:rFonts w:ascii="Arial" w:hAnsi="Arial" w:cs="Arial"/>
          <w:color w:val="EE0000"/>
          <w:sz w:val="24"/>
          <w:szCs w:val="24"/>
          <w:u w:val="single"/>
        </w:rPr>
      </w:pPr>
    </w:p>
    <w:p w14:paraId="00034D79" w14:textId="77777777" w:rsidR="00315D49" w:rsidRPr="00186ADA" w:rsidRDefault="00315D49" w:rsidP="00315D49">
      <w:pPr>
        <w:rPr>
          <w:rFonts w:ascii="Arial" w:hAnsi="Arial" w:cs="Arial"/>
          <w:color w:val="EE0000"/>
          <w:sz w:val="24"/>
          <w:szCs w:val="24"/>
          <w:u w:val="single"/>
        </w:rPr>
      </w:pPr>
    </w:p>
    <w:p w14:paraId="19BFDA6D" w14:textId="77777777" w:rsidR="00315D49" w:rsidRPr="00011364" w:rsidRDefault="00315D49" w:rsidP="00315D49">
      <w:pPr>
        <w:rPr>
          <w:rFonts w:ascii="Arial" w:hAnsi="Arial" w:cs="Arial"/>
          <w:b/>
          <w:bCs/>
          <w:sz w:val="18"/>
          <w:szCs w:val="18"/>
          <w:u w:val="single"/>
        </w:rPr>
      </w:pPr>
      <w:r w:rsidRPr="00011364">
        <w:rPr>
          <w:rFonts w:ascii="Arial" w:hAnsi="Arial" w:cs="Arial"/>
          <w:b/>
          <w:bCs/>
          <w:sz w:val="18"/>
          <w:szCs w:val="18"/>
          <w:u w:val="single"/>
        </w:rPr>
        <w:t>ΓΕΝΙΚΟ ΣΥΝΟΛΟ ΟΜΑΔΑΣ Α</w:t>
      </w:r>
    </w:p>
    <w:tbl>
      <w:tblPr>
        <w:tblW w:w="8731" w:type="dxa"/>
        <w:tblInd w:w="-5" w:type="dxa"/>
        <w:tblLook w:val="0000" w:firstRow="0" w:lastRow="0" w:firstColumn="0" w:lastColumn="0" w:noHBand="0" w:noVBand="0"/>
      </w:tblPr>
      <w:tblGrid>
        <w:gridCol w:w="7513"/>
        <w:gridCol w:w="1218"/>
      </w:tblGrid>
      <w:tr w:rsidR="00315D49" w:rsidRPr="00011364" w14:paraId="1B747464" w14:textId="77777777" w:rsidTr="00C609B0">
        <w:trPr>
          <w:trHeight w:val="397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2B354D" w14:textId="77777777" w:rsidR="00315D49" w:rsidRPr="00011364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11364">
              <w:rPr>
                <w:rFonts w:ascii="Arial" w:hAnsi="Arial" w:cs="Arial"/>
                <w:b/>
                <w:bCs/>
                <w:sz w:val="18"/>
                <w:szCs w:val="18"/>
              </w:rPr>
              <w:t>ΣΥΝΟΛΟ ΟΜΑΔΑΣ Α ΠΡΟ Φ.Π.Α.13%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A8D15B" w14:textId="77777777" w:rsidR="00315D49" w:rsidRPr="00011364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15D49" w:rsidRPr="00011364" w14:paraId="307CD97B" w14:textId="77777777" w:rsidTr="00C609B0">
        <w:trPr>
          <w:trHeight w:val="397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A1DC1F" w14:textId="77777777" w:rsidR="00315D49" w:rsidRPr="00011364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11364">
              <w:rPr>
                <w:rFonts w:ascii="Arial" w:hAnsi="Arial" w:cs="Arial"/>
                <w:b/>
                <w:bCs/>
                <w:sz w:val="18"/>
                <w:szCs w:val="18"/>
              </w:rPr>
              <w:t>ΦΠΑ 13%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866928" w14:textId="77777777" w:rsidR="00315D49" w:rsidRPr="00011364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15D49" w:rsidRPr="00011364" w14:paraId="0C135556" w14:textId="77777777" w:rsidTr="00C609B0">
        <w:trPr>
          <w:trHeight w:val="397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01522" w14:textId="77777777" w:rsidR="00315D49" w:rsidRPr="00011364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11364">
              <w:rPr>
                <w:rFonts w:ascii="Arial" w:hAnsi="Arial" w:cs="Arial"/>
                <w:b/>
                <w:bCs/>
                <w:sz w:val="18"/>
                <w:szCs w:val="18"/>
              </w:rPr>
              <w:t>ΓΕΝΙΚΟ ΣΥΝΟΛΟ ΟΜΑΔΑΣ Α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277DD6" w14:textId="77777777" w:rsidR="00315D49" w:rsidRPr="00011364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5CBD6882" w14:textId="77777777" w:rsidR="00315D49" w:rsidRPr="00011364" w:rsidRDefault="00315D49" w:rsidP="00315D49">
      <w:pPr>
        <w:rPr>
          <w:rFonts w:ascii="Arial" w:hAnsi="Arial" w:cs="Arial"/>
          <w:sz w:val="24"/>
          <w:szCs w:val="24"/>
          <w:u w:val="single"/>
        </w:rPr>
      </w:pPr>
    </w:p>
    <w:p w14:paraId="695F19C4" w14:textId="77777777" w:rsidR="00315D49" w:rsidRPr="00186ADA" w:rsidRDefault="00315D49" w:rsidP="00315D49">
      <w:pPr>
        <w:rPr>
          <w:color w:val="EE0000"/>
        </w:rPr>
      </w:pPr>
    </w:p>
    <w:p w14:paraId="006C6C8B" w14:textId="77777777" w:rsidR="00315D49" w:rsidRPr="00186ADA" w:rsidRDefault="00315D49" w:rsidP="00315D49">
      <w:pPr>
        <w:spacing w:after="160" w:line="259" w:lineRule="auto"/>
        <w:rPr>
          <w:color w:val="EE0000"/>
        </w:rPr>
      </w:pPr>
      <w:r w:rsidRPr="00186ADA">
        <w:rPr>
          <w:color w:val="EE0000"/>
        </w:rPr>
        <w:br w:type="page"/>
      </w:r>
    </w:p>
    <w:p w14:paraId="5A8CB908" w14:textId="77777777" w:rsidR="00315D49" w:rsidRPr="00011364" w:rsidRDefault="00315D49" w:rsidP="00315D49">
      <w:pPr>
        <w:rPr>
          <w:rFonts w:ascii="Arial" w:hAnsi="Arial" w:cs="Arial"/>
          <w:b/>
          <w:bCs/>
          <w:sz w:val="18"/>
          <w:szCs w:val="18"/>
        </w:rPr>
      </w:pPr>
      <w:r w:rsidRPr="00011364">
        <w:rPr>
          <w:rFonts w:ascii="Arial" w:hAnsi="Arial" w:cs="Arial"/>
          <w:b/>
          <w:sz w:val="24"/>
          <w:szCs w:val="24"/>
          <w:u w:val="single"/>
        </w:rPr>
        <w:lastRenderedPageBreak/>
        <w:t>ΟΜΑΔΑ Β  Προμήθεια ειδών τροφίμων για τη Διεύθυνση Προσχολικής Αγωγής, Τρίτης Ηλικίας , Γνώσης και Δικτύου Βιβλιοθηκών – Βρεφικοί Σταθμοί</w:t>
      </w:r>
    </w:p>
    <w:p w14:paraId="63A34C02" w14:textId="77777777" w:rsidR="00315D49" w:rsidRPr="00011364" w:rsidRDefault="00315D49" w:rsidP="00315D49">
      <w:pPr>
        <w:rPr>
          <w:rFonts w:ascii="Arial" w:hAnsi="Arial" w:cs="Arial"/>
          <w:b/>
          <w:bCs/>
          <w:sz w:val="18"/>
          <w:szCs w:val="18"/>
        </w:rPr>
      </w:pPr>
      <w:r w:rsidRPr="00011364">
        <w:rPr>
          <w:rFonts w:ascii="Arial" w:hAnsi="Arial" w:cs="Arial"/>
          <w:b/>
          <w:bCs/>
          <w:sz w:val="18"/>
          <w:szCs w:val="18"/>
        </w:rPr>
        <w:t>ΥΠΟΟΜΑΔΑ Β1- ΕΙΔΗ ΟΠΩΡΟΠΩΛΕΙΟΥ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526"/>
        <w:gridCol w:w="3013"/>
        <w:gridCol w:w="1418"/>
        <w:gridCol w:w="2126"/>
        <w:gridCol w:w="2126"/>
      </w:tblGrid>
      <w:tr w:rsidR="00315D49" w:rsidRPr="00D67F16" w14:paraId="0BA375BF" w14:textId="77777777" w:rsidTr="00C609B0">
        <w:trPr>
          <w:trHeight w:val="975"/>
          <w:tblHeader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A7E7CF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7F16">
              <w:rPr>
                <w:rFonts w:ascii="Arial" w:hAnsi="Arial" w:cs="Arial"/>
                <w:b/>
                <w:bCs/>
                <w:sz w:val="18"/>
                <w:szCs w:val="18"/>
              </w:rPr>
              <w:t>Α/Α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74A612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7F16">
              <w:rPr>
                <w:rFonts w:ascii="Arial" w:hAnsi="Arial" w:cs="Arial"/>
                <w:b/>
                <w:bCs/>
                <w:sz w:val="18"/>
                <w:szCs w:val="18"/>
              </w:rPr>
              <w:t>ΕΙΔΟΣ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13F162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7F16">
              <w:rPr>
                <w:rFonts w:ascii="Arial" w:hAnsi="Arial" w:cs="Arial"/>
                <w:b/>
                <w:bCs/>
                <w:sz w:val="18"/>
                <w:szCs w:val="18"/>
              </w:rPr>
              <w:t>Μ/Μ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200535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7F16">
              <w:rPr>
                <w:rFonts w:ascii="Arial" w:hAnsi="Arial" w:cs="Arial"/>
                <w:b/>
                <w:bCs/>
                <w:sz w:val="18"/>
                <w:szCs w:val="18"/>
              </w:rPr>
              <w:t>ΠΟΣΟΤΗΤΕΣ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749C77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0A0">
              <w:rPr>
                <w:rFonts w:ascii="Arial" w:hAnsi="Arial" w:cs="Arial"/>
                <w:b/>
                <w:bCs/>
                <w:sz w:val="18"/>
                <w:szCs w:val="18"/>
              </w:rPr>
              <w:t>ΠΡΟΣΦΕΡΟΜΕΝΟ ΠΟΣΟΣΤΟ ΕΚΠΤΩΣΗΣ ΕΠΙ ΤΗΣ ΤΡΕΧΟΥΣΑΣ ΜΕΣΗΣ ΤΙΜΗΣ %</w:t>
            </w:r>
          </w:p>
        </w:tc>
      </w:tr>
      <w:tr w:rsidR="00315D49" w:rsidRPr="00D67F16" w14:paraId="59FAC3FD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8E52C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AC9915" w14:textId="77777777" w:rsidR="00315D49" w:rsidRPr="00D67F16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F16">
              <w:rPr>
                <w:rFonts w:ascii="Arial" w:hAnsi="Arial" w:cs="Arial"/>
                <w:color w:val="000000"/>
                <w:sz w:val="18"/>
                <w:szCs w:val="18"/>
              </w:rPr>
              <w:t>Αγγουράκια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799B23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67F16">
              <w:rPr>
                <w:rFonts w:ascii="Arial" w:hAnsi="Arial" w:cs="Arial"/>
                <w:color w:val="000000"/>
                <w:sz w:val="18"/>
                <w:szCs w:val="18"/>
              </w:rPr>
              <w:t>Τεμ</w:t>
            </w:r>
            <w:proofErr w:type="spellEnd"/>
            <w:r w:rsidRPr="00D67F16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165C2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E9875D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D67F16" w14:paraId="7D380973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DAC83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0FCAC5" w14:textId="77777777" w:rsidR="00315D49" w:rsidRPr="00D67F16" w:rsidRDefault="00315D49" w:rsidP="00C609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F16">
              <w:rPr>
                <w:rFonts w:ascii="Arial" w:hAnsi="Arial" w:cs="Arial"/>
                <w:color w:val="000000"/>
                <w:sz w:val="18"/>
                <w:szCs w:val="18"/>
              </w:rPr>
              <w:t>Ακτινίδια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E2D5B5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F16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D8168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A47FA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D67F16" w14:paraId="39827D96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CF737E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E8635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Άνηθος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BF8C80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F16">
              <w:rPr>
                <w:rFonts w:ascii="Arial" w:hAnsi="Arial" w:cs="Arial"/>
                <w:color w:val="000000"/>
                <w:sz w:val="18"/>
                <w:szCs w:val="18"/>
              </w:rPr>
              <w:t>Ματσάκι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DDDE5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B67A65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D67F16" w14:paraId="7B974152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18B7EF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5540DC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Αντίδια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A62D7C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F16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BC7BD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9A6165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D67F16" w14:paraId="70FA3587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1DAA0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D256F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Αχλάδια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31F02A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F16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730C2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6507A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D67F16" w14:paraId="6196DC91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47ABF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45D138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Βανίλια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783765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F16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206AA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F693F4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D67F16" w14:paraId="0DA6676F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989A4A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63ED23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Βερίκοκα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8D330D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F16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C63AC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B8912E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D67F16" w14:paraId="0341D086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DAB902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F85798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Καρότα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454234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F16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99284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46B2B0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D67F16" w14:paraId="55663D3B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E95C34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830139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Καρπούζι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D2B962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F16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E97A1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ABC9B7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D67F16" w14:paraId="3662C616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47F2C6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976D0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Κεράσια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8FDE14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F16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7A145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02C595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D67F16" w14:paraId="3A2C7D23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6157C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82E135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Κολοκυθάκια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0679B5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F16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7EB38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87B4B5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D67F16" w14:paraId="0F4BAD1E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98B71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7652F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Κουνουπίδι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F1B4EF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F16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70E24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A64257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D67F16" w14:paraId="05636E85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3D2380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87C9E7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Κρεμμυδάκι φρέσκα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598C0A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F16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E55D8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0FFCD6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D67F16" w14:paraId="36BF6B68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39073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96519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Κρεμμύδι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4810FA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F16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016B3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38D45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D67F16" w14:paraId="0DB7E2FF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88385D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E741D8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Λάχανο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D5D12F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F16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6F07C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49AEB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D67F16" w14:paraId="7B9A8190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BF7E6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2134A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 xml:space="preserve">Λεμόνια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9AC478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F16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FE71D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02343A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D67F16" w14:paraId="327784CB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9721D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4BA5AA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Μαϊντανός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1F5095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F16">
              <w:rPr>
                <w:rFonts w:ascii="Arial" w:hAnsi="Arial" w:cs="Arial"/>
                <w:color w:val="000000"/>
                <w:sz w:val="18"/>
                <w:szCs w:val="18"/>
              </w:rPr>
              <w:t>Ματσάκι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35EA3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326C75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D67F16" w14:paraId="3B3D0A2C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E33BE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83CB40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Μανταρίνια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193E2E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F16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31BB7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B0D60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D67F16" w14:paraId="399FA149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BBFBD9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980B5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Μαρούλι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8B8788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F16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DB35D6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D2CE2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D67F16" w14:paraId="5FA58452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B366D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3C353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Μελιτζάνα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4904D2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F16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4AB293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B1736B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D67F16" w14:paraId="5BDEF83D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D21D52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BC354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Μήλα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416720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F16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E08F9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F4B03D5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D67F16" w14:paraId="12A5FF98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E631A7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0B7FF4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 xml:space="preserve">Μπανάνα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387488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F16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DB446C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125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DCBF5C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D67F16" w14:paraId="3DB8470B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B3587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511E36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Μπρόκολο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00D0DE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F16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9808F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A5B25C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D67F16" w14:paraId="11ADB6F9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A3FBE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BC588F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Νεκταρίνια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9E1514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F16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B83C6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AFECC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D67F16" w14:paraId="540C2353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12049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06257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Ντομάτα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D98AEE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F16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3B8CF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C5A9B3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D67F16" w14:paraId="6C56AB51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4052F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7DAB4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Παντζάρι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CE0456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F16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8FBA9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2B4082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D67F16" w14:paraId="68EE2C25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73870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3CFDD3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Πατάτα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E25907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F16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E1F0F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7A6128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D67F16" w14:paraId="536F7D7A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2087DF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09363A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Πεπόνι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721C18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F16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CBA6F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8F582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D67F16" w14:paraId="377E540F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D97E5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91F95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Πιπεριές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AD667A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F16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13DE0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F6EE6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D67F16" w14:paraId="0555EB37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6B8983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8713B3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Πιπεριές για γέμισμα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0B7AD7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F16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46884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DA64B2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D67F16" w14:paraId="0F158F8D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D5BD8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295686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Πορτοκάλια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E8F91E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F16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9D4B4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52084F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D67F16" w14:paraId="36D6FB30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0C753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5B9058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Πράσο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BD6DF7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F16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06915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3C27FD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D67F16" w14:paraId="38AD9F6F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6F3807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54B57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Ραδίκια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E850E7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F16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470FA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F1676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D67F16" w14:paraId="5B6735DF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CA34D2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951C7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Ροδάκινα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A311F1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F16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40B70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7AD11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D67F16" w14:paraId="414BDCCB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A9DE8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D8845A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Σέλινο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5A5DF1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F16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2B9F2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345920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D67F16" w14:paraId="5778F0DA" w14:textId="77777777" w:rsidTr="00C609B0">
        <w:trPr>
          <w:trHeight w:val="51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622C1E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lastRenderedPageBreak/>
              <w:t>36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43429B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Σκόρδο (συσκευασία 3 τεμαχίων)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5F07A1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F16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484BA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54BA3A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D67F16" w14:paraId="1B87D055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BCB45C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600D1B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Σταφύλια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E39CEC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F16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7FAF3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3327B9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D67F16" w14:paraId="42817D41" w14:textId="77777777" w:rsidTr="00C609B0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0047A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88D9E" w14:textId="77777777" w:rsidR="00315D49" w:rsidRPr="00D67F1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Φράουλες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EDC34F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F16">
              <w:rPr>
                <w:rFonts w:ascii="Arial" w:hAnsi="Arial" w:cs="Arial"/>
                <w:color w:val="000000"/>
                <w:sz w:val="18"/>
                <w:szCs w:val="18"/>
              </w:rPr>
              <w:t>Κιλό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A9087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7F16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377B49" w14:textId="77777777" w:rsidR="00315D49" w:rsidRPr="00D67F1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CAF095E" w14:textId="77777777" w:rsidR="00315D49" w:rsidRPr="00186ADA" w:rsidRDefault="00315D49" w:rsidP="00315D49">
      <w:pPr>
        <w:rPr>
          <w:rFonts w:ascii="Arial" w:hAnsi="Arial" w:cs="Arial"/>
          <w:b/>
          <w:bCs/>
          <w:color w:val="EE0000"/>
          <w:sz w:val="18"/>
          <w:szCs w:val="18"/>
        </w:rPr>
      </w:pPr>
    </w:p>
    <w:p w14:paraId="6207446C" w14:textId="77777777" w:rsidR="00315D49" w:rsidRPr="00186ADA" w:rsidRDefault="00315D49" w:rsidP="00315D49">
      <w:pPr>
        <w:rPr>
          <w:rFonts w:ascii="Arial" w:hAnsi="Arial" w:cs="Arial"/>
          <w:b/>
          <w:bCs/>
          <w:color w:val="EE0000"/>
          <w:sz w:val="18"/>
          <w:szCs w:val="18"/>
        </w:rPr>
      </w:pPr>
    </w:p>
    <w:p w14:paraId="4BD8C504" w14:textId="77777777" w:rsidR="00315D49" w:rsidRPr="00186ADA" w:rsidRDefault="00315D49" w:rsidP="00315D49">
      <w:pPr>
        <w:rPr>
          <w:rFonts w:ascii="Arial" w:hAnsi="Arial" w:cs="Arial"/>
          <w:b/>
          <w:bCs/>
          <w:color w:val="EE0000"/>
          <w:sz w:val="18"/>
          <w:szCs w:val="18"/>
        </w:rPr>
      </w:pPr>
    </w:p>
    <w:p w14:paraId="560B05DD" w14:textId="77777777" w:rsidR="00315D49" w:rsidRPr="00186ADA" w:rsidRDefault="00315D49" w:rsidP="00315D49">
      <w:pPr>
        <w:rPr>
          <w:rFonts w:ascii="Arial" w:hAnsi="Arial" w:cs="Arial"/>
          <w:b/>
          <w:bCs/>
          <w:color w:val="EE0000"/>
          <w:sz w:val="18"/>
          <w:szCs w:val="18"/>
        </w:rPr>
      </w:pPr>
    </w:p>
    <w:p w14:paraId="7FECE033" w14:textId="77777777" w:rsidR="00315D49" w:rsidRPr="00011364" w:rsidRDefault="00315D49" w:rsidP="00315D49">
      <w:pPr>
        <w:rPr>
          <w:rFonts w:ascii="Arial" w:hAnsi="Arial" w:cs="Arial"/>
          <w:b/>
          <w:bCs/>
          <w:sz w:val="18"/>
          <w:szCs w:val="18"/>
        </w:rPr>
      </w:pPr>
    </w:p>
    <w:p w14:paraId="3D61FA77" w14:textId="77777777" w:rsidR="00315D49" w:rsidRPr="00011364" w:rsidRDefault="00315D49" w:rsidP="00315D49">
      <w:pPr>
        <w:rPr>
          <w:rFonts w:ascii="Arial" w:hAnsi="Arial" w:cs="Arial"/>
          <w:b/>
          <w:bCs/>
          <w:sz w:val="18"/>
          <w:szCs w:val="18"/>
        </w:rPr>
      </w:pPr>
      <w:r w:rsidRPr="00011364">
        <w:rPr>
          <w:rFonts w:ascii="Arial" w:hAnsi="Arial" w:cs="Arial"/>
          <w:b/>
          <w:bCs/>
          <w:sz w:val="18"/>
          <w:szCs w:val="18"/>
        </w:rPr>
        <w:t>ΥΠΟΟΜΑΔΑ Β2- ΓΑΛΑΚΤΟΚΟΜΙΚΑ ΕΙΔΗ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526"/>
        <w:gridCol w:w="2730"/>
        <w:gridCol w:w="959"/>
        <w:gridCol w:w="1312"/>
        <w:gridCol w:w="1559"/>
        <w:gridCol w:w="1131"/>
        <w:gridCol w:w="1134"/>
      </w:tblGrid>
      <w:tr w:rsidR="00315D49" w:rsidRPr="00FF4006" w14:paraId="23E56B64" w14:textId="77777777" w:rsidTr="00C609B0">
        <w:trPr>
          <w:trHeight w:val="79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27D78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006">
              <w:rPr>
                <w:rFonts w:ascii="Arial" w:hAnsi="Arial" w:cs="Arial"/>
                <w:b/>
                <w:bCs/>
                <w:sz w:val="18"/>
                <w:szCs w:val="18"/>
              </w:rPr>
              <w:t>Α/Α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24676C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006">
              <w:rPr>
                <w:rFonts w:ascii="Arial" w:hAnsi="Arial" w:cs="Arial"/>
                <w:b/>
                <w:bCs/>
                <w:sz w:val="18"/>
                <w:szCs w:val="18"/>
              </w:rPr>
              <w:t>ΕΙΔΟΣ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05367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006">
              <w:rPr>
                <w:rFonts w:ascii="Arial" w:hAnsi="Arial" w:cs="Arial"/>
                <w:b/>
                <w:bCs/>
                <w:sz w:val="18"/>
                <w:szCs w:val="18"/>
              </w:rPr>
              <w:t>Μ/Μ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AC86F6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006">
              <w:rPr>
                <w:rFonts w:ascii="Arial" w:hAnsi="Arial" w:cs="Arial"/>
                <w:b/>
                <w:bCs/>
                <w:sz w:val="18"/>
                <w:szCs w:val="18"/>
              </w:rPr>
              <w:t>ΠΟΣΟΤΗΤΕΣ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C25E77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006">
              <w:rPr>
                <w:rFonts w:ascii="Arial" w:hAnsi="Arial" w:cs="Arial"/>
                <w:b/>
                <w:bCs/>
                <w:sz w:val="18"/>
                <w:szCs w:val="18"/>
              </w:rPr>
              <w:t>ΕΝΔΕΙΚΤΙΚΗ ΤΙΜΗ ΜΟΝΑΔΟΣ ΣΕ €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AEBF92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006">
              <w:rPr>
                <w:rFonts w:ascii="Arial" w:hAnsi="Arial" w:cs="Arial"/>
                <w:b/>
                <w:bCs/>
                <w:sz w:val="18"/>
                <w:szCs w:val="18"/>
              </w:rPr>
              <w:t>ΣΥΝΟΛΟ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7EA54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00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Φ.Π.Α. ΕΙΔΟΥΣ </w:t>
            </w:r>
          </w:p>
        </w:tc>
      </w:tr>
      <w:tr w:rsidR="00315D49" w:rsidRPr="00FF4006" w14:paraId="631655B1" w14:textId="77777777" w:rsidTr="00C609B0">
        <w:trPr>
          <w:trHeight w:val="49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59639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70D9B4" w14:textId="77777777" w:rsidR="00315D49" w:rsidRPr="00FF400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Γιαούρτι πλήρες αγελάδας (συσκευασία 200γρ)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CB5CC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F4006">
              <w:rPr>
                <w:rFonts w:ascii="Arial" w:hAnsi="Arial" w:cs="Arial"/>
                <w:sz w:val="18"/>
                <w:szCs w:val="18"/>
              </w:rPr>
              <w:t>Τεμ</w:t>
            </w:r>
            <w:proofErr w:type="spellEnd"/>
            <w:r w:rsidRPr="00FF400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6F9B2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961069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05175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1A9A8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13%</w:t>
            </w:r>
          </w:p>
        </w:tc>
      </w:tr>
      <w:tr w:rsidR="00315D49" w:rsidRPr="00FF4006" w14:paraId="48AC526C" w14:textId="77777777" w:rsidTr="00C609B0">
        <w:trPr>
          <w:trHeight w:val="49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E241F6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097255" w14:textId="77777777" w:rsidR="00315D49" w:rsidRPr="00FF400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Γάλα φρέσκο πλήρες ( συσκευασία 1 λίτρου)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73D303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F4006">
              <w:rPr>
                <w:rFonts w:ascii="Arial" w:hAnsi="Arial" w:cs="Arial"/>
                <w:sz w:val="18"/>
                <w:szCs w:val="18"/>
              </w:rPr>
              <w:t>Τεμ</w:t>
            </w:r>
            <w:proofErr w:type="spellEnd"/>
            <w:r w:rsidRPr="00FF400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2F368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F0A40A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D1E383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1BDD4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13%</w:t>
            </w:r>
          </w:p>
        </w:tc>
      </w:tr>
      <w:tr w:rsidR="00315D49" w:rsidRPr="00FF4006" w14:paraId="6E218DE9" w14:textId="77777777" w:rsidTr="00C609B0">
        <w:trPr>
          <w:trHeight w:val="30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2D300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C571B4" w14:textId="77777777" w:rsidR="00315D49" w:rsidRPr="00FF400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Κασέρι εγχώριο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7E3E6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Κιλό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EE2C5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AE6ED7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DF0EB0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35505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13%</w:t>
            </w:r>
          </w:p>
        </w:tc>
      </w:tr>
      <w:tr w:rsidR="00315D49" w:rsidRPr="00FF4006" w14:paraId="625BA6AA" w14:textId="77777777" w:rsidTr="00C609B0">
        <w:trPr>
          <w:trHeight w:val="30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4E0F78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B430C2" w14:textId="77777777" w:rsidR="00315D49" w:rsidRPr="00FF400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Γραβιέρα εγχώρια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F44DC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Κιλό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1A995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935DC5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812196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266BA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13%</w:t>
            </w:r>
          </w:p>
        </w:tc>
      </w:tr>
      <w:tr w:rsidR="00315D49" w:rsidRPr="00FF4006" w14:paraId="2DF07FCF" w14:textId="77777777" w:rsidTr="00C609B0">
        <w:trPr>
          <w:trHeight w:val="30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15B154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40E118" w14:textId="77777777" w:rsidR="00315D49" w:rsidRPr="00FF400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F4006">
              <w:rPr>
                <w:rFonts w:ascii="Arial" w:hAnsi="Arial" w:cs="Arial"/>
                <w:sz w:val="18"/>
                <w:szCs w:val="18"/>
              </w:rPr>
              <w:t>Κατίκι</w:t>
            </w:r>
            <w:proofErr w:type="spellEnd"/>
            <w:r w:rsidRPr="00FF4006">
              <w:rPr>
                <w:rFonts w:ascii="Arial" w:hAnsi="Arial" w:cs="Arial"/>
                <w:sz w:val="18"/>
                <w:szCs w:val="18"/>
              </w:rPr>
              <w:t xml:space="preserve"> 1 κιλού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8400B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Κιλό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8DB62C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927718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EFCE01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EC0A0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13%</w:t>
            </w:r>
          </w:p>
        </w:tc>
      </w:tr>
      <w:tr w:rsidR="00315D49" w:rsidRPr="00FF4006" w14:paraId="0F71C33A" w14:textId="77777777" w:rsidTr="00C609B0">
        <w:trPr>
          <w:trHeight w:val="30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63FF30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41D038" w14:textId="77777777" w:rsidR="00315D49" w:rsidRPr="00FF400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Φέτα τυρί εγχώρια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DD0E1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Κιλό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32E18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2C06D7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0F41D0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CD55B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13%</w:t>
            </w:r>
          </w:p>
        </w:tc>
      </w:tr>
      <w:tr w:rsidR="00315D49" w:rsidRPr="00FF4006" w14:paraId="14A6821D" w14:textId="77777777" w:rsidTr="00C609B0">
        <w:trPr>
          <w:trHeight w:val="300"/>
        </w:trPr>
        <w:tc>
          <w:tcPr>
            <w:tcW w:w="7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B4045" w14:textId="77777777" w:rsidR="00315D49" w:rsidRPr="00FF4006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006">
              <w:rPr>
                <w:rFonts w:ascii="Arial" w:hAnsi="Arial" w:cs="Arial"/>
                <w:b/>
                <w:bCs/>
                <w:sz w:val="18"/>
                <w:szCs w:val="18"/>
              </w:rPr>
              <w:t>ΣΥΝΟΛΟ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BD5362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4B8E9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15D49" w:rsidRPr="00FF4006" w14:paraId="55A7D20B" w14:textId="77777777" w:rsidTr="00C609B0">
        <w:trPr>
          <w:trHeight w:val="300"/>
        </w:trPr>
        <w:tc>
          <w:tcPr>
            <w:tcW w:w="7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DA403E" w14:textId="77777777" w:rsidR="00315D49" w:rsidRPr="00FF4006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006">
              <w:rPr>
                <w:rFonts w:ascii="Arial" w:hAnsi="Arial" w:cs="Arial"/>
                <w:b/>
                <w:bCs/>
                <w:sz w:val="18"/>
                <w:szCs w:val="18"/>
              </w:rPr>
              <w:t>ΦΠΑ 13%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DF5CB9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4E2A6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15D49" w:rsidRPr="00FF4006" w14:paraId="6A3BD592" w14:textId="77777777" w:rsidTr="00C609B0">
        <w:trPr>
          <w:trHeight w:val="510"/>
        </w:trPr>
        <w:tc>
          <w:tcPr>
            <w:tcW w:w="7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1E4BD" w14:textId="77777777" w:rsidR="00315D49" w:rsidRPr="00FF4006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006">
              <w:rPr>
                <w:rFonts w:ascii="Arial" w:hAnsi="Arial" w:cs="Arial"/>
                <w:b/>
                <w:bCs/>
                <w:sz w:val="18"/>
                <w:szCs w:val="18"/>
              </w:rPr>
              <w:t>ΓΕΝΙΚΟ ΣΥΝΟΛΟ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20D9FC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782A5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147D35E2" w14:textId="77777777" w:rsidR="00315D49" w:rsidRPr="00186ADA" w:rsidRDefault="00315D49" w:rsidP="00315D49">
      <w:pPr>
        <w:rPr>
          <w:color w:val="EE0000"/>
        </w:rPr>
      </w:pPr>
    </w:p>
    <w:p w14:paraId="2288CB89" w14:textId="77777777" w:rsidR="00315D49" w:rsidRPr="00186ADA" w:rsidRDefault="00315D49" w:rsidP="00315D49">
      <w:pPr>
        <w:rPr>
          <w:color w:val="EE0000"/>
        </w:rPr>
      </w:pPr>
    </w:p>
    <w:p w14:paraId="74F51597" w14:textId="77777777" w:rsidR="00315D49" w:rsidRPr="00186ADA" w:rsidRDefault="00315D49" w:rsidP="00315D49">
      <w:pPr>
        <w:rPr>
          <w:rFonts w:ascii="Arial" w:hAnsi="Arial" w:cs="Arial"/>
          <w:b/>
          <w:bCs/>
          <w:color w:val="EE0000"/>
          <w:sz w:val="18"/>
          <w:szCs w:val="18"/>
        </w:rPr>
      </w:pPr>
    </w:p>
    <w:p w14:paraId="794A455A" w14:textId="77777777" w:rsidR="00315D49" w:rsidRPr="00186ADA" w:rsidRDefault="00315D49" w:rsidP="00315D49">
      <w:pPr>
        <w:rPr>
          <w:rFonts w:ascii="Arial" w:hAnsi="Arial" w:cs="Arial"/>
          <w:b/>
          <w:bCs/>
          <w:color w:val="EE0000"/>
          <w:sz w:val="18"/>
          <w:szCs w:val="18"/>
        </w:rPr>
      </w:pPr>
    </w:p>
    <w:p w14:paraId="31538582" w14:textId="77777777" w:rsidR="00315D49" w:rsidRPr="00186ADA" w:rsidRDefault="00315D49" w:rsidP="00315D49">
      <w:pPr>
        <w:rPr>
          <w:rFonts w:ascii="Arial" w:hAnsi="Arial" w:cs="Arial"/>
          <w:b/>
          <w:bCs/>
          <w:color w:val="EE0000"/>
          <w:sz w:val="18"/>
          <w:szCs w:val="18"/>
        </w:rPr>
      </w:pPr>
    </w:p>
    <w:p w14:paraId="6C3590C9" w14:textId="77777777" w:rsidR="00315D49" w:rsidRPr="00011364" w:rsidRDefault="00315D49" w:rsidP="00315D49">
      <w:pPr>
        <w:rPr>
          <w:rFonts w:ascii="Arial" w:hAnsi="Arial" w:cs="Arial"/>
          <w:b/>
          <w:bCs/>
          <w:sz w:val="18"/>
          <w:szCs w:val="18"/>
        </w:rPr>
      </w:pPr>
      <w:r w:rsidRPr="00011364">
        <w:rPr>
          <w:rFonts w:ascii="Arial" w:hAnsi="Arial" w:cs="Arial"/>
          <w:b/>
          <w:bCs/>
          <w:sz w:val="18"/>
          <w:szCs w:val="18"/>
        </w:rPr>
        <w:t>ΥΠΟΟΜΑΔΑ Β3- ΕΙΔΗ ΚΡΕΟΠΩΛΕΙΟΥ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526"/>
        <w:gridCol w:w="2550"/>
        <w:gridCol w:w="911"/>
        <w:gridCol w:w="2387"/>
        <w:gridCol w:w="2835"/>
      </w:tblGrid>
      <w:tr w:rsidR="00315D49" w:rsidRPr="00FF4006" w14:paraId="290F92C8" w14:textId="77777777" w:rsidTr="00C609B0">
        <w:trPr>
          <w:trHeight w:val="97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005093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006">
              <w:rPr>
                <w:rFonts w:ascii="Arial" w:hAnsi="Arial" w:cs="Arial"/>
                <w:b/>
                <w:bCs/>
                <w:sz w:val="18"/>
                <w:szCs w:val="18"/>
              </w:rPr>
              <w:t>Α/Α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20046C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006">
              <w:rPr>
                <w:rFonts w:ascii="Arial" w:hAnsi="Arial" w:cs="Arial"/>
                <w:b/>
                <w:bCs/>
                <w:sz w:val="18"/>
                <w:szCs w:val="18"/>
              </w:rPr>
              <w:t>ΕΙΔΟΣ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568816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006">
              <w:rPr>
                <w:rFonts w:ascii="Arial" w:hAnsi="Arial" w:cs="Arial"/>
                <w:b/>
                <w:bCs/>
                <w:sz w:val="18"/>
                <w:szCs w:val="18"/>
              </w:rPr>
              <w:t>Μ/Μ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FA08F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006">
              <w:rPr>
                <w:rFonts w:ascii="Arial" w:hAnsi="Arial" w:cs="Arial"/>
                <w:b/>
                <w:bCs/>
                <w:sz w:val="18"/>
                <w:szCs w:val="18"/>
              </w:rPr>
              <w:t>ΠΟΣΟΤΗΤΕΣ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AF95B8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0A0">
              <w:rPr>
                <w:rFonts w:ascii="Arial" w:hAnsi="Arial" w:cs="Arial"/>
                <w:b/>
                <w:bCs/>
                <w:sz w:val="18"/>
                <w:szCs w:val="18"/>
              </w:rPr>
              <w:t>ΠΡΟΣΦΕΡΟΜΕΝΟ ΠΟΣΟΣΤΟ ΕΚΠΤΩΣΗΣ ΕΠΙ ΤΗΣ ΤΡΕΧΟΥΣΑΣ ΜΕΣΗΣ ΤΙΜΗΣ %</w:t>
            </w:r>
          </w:p>
        </w:tc>
      </w:tr>
      <w:tr w:rsidR="00315D49" w:rsidRPr="00FF4006" w14:paraId="12E418D7" w14:textId="77777777" w:rsidTr="00C609B0">
        <w:trPr>
          <w:trHeight w:val="30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EBB73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A1ED7" w14:textId="77777777" w:rsidR="00315D49" w:rsidRPr="00FF400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Κιμάς μπούτι μόσχου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AE05CF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Κιλό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2198AA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EA69A8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FF4006" w14:paraId="4804D9CA" w14:textId="77777777" w:rsidTr="00C609B0">
        <w:trPr>
          <w:trHeight w:val="30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99BC88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E291BC" w14:textId="77777777" w:rsidR="00315D49" w:rsidRPr="00FF400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Κοτόπουλα νωπά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FDBB74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Κιλό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0D2909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350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EBF439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FF4006" w14:paraId="4CB68DBD" w14:textId="77777777" w:rsidTr="00C609B0">
        <w:trPr>
          <w:trHeight w:val="49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24053A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E98305" w14:textId="77777777" w:rsidR="00315D49" w:rsidRPr="00FF400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Κρέας μπούτι μόσχου (χωρίς κόκαλο)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447E2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Κιλό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56869D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167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7702E4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D49" w:rsidRPr="00FF4006" w14:paraId="037F7217" w14:textId="77777777" w:rsidTr="00C609B0">
        <w:trPr>
          <w:trHeight w:val="30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686C3F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0D6588" w14:textId="77777777" w:rsidR="00315D49" w:rsidRPr="00FF400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Μπριζόλα χοιρινή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FCF888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Κιλό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7695A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F16368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B487FA5" w14:textId="77777777" w:rsidR="00315D49" w:rsidRPr="00186ADA" w:rsidRDefault="00315D49" w:rsidP="00315D49">
      <w:pPr>
        <w:rPr>
          <w:color w:val="EE0000"/>
        </w:rPr>
      </w:pPr>
    </w:p>
    <w:p w14:paraId="3755CBFC" w14:textId="77777777" w:rsidR="00315D49" w:rsidRPr="00186ADA" w:rsidRDefault="00315D49" w:rsidP="00315D49">
      <w:pPr>
        <w:rPr>
          <w:color w:val="EE0000"/>
        </w:rPr>
      </w:pPr>
    </w:p>
    <w:p w14:paraId="717F63BA" w14:textId="77777777" w:rsidR="00315D49" w:rsidRDefault="00315D49" w:rsidP="00315D49">
      <w:pPr>
        <w:rPr>
          <w:rFonts w:ascii="Arial" w:hAnsi="Arial" w:cs="Arial"/>
          <w:b/>
          <w:bCs/>
          <w:sz w:val="18"/>
          <w:szCs w:val="18"/>
          <w:lang w:val="en-US"/>
        </w:rPr>
      </w:pPr>
    </w:p>
    <w:p w14:paraId="3F21C6F7" w14:textId="77777777" w:rsidR="00315D49" w:rsidRDefault="00315D49" w:rsidP="00315D49">
      <w:pPr>
        <w:rPr>
          <w:rFonts w:ascii="Arial" w:hAnsi="Arial" w:cs="Arial"/>
          <w:b/>
          <w:bCs/>
          <w:sz w:val="18"/>
          <w:szCs w:val="18"/>
          <w:lang w:val="en-US"/>
        </w:rPr>
      </w:pPr>
    </w:p>
    <w:p w14:paraId="0DDAB6E5" w14:textId="77777777" w:rsidR="00315D49" w:rsidRDefault="00315D49" w:rsidP="00315D49">
      <w:pPr>
        <w:rPr>
          <w:rFonts w:ascii="Arial" w:hAnsi="Arial" w:cs="Arial"/>
          <w:b/>
          <w:bCs/>
          <w:sz w:val="18"/>
          <w:szCs w:val="18"/>
          <w:lang w:val="en-US"/>
        </w:rPr>
      </w:pPr>
    </w:p>
    <w:p w14:paraId="1AA71568" w14:textId="77777777" w:rsidR="00315D49" w:rsidRDefault="00315D49" w:rsidP="00315D49">
      <w:pPr>
        <w:rPr>
          <w:rFonts w:ascii="Arial" w:hAnsi="Arial" w:cs="Arial"/>
          <w:b/>
          <w:bCs/>
          <w:sz w:val="18"/>
          <w:szCs w:val="18"/>
          <w:lang w:val="en-US"/>
        </w:rPr>
      </w:pPr>
    </w:p>
    <w:p w14:paraId="16ED02B0" w14:textId="77777777" w:rsidR="00315D49" w:rsidRDefault="00315D49" w:rsidP="00315D49">
      <w:pPr>
        <w:rPr>
          <w:rFonts w:ascii="Arial" w:hAnsi="Arial" w:cs="Arial"/>
          <w:b/>
          <w:bCs/>
          <w:sz w:val="18"/>
          <w:szCs w:val="18"/>
          <w:lang w:val="en-US"/>
        </w:rPr>
      </w:pPr>
    </w:p>
    <w:p w14:paraId="1D8CCD7E" w14:textId="77777777" w:rsidR="00315D49" w:rsidRDefault="00315D49" w:rsidP="00315D49">
      <w:pPr>
        <w:rPr>
          <w:rFonts w:ascii="Arial" w:hAnsi="Arial" w:cs="Arial"/>
          <w:b/>
          <w:bCs/>
          <w:sz w:val="18"/>
          <w:szCs w:val="18"/>
          <w:lang w:val="en-US"/>
        </w:rPr>
      </w:pPr>
    </w:p>
    <w:p w14:paraId="3DB40D0D" w14:textId="77777777" w:rsidR="00315D49" w:rsidRDefault="00315D49" w:rsidP="00315D49">
      <w:pPr>
        <w:rPr>
          <w:rFonts w:ascii="Arial" w:hAnsi="Arial" w:cs="Arial"/>
          <w:b/>
          <w:bCs/>
          <w:sz w:val="18"/>
          <w:szCs w:val="18"/>
          <w:lang w:val="en-US"/>
        </w:rPr>
      </w:pPr>
    </w:p>
    <w:p w14:paraId="3F6580FE" w14:textId="77777777" w:rsidR="00315D49" w:rsidRDefault="00315D49" w:rsidP="00315D49">
      <w:pPr>
        <w:rPr>
          <w:rFonts w:ascii="Arial" w:hAnsi="Arial" w:cs="Arial"/>
          <w:b/>
          <w:bCs/>
          <w:sz w:val="18"/>
          <w:szCs w:val="18"/>
          <w:lang w:val="en-US"/>
        </w:rPr>
      </w:pPr>
    </w:p>
    <w:p w14:paraId="34125EE0" w14:textId="77777777" w:rsidR="00315D49" w:rsidRDefault="00315D49" w:rsidP="00315D49">
      <w:pPr>
        <w:rPr>
          <w:rFonts w:ascii="Arial" w:hAnsi="Arial" w:cs="Arial"/>
          <w:b/>
          <w:bCs/>
          <w:sz w:val="18"/>
          <w:szCs w:val="18"/>
          <w:lang w:val="en-US"/>
        </w:rPr>
      </w:pPr>
    </w:p>
    <w:p w14:paraId="3FCE7F9B" w14:textId="77777777" w:rsidR="00315D49" w:rsidRDefault="00315D49" w:rsidP="00315D49">
      <w:pPr>
        <w:rPr>
          <w:rFonts w:ascii="Arial" w:hAnsi="Arial" w:cs="Arial"/>
          <w:b/>
          <w:bCs/>
          <w:sz w:val="18"/>
          <w:szCs w:val="18"/>
          <w:lang w:val="en-US"/>
        </w:rPr>
      </w:pPr>
    </w:p>
    <w:p w14:paraId="70023B0B" w14:textId="77777777" w:rsidR="00315D49" w:rsidRPr="00011364" w:rsidRDefault="00315D49" w:rsidP="00315D49">
      <w:pPr>
        <w:rPr>
          <w:rFonts w:ascii="Arial" w:hAnsi="Arial" w:cs="Arial"/>
          <w:b/>
          <w:bCs/>
          <w:sz w:val="18"/>
          <w:szCs w:val="18"/>
        </w:rPr>
      </w:pPr>
      <w:r w:rsidRPr="00011364">
        <w:rPr>
          <w:rFonts w:ascii="Arial" w:hAnsi="Arial" w:cs="Arial"/>
          <w:b/>
          <w:bCs/>
          <w:sz w:val="18"/>
          <w:szCs w:val="18"/>
        </w:rPr>
        <w:lastRenderedPageBreak/>
        <w:t>ΥΠΟΟΜΑΔΑ Β4- ΕΙΔΗ ΑΡΤΟΠΟΙΕΙΟΥ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526"/>
        <w:gridCol w:w="2730"/>
        <w:gridCol w:w="962"/>
        <w:gridCol w:w="1312"/>
        <w:gridCol w:w="1555"/>
        <w:gridCol w:w="1132"/>
        <w:gridCol w:w="1134"/>
      </w:tblGrid>
      <w:tr w:rsidR="00315D49" w:rsidRPr="00FF4006" w14:paraId="6D35B11E" w14:textId="77777777" w:rsidTr="00C609B0">
        <w:trPr>
          <w:trHeight w:val="97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9FF7C1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006">
              <w:rPr>
                <w:rFonts w:ascii="Arial" w:hAnsi="Arial" w:cs="Arial"/>
                <w:b/>
                <w:bCs/>
                <w:sz w:val="18"/>
                <w:szCs w:val="18"/>
              </w:rPr>
              <w:t>Α/Α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F06A2D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006">
              <w:rPr>
                <w:rFonts w:ascii="Arial" w:hAnsi="Arial" w:cs="Arial"/>
                <w:b/>
                <w:bCs/>
                <w:sz w:val="18"/>
                <w:szCs w:val="18"/>
              </w:rPr>
              <w:t>ΕΙΔΟΣ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609A1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006">
              <w:rPr>
                <w:rFonts w:ascii="Arial" w:hAnsi="Arial" w:cs="Arial"/>
                <w:b/>
                <w:bCs/>
                <w:sz w:val="18"/>
                <w:szCs w:val="18"/>
              </w:rPr>
              <w:t>Μ/Μ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4C31B1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006">
              <w:rPr>
                <w:rFonts w:ascii="Arial" w:hAnsi="Arial" w:cs="Arial"/>
                <w:b/>
                <w:bCs/>
                <w:sz w:val="18"/>
                <w:szCs w:val="18"/>
              </w:rPr>
              <w:t>ΠΟΣΟΤΗΤΕΣ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B22BA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006">
              <w:rPr>
                <w:rFonts w:ascii="Arial" w:hAnsi="Arial" w:cs="Arial"/>
                <w:b/>
                <w:bCs/>
                <w:sz w:val="18"/>
                <w:szCs w:val="18"/>
              </w:rPr>
              <w:t>ΕΝΔΕΙΚΤΙΚΗ ΤΙΜΗ ΜΟΝΑΔΟΣ ΣΕ €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1001B9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006">
              <w:rPr>
                <w:rFonts w:ascii="Arial" w:hAnsi="Arial" w:cs="Arial"/>
                <w:b/>
                <w:bCs/>
                <w:sz w:val="18"/>
                <w:szCs w:val="18"/>
              </w:rPr>
              <w:t>ΣΥΝΟΛΟ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1F1357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00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Φ.Π.Α. ΕΙΔΟΥΣ </w:t>
            </w:r>
          </w:p>
        </w:tc>
      </w:tr>
      <w:tr w:rsidR="00315D49" w:rsidRPr="00FF4006" w14:paraId="11EE6D24" w14:textId="77777777" w:rsidTr="00C609B0">
        <w:trPr>
          <w:trHeight w:val="30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D8B4CC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CDB56" w14:textId="77777777" w:rsidR="00315D49" w:rsidRPr="00FF400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Άρτος (750γρ)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975B4A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F4006">
              <w:rPr>
                <w:rFonts w:ascii="Arial" w:hAnsi="Arial" w:cs="Arial"/>
                <w:sz w:val="18"/>
                <w:szCs w:val="18"/>
              </w:rPr>
              <w:t>Τεμ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961932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750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5181E8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1,95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F18CF3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9473A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13%</w:t>
            </w:r>
          </w:p>
        </w:tc>
      </w:tr>
      <w:tr w:rsidR="00315D49" w:rsidRPr="00FF4006" w14:paraId="55CCEF91" w14:textId="77777777" w:rsidTr="00C609B0">
        <w:trPr>
          <w:trHeight w:val="30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DDB53B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E3FED" w14:textId="77777777" w:rsidR="00315D49" w:rsidRPr="00FF4006" w:rsidRDefault="00315D49" w:rsidP="00C609B0">
            <w:pPr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Κουλούρια σουσαμένια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71003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F4006">
              <w:rPr>
                <w:rFonts w:ascii="Arial" w:hAnsi="Arial" w:cs="Arial"/>
                <w:sz w:val="18"/>
                <w:szCs w:val="18"/>
              </w:rPr>
              <w:t>Τεμ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E1450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BE1702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0,66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856851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FB4ED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006">
              <w:rPr>
                <w:rFonts w:ascii="Arial" w:hAnsi="Arial" w:cs="Arial"/>
                <w:sz w:val="18"/>
                <w:szCs w:val="18"/>
              </w:rPr>
              <w:t>13%</w:t>
            </w:r>
          </w:p>
        </w:tc>
      </w:tr>
      <w:tr w:rsidR="00315D49" w:rsidRPr="00FF4006" w14:paraId="09268B5B" w14:textId="77777777" w:rsidTr="00C609B0">
        <w:trPr>
          <w:trHeight w:val="300"/>
        </w:trPr>
        <w:tc>
          <w:tcPr>
            <w:tcW w:w="7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0F771A" w14:textId="77777777" w:rsidR="00315D49" w:rsidRPr="00FF4006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00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ΣΥΝΟΛΟ 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58E9BA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B50C5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15D49" w:rsidRPr="00FF4006" w14:paraId="18E1E73E" w14:textId="77777777" w:rsidTr="00C609B0">
        <w:trPr>
          <w:trHeight w:val="300"/>
        </w:trPr>
        <w:tc>
          <w:tcPr>
            <w:tcW w:w="7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6BCEA37" w14:textId="77777777" w:rsidR="00315D49" w:rsidRPr="00FF4006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006">
              <w:rPr>
                <w:rFonts w:ascii="Arial" w:hAnsi="Arial" w:cs="Arial"/>
                <w:b/>
                <w:bCs/>
                <w:sz w:val="18"/>
                <w:szCs w:val="18"/>
              </w:rPr>
              <w:t>ΦΠΑ 13%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7216C0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F8444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15D49" w:rsidRPr="00FF4006" w14:paraId="6FB9676B" w14:textId="77777777" w:rsidTr="00C609B0">
        <w:trPr>
          <w:trHeight w:val="300"/>
        </w:trPr>
        <w:tc>
          <w:tcPr>
            <w:tcW w:w="7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70F464" w14:textId="77777777" w:rsidR="00315D49" w:rsidRPr="00FF4006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006">
              <w:rPr>
                <w:rFonts w:ascii="Arial" w:hAnsi="Arial" w:cs="Arial"/>
                <w:b/>
                <w:bCs/>
                <w:sz w:val="18"/>
                <w:szCs w:val="18"/>
              </w:rPr>
              <w:t>ΓΕΝΙΚΟ ΣΥΝΟΛΟ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5C6303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F5D42" w14:textId="77777777" w:rsidR="00315D49" w:rsidRPr="00FF4006" w:rsidRDefault="00315D49" w:rsidP="00C60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36C167C9" w14:textId="77777777" w:rsidR="00315D49" w:rsidRPr="00186ADA" w:rsidRDefault="00315D49" w:rsidP="00315D49">
      <w:pPr>
        <w:rPr>
          <w:color w:val="EE0000"/>
        </w:rPr>
      </w:pPr>
    </w:p>
    <w:p w14:paraId="34B763DC" w14:textId="77777777" w:rsidR="00315D49" w:rsidRPr="00186ADA" w:rsidRDefault="00315D49" w:rsidP="00315D49">
      <w:pPr>
        <w:rPr>
          <w:color w:val="EE0000"/>
        </w:rPr>
      </w:pPr>
    </w:p>
    <w:p w14:paraId="7A7EC097" w14:textId="77777777" w:rsidR="00315D49" w:rsidRPr="00011364" w:rsidRDefault="00315D49" w:rsidP="00315D49">
      <w:pPr>
        <w:rPr>
          <w:rFonts w:ascii="Arial" w:hAnsi="Arial" w:cs="Arial"/>
          <w:b/>
          <w:bCs/>
          <w:sz w:val="18"/>
          <w:szCs w:val="18"/>
        </w:rPr>
      </w:pPr>
      <w:r w:rsidRPr="00011364">
        <w:rPr>
          <w:rFonts w:ascii="Arial" w:hAnsi="Arial" w:cs="Arial"/>
          <w:b/>
          <w:bCs/>
          <w:sz w:val="18"/>
          <w:szCs w:val="18"/>
        </w:rPr>
        <w:t>ΣΥΝΟΛΟ ΟΜΑΔΑΣ Β</w:t>
      </w:r>
    </w:p>
    <w:tbl>
      <w:tblPr>
        <w:tblW w:w="7792" w:type="dxa"/>
        <w:tblLook w:val="04A0" w:firstRow="1" w:lastRow="0" w:firstColumn="1" w:lastColumn="0" w:noHBand="0" w:noVBand="1"/>
      </w:tblPr>
      <w:tblGrid>
        <w:gridCol w:w="6480"/>
        <w:gridCol w:w="1312"/>
      </w:tblGrid>
      <w:tr w:rsidR="00315D49" w:rsidRPr="00011364" w14:paraId="7CBD3940" w14:textId="77777777" w:rsidTr="00C609B0">
        <w:trPr>
          <w:trHeight w:val="30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AF609B" w14:textId="77777777" w:rsidR="00315D49" w:rsidRPr="00011364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11364">
              <w:rPr>
                <w:rFonts w:ascii="Arial" w:hAnsi="Arial" w:cs="Arial"/>
                <w:b/>
                <w:bCs/>
                <w:sz w:val="18"/>
                <w:szCs w:val="18"/>
              </w:rPr>
              <w:t>ΣΥΝΟΛΟ ΠΡΟ Φ.Π.Α.13%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1A0EF9" w14:textId="77777777" w:rsidR="00315D49" w:rsidRPr="00011364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15D49" w:rsidRPr="00011364" w14:paraId="78B96A06" w14:textId="77777777" w:rsidTr="00C609B0">
        <w:trPr>
          <w:trHeight w:val="30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4A4171" w14:textId="77777777" w:rsidR="00315D49" w:rsidRPr="00011364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11364">
              <w:rPr>
                <w:rFonts w:ascii="Arial" w:hAnsi="Arial" w:cs="Arial"/>
                <w:b/>
                <w:bCs/>
                <w:sz w:val="18"/>
                <w:szCs w:val="18"/>
              </w:rPr>
              <w:t>ΦΠΑ 13%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BD42D2" w14:textId="77777777" w:rsidR="00315D49" w:rsidRPr="00011364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15D49" w:rsidRPr="00011364" w14:paraId="1123C76C" w14:textId="77777777" w:rsidTr="00C609B0">
        <w:trPr>
          <w:trHeight w:val="30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256322" w14:textId="77777777" w:rsidR="00315D49" w:rsidRPr="00011364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11364">
              <w:rPr>
                <w:rFonts w:ascii="Arial" w:hAnsi="Arial" w:cs="Arial"/>
                <w:b/>
                <w:bCs/>
                <w:sz w:val="18"/>
                <w:szCs w:val="18"/>
              </w:rPr>
              <w:t>ΓΕΝΙΚΟ ΣΥΝΟΛΟ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591267" w14:textId="77777777" w:rsidR="00315D49" w:rsidRPr="00011364" w:rsidRDefault="00315D49" w:rsidP="00C609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24A63115" w14:textId="77777777" w:rsidR="00315D49" w:rsidRPr="00186ADA" w:rsidRDefault="00315D49" w:rsidP="00315D49">
      <w:pPr>
        <w:spacing w:after="160" w:line="259" w:lineRule="auto"/>
        <w:rPr>
          <w:rFonts w:asciiTheme="minorHAnsi" w:eastAsiaTheme="minorHAnsi" w:hAnsiTheme="minorHAnsi" w:cstheme="minorBidi"/>
          <w:color w:val="EE0000"/>
          <w:sz w:val="22"/>
          <w:szCs w:val="22"/>
          <w:lang w:eastAsia="en-US"/>
        </w:rPr>
      </w:pPr>
    </w:p>
    <w:p w14:paraId="16B5CAF9" w14:textId="77777777" w:rsidR="00315D49" w:rsidRPr="00186ADA" w:rsidRDefault="00315D49" w:rsidP="00315D49">
      <w:pPr>
        <w:spacing w:after="160" w:line="259" w:lineRule="auto"/>
        <w:rPr>
          <w:rFonts w:asciiTheme="minorHAnsi" w:eastAsiaTheme="minorHAnsi" w:hAnsiTheme="minorHAnsi" w:cstheme="minorBidi"/>
          <w:color w:val="EE0000"/>
          <w:sz w:val="22"/>
          <w:szCs w:val="22"/>
          <w:lang w:eastAsia="en-US"/>
        </w:rPr>
      </w:pPr>
    </w:p>
    <w:p w14:paraId="57386BDA" w14:textId="77777777" w:rsidR="00315D49" w:rsidRPr="00011364" w:rsidRDefault="00315D49" w:rsidP="00315D49">
      <w:pPr>
        <w:spacing w:after="160" w:line="259" w:lineRule="auto"/>
        <w:rPr>
          <w:rFonts w:ascii="Arial" w:eastAsiaTheme="minorHAnsi" w:hAnsi="Arial" w:cs="Arial"/>
          <w:b/>
          <w:bCs/>
          <w:sz w:val="18"/>
          <w:szCs w:val="18"/>
          <w:lang w:eastAsia="en-US"/>
        </w:rPr>
      </w:pPr>
      <w:r w:rsidRPr="00186ADA">
        <w:rPr>
          <w:rFonts w:ascii="Arial" w:eastAsiaTheme="minorHAnsi" w:hAnsi="Arial" w:cs="Arial"/>
          <w:b/>
          <w:bCs/>
          <w:color w:val="EE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    </w:t>
      </w:r>
      <w:r w:rsidRPr="00011364">
        <w:rPr>
          <w:rFonts w:ascii="Arial" w:eastAsiaTheme="minorHAnsi" w:hAnsi="Arial" w:cs="Arial"/>
          <w:b/>
          <w:bCs/>
          <w:sz w:val="18"/>
          <w:szCs w:val="18"/>
          <w:lang w:eastAsia="en-US"/>
        </w:rPr>
        <w:t>ΗΜΕΡΟΜΗΝΙΑ ..…/….…/2026</w:t>
      </w:r>
    </w:p>
    <w:p w14:paraId="2A8E6948" w14:textId="77777777" w:rsidR="00315D49" w:rsidRPr="00011364" w:rsidRDefault="00315D49" w:rsidP="00315D49">
      <w:pPr>
        <w:spacing w:after="160" w:line="259" w:lineRule="auto"/>
        <w:rPr>
          <w:rFonts w:ascii="Arial" w:eastAsiaTheme="minorHAnsi" w:hAnsi="Arial" w:cs="Arial"/>
          <w:b/>
          <w:bCs/>
          <w:sz w:val="18"/>
          <w:szCs w:val="18"/>
          <w:lang w:eastAsia="en-US"/>
        </w:rPr>
      </w:pPr>
    </w:p>
    <w:p w14:paraId="3469B5E4" w14:textId="77777777" w:rsidR="00315D49" w:rsidRPr="00011364" w:rsidRDefault="00315D49" w:rsidP="00315D49">
      <w:pPr>
        <w:spacing w:after="160" w:line="259" w:lineRule="auto"/>
        <w:rPr>
          <w:rFonts w:ascii="Arial" w:eastAsiaTheme="minorHAnsi" w:hAnsi="Arial" w:cs="Arial"/>
          <w:b/>
          <w:bCs/>
          <w:sz w:val="18"/>
          <w:szCs w:val="18"/>
          <w:lang w:eastAsia="en-US"/>
        </w:rPr>
      </w:pPr>
    </w:p>
    <w:p w14:paraId="5673B149" w14:textId="77777777" w:rsidR="00315D49" w:rsidRPr="00011364" w:rsidRDefault="00315D49" w:rsidP="00315D49">
      <w:pPr>
        <w:spacing w:after="160" w:line="259" w:lineRule="auto"/>
        <w:rPr>
          <w:rFonts w:ascii="Arial" w:eastAsiaTheme="minorHAnsi" w:hAnsi="Arial" w:cs="Arial"/>
          <w:b/>
          <w:bCs/>
          <w:sz w:val="18"/>
          <w:szCs w:val="18"/>
          <w:lang w:eastAsia="en-US"/>
        </w:rPr>
      </w:pPr>
      <w:r w:rsidRPr="00011364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ΥΠΟΓΡΑΦΗ</w:t>
      </w:r>
    </w:p>
    <w:p w14:paraId="66E0481B" w14:textId="77777777" w:rsidR="00DE3E13" w:rsidRDefault="00DE3E13"/>
    <w:sectPr w:rsidR="00DE3E13" w:rsidSect="00315D49"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Angsana New" w:hAnsi="Angsana New" w:cs="Angsana New"/>
        <w:color w:val="000000"/>
        <w:kern w:val="1"/>
        <w:szCs w:val="22"/>
        <w:shd w:val="clear" w:color="auto" w:fill="FFFFFF"/>
        <w:lang w:val="el-GR"/>
      </w:rPr>
    </w:lvl>
  </w:abstractNum>
  <w:abstractNum w:abstractNumId="1" w15:restartNumberingAfterBreak="0">
    <w:nsid w:val="00741E90"/>
    <w:multiLevelType w:val="hybridMultilevel"/>
    <w:tmpl w:val="4F18C7F0"/>
    <w:lvl w:ilvl="0" w:tplc="E466BF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9C3BCB"/>
    <w:multiLevelType w:val="hybridMultilevel"/>
    <w:tmpl w:val="530416EA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70211D1"/>
    <w:multiLevelType w:val="hybridMultilevel"/>
    <w:tmpl w:val="21C62A9A"/>
    <w:lvl w:ilvl="0" w:tplc="C106A240">
      <w:start w:val="1"/>
      <w:numFmt w:val="decimal"/>
      <w:lvlText w:val="ΤΜΗΜΑ Β2.%1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B83FD2"/>
    <w:multiLevelType w:val="hybridMultilevel"/>
    <w:tmpl w:val="2A32345E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64752"/>
    <w:multiLevelType w:val="hybridMultilevel"/>
    <w:tmpl w:val="42BEEBBC"/>
    <w:lvl w:ilvl="0" w:tplc="04080001">
      <w:start w:val="1"/>
      <w:numFmt w:val="bullet"/>
      <w:lvlText w:val=""/>
      <w:lvlJc w:val="left"/>
      <w:pPr>
        <w:tabs>
          <w:tab w:val="num" w:pos="1797"/>
        </w:tabs>
        <w:ind w:left="179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517"/>
        </w:tabs>
        <w:ind w:left="251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6" w15:restartNumberingAfterBreak="0">
    <w:nsid w:val="27BF0A79"/>
    <w:multiLevelType w:val="hybridMultilevel"/>
    <w:tmpl w:val="F4142E86"/>
    <w:lvl w:ilvl="0" w:tplc="0408000F">
      <w:start w:val="1"/>
      <w:numFmt w:val="decimal"/>
      <w:lvlText w:val="%1."/>
      <w:lvlJc w:val="left"/>
      <w:pPr>
        <w:ind w:left="1134" w:hanging="360"/>
      </w:pPr>
    </w:lvl>
    <w:lvl w:ilvl="1" w:tplc="04080019" w:tentative="1">
      <w:start w:val="1"/>
      <w:numFmt w:val="lowerLetter"/>
      <w:lvlText w:val="%2."/>
      <w:lvlJc w:val="left"/>
      <w:pPr>
        <w:ind w:left="1854" w:hanging="360"/>
      </w:pPr>
    </w:lvl>
    <w:lvl w:ilvl="2" w:tplc="0408001B" w:tentative="1">
      <w:start w:val="1"/>
      <w:numFmt w:val="lowerRoman"/>
      <w:lvlText w:val="%3."/>
      <w:lvlJc w:val="right"/>
      <w:pPr>
        <w:ind w:left="2574" w:hanging="180"/>
      </w:pPr>
    </w:lvl>
    <w:lvl w:ilvl="3" w:tplc="0408000F" w:tentative="1">
      <w:start w:val="1"/>
      <w:numFmt w:val="decimal"/>
      <w:lvlText w:val="%4."/>
      <w:lvlJc w:val="left"/>
      <w:pPr>
        <w:ind w:left="3294" w:hanging="360"/>
      </w:pPr>
    </w:lvl>
    <w:lvl w:ilvl="4" w:tplc="04080019" w:tentative="1">
      <w:start w:val="1"/>
      <w:numFmt w:val="lowerLetter"/>
      <w:lvlText w:val="%5."/>
      <w:lvlJc w:val="left"/>
      <w:pPr>
        <w:ind w:left="4014" w:hanging="360"/>
      </w:pPr>
    </w:lvl>
    <w:lvl w:ilvl="5" w:tplc="0408001B" w:tentative="1">
      <w:start w:val="1"/>
      <w:numFmt w:val="lowerRoman"/>
      <w:lvlText w:val="%6."/>
      <w:lvlJc w:val="right"/>
      <w:pPr>
        <w:ind w:left="4734" w:hanging="180"/>
      </w:pPr>
    </w:lvl>
    <w:lvl w:ilvl="6" w:tplc="0408000F" w:tentative="1">
      <w:start w:val="1"/>
      <w:numFmt w:val="decimal"/>
      <w:lvlText w:val="%7."/>
      <w:lvlJc w:val="left"/>
      <w:pPr>
        <w:ind w:left="5454" w:hanging="360"/>
      </w:pPr>
    </w:lvl>
    <w:lvl w:ilvl="7" w:tplc="04080019" w:tentative="1">
      <w:start w:val="1"/>
      <w:numFmt w:val="lowerLetter"/>
      <w:lvlText w:val="%8."/>
      <w:lvlJc w:val="left"/>
      <w:pPr>
        <w:ind w:left="6174" w:hanging="360"/>
      </w:pPr>
    </w:lvl>
    <w:lvl w:ilvl="8" w:tplc="0408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7" w15:restartNumberingAfterBreak="0">
    <w:nsid w:val="2B547C99"/>
    <w:multiLevelType w:val="hybridMultilevel"/>
    <w:tmpl w:val="04162538"/>
    <w:lvl w:ilvl="0" w:tplc="3B22D1B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B21EC"/>
    <w:multiLevelType w:val="singleLevel"/>
    <w:tmpl w:val="6E005B9C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D595CEE"/>
    <w:multiLevelType w:val="hybridMultilevel"/>
    <w:tmpl w:val="4578754C"/>
    <w:lvl w:ilvl="0" w:tplc="1C9CCE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E4C4CE2"/>
    <w:multiLevelType w:val="hybridMultilevel"/>
    <w:tmpl w:val="957C204C"/>
    <w:lvl w:ilvl="0" w:tplc="33F256BC">
      <w:start w:val="1"/>
      <w:numFmt w:val="decimal"/>
      <w:lvlText w:val="ΤΜΗΜΑ Β4.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581399"/>
    <w:multiLevelType w:val="hybridMultilevel"/>
    <w:tmpl w:val="F6BC0D3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5120B"/>
    <w:multiLevelType w:val="hybridMultilevel"/>
    <w:tmpl w:val="B26C5492"/>
    <w:lvl w:ilvl="0" w:tplc="43DCB22A">
      <w:start w:val="1"/>
      <w:numFmt w:val="decimal"/>
      <w:lvlText w:val="%1)"/>
      <w:lvlJc w:val="left"/>
      <w:pPr>
        <w:tabs>
          <w:tab w:val="num" w:pos="1437"/>
        </w:tabs>
        <w:ind w:left="1437" w:hanging="360"/>
      </w:pPr>
      <w:rPr>
        <w:rFonts w:hint="default"/>
        <w:b/>
        <w:bCs/>
      </w:rPr>
    </w:lvl>
    <w:lvl w:ilvl="1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bCs/>
      </w:rPr>
    </w:lvl>
    <w:lvl w:ilvl="2" w:tplc="0408001B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</w:lvl>
    <w:lvl w:ilvl="3" w:tplc="0408000F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</w:lvl>
    <w:lvl w:ilvl="6" w:tplc="0408000F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</w:lvl>
  </w:abstractNum>
  <w:abstractNum w:abstractNumId="13" w15:restartNumberingAfterBreak="0">
    <w:nsid w:val="31F67108"/>
    <w:multiLevelType w:val="hybridMultilevel"/>
    <w:tmpl w:val="8A48948E"/>
    <w:lvl w:ilvl="0" w:tplc="B0C4CC7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33136C"/>
    <w:multiLevelType w:val="hybridMultilevel"/>
    <w:tmpl w:val="F5A0C688"/>
    <w:lvl w:ilvl="0" w:tplc="FBA6DBAE">
      <w:start w:val="1"/>
      <w:numFmt w:val="decimal"/>
      <w:lvlText w:val="ΤΜΗΜΑ Β1.%1-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  <w:szCs w:val="22"/>
        <w:lang w:val="el-GR"/>
      </w:rPr>
    </w:lvl>
    <w:lvl w:ilvl="1" w:tplc="04080003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2096F09"/>
    <w:multiLevelType w:val="hybridMultilevel"/>
    <w:tmpl w:val="5E3C8A6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E41E6B"/>
    <w:multiLevelType w:val="hybridMultilevel"/>
    <w:tmpl w:val="44F24E6C"/>
    <w:lvl w:ilvl="0" w:tplc="F1085164">
      <w:start w:val="1"/>
      <w:numFmt w:val="decimal"/>
      <w:lvlText w:val="ΥΠΟΟΜΑΔΑ Γ%1-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 w:tplc="0F687C14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F51912"/>
    <w:multiLevelType w:val="hybridMultilevel"/>
    <w:tmpl w:val="EAB85C92"/>
    <w:lvl w:ilvl="0" w:tplc="040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0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6075DCC"/>
    <w:multiLevelType w:val="hybridMultilevel"/>
    <w:tmpl w:val="EFA677DC"/>
    <w:lvl w:ilvl="0" w:tplc="2C12157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8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6DE00926"/>
    <w:multiLevelType w:val="hybridMultilevel"/>
    <w:tmpl w:val="4AE21910"/>
    <w:lvl w:ilvl="0" w:tplc="0408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0" w15:restartNumberingAfterBreak="0">
    <w:nsid w:val="73D1795C"/>
    <w:multiLevelType w:val="hybridMultilevel"/>
    <w:tmpl w:val="B1CC7268"/>
    <w:lvl w:ilvl="0" w:tplc="982099FA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1" w15:restartNumberingAfterBreak="0">
    <w:nsid w:val="74DA0EAC"/>
    <w:multiLevelType w:val="multilevel"/>
    <w:tmpl w:val="3E64F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B02F8E"/>
    <w:multiLevelType w:val="hybridMultilevel"/>
    <w:tmpl w:val="C20E1578"/>
    <w:lvl w:ilvl="0" w:tplc="B6682246">
      <w:start w:val="1"/>
      <w:numFmt w:val="none"/>
      <w:lvlText w:val="ΥΠΟΟΜΑΔΑ Γ6-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A06A8F"/>
    <w:multiLevelType w:val="hybridMultilevel"/>
    <w:tmpl w:val="43A2FB4E"/>
    <w:lvl w:ilvl="0" w:tplc="AA169ED6">
      <w:start w:val="1"/>
      <w:numFmt w:val="decimal"/>
      <w:lvlText w:val="ΤΜΗΜΑ Β3.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3668517">
    <w:abstractNumId w:val="1"/>
  </w:num>
  <w:num w:numId="2" w16cid:durableId="1622372873">
    <w:abstractNumId w:val="19"/>
  </w:num>
  <w:num w:numId="3" w16cid:durableId="519245027">
    <w:abstractNumId w:val="7"/>
  </w:num>
  <w:num w:numId="4" w16cid:durableId="394360893">
    <w:abstractNumId w:val="21"/>
  </w:num>
  <w:num w:numId="5" w16cid:durableId="966400237">
    <w:abstractNumId w:val="6"/>
  </w:num>
  <w:num w:numId="6" w16cid:durableId="709840363">
    <w:abstractNumId w:val="4"/>
  </w:num>
  <w:num w:numId="7" w16cid:durableId="1704751139">
    <w:abstractNumId w:val="8"/>
    <w:lvlOverride w:ilvl="0">
      <w:startOverride w:val="1"/>
    </w:lvlOverride>
  </w:num>
  <w:num w:numId="8" w16cid:durableId="858350457">
    <w:abstractNumId w:val="8"/>
    <w:lvlOverride w:ilvl="0">
      <w:lvl w:ilvl="0">
        <w:start w:val="1"/>
        <w:numFmt w:val="decimal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9" w16cid:durableId="868375049">
    <w:abstractNumId w:val="18"/>
  </w:num>
  <w:num w:numId="10" w16cid:durableId="1522355411">
    <w:abstractNumId w:val="11"/>
  </w:num>
  <w:num w:numId="11" w16cid:durableId="1186672250">
    <w:abstractNumId w:val="2"/>
  </w:num>
  <w:num w:numId="12" w16cid:durableId="1967081523">
    <w:abstractNumId w:val="5"/>
  </w:num>
  <w:num w:numId="13" w16cid:durableId="666861277">
    <w:abstractNumId w:val="20"/>
  </w:num>
  <w:num w:numId="14" w16cid:durableId="328099830">
    <w:abstractNumId w:val="0"/>
  </w:num>
  <w:num w:numId="15" w16cid:durableId="1977905874">
    <w:abstractNumId w:val="12"/>
  </w:num>
  <w:num w:numId="16" w16cid:durableId="2133279839">
    <w:abstractNumId w:val="14"/>
  </w:num>
  <w:num w:numId="17" w16cid:durableId="815562488">
    <w:abstractNumId w:val="3"/>
  </w:num>
  <w:num w:numId="18" w16cid:durableId="1231890214">
    <w:abstractNumId w:val="23"/>
  </w:num>
  <w:num w:numId="19" w16cid:durableId="50230683">
    <w:abstractNumId w:val="10"/>
  </w:num>
  <w:num w:numId="20" w16cid:durableId="1570192436">
    <w:abstractNumId w:val="22"/>
  </w:num>
  <w:num w:numId="21" w16cid:durableId="682393047">
    <w:abstractNumId w:val="16"/>
  </w:num>
  <w:num w:numId="22" w16cid:durableId="2145586960">
    <w:abstractNumId w:val="9"/>
  </w:num>
  <w:num w:numId="23" w16cid:durableId="1414010013">
    <w:abstractNumId w:val="17"/>
  </w:num>
  <w:num w:numId="24" w16cid:durableId="1485125683">
    <w:abstractNumId w:val="15"/>
  </w:num>
  <w:num w:numId="25" w16cid:durableId="8334476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E13"/>
    <w:rsid w:val="00315D49"/>
    <w:rsid w:val="00707B05"/>
    <w:rsid w:val="00DE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5F8A54-B883-4E35-8076-7CEAE09A3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5D4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paragraph" w:styleId="1">
    <w:name w:val="heading 1"/>
    <w:basedOn w:val="a"/>
    <w:next w:val="a"/>
    <w:link w:val="1Char"/>
    <w:qFormat/>
    <w:rsid w:val="00DE3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nhideWhenUsed/>
    <w:qFormat/>
    <w:rsid w:val="00DE3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rsid w:val="00DE3E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nhideWhenUsed/>
    <w:qFormat/>
    <w:rsid w:val="00DE3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nhideWhenUsed/>
    <w:qFormat/>
    <w:rsid w:val="00DE3E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E3E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E3E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E3E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E3E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DE3E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rsid w:val="00DE3E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semiHidden/>
    <w:rsid w:val="00DE3E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rsid w:val="00DE3E13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rsid w:val="00DE3E13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E3E1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E3E13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E3E1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E3E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E3E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E3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E3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E3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E3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E3E1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E3E1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E3E13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E3E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E3E13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DE3E13"/>
    <w:rPr>
      <w:b/>
      <w:bCs/>
      <w:smallCaps/>
      <w:color w:val="2F5496" w:themeColor="accent1" w:themeShade="BF"/>
      <w:spacing w:val="5"/>
    </w:rPr>
  </w:style>
  <w:style w:type="character" w:customStyle="1" w:styleId="st1">
    <w:name w:val="st1"/>
    <w:basedOn w:val="a0"/>
    <w:rsid w:val="00315D49"/>
  </w:style>
  <w:style w:type="paragraph" w:customStyle="1" w:styleId="10">
    <w:name w:val="Παράγραφος λίστας1"/>
    <w:basedOn w:val="a"/>
    <w:rsid w:val="00315D4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a">
    <w:name w:val="Strong"/>
    <w:uiPriority w:val="22"/>
    <w:qFormat/>
    <w:rsid w:val="00315D49"/>
    <w:rPr>
      <w:rFonts w:cs="Times New Roman"/>
      <w:b/>
      <w:bCs/>
    </w:rPr>
  </w:style>
  <w:style w:type="paragraph" w:styleId="ab">
    <w:name w:val="Body Text"/>
    <w:basedOn w:val="a"/>
    <w:link w:val="Char3"/>
    <w:rsid w:val="00315D49"/>
    <w:pPr>
      <w:spacing w:after="120"/>
    </w:pPr>
    <w:rPr>
      <w:rFonts w:eastAsia="Calibri"/>
      <w:sz w:val="24"/>
      <w:szCs w:val="24"/>
    </w:rPr>
  </w:style>
  <w:style w:type="character" w:customStyle="1" w:styleId="Char3">
    <w:name w:val="Σώμα κειμένου Char"/>
    <w:basedOn w:val="a0"/>
    <w:link w:val="ab"/>
    <w:rsid w:val="00315D49"/>
    <w:rPr>
      <w:rFonts w:ascii="Times New Roman" w:eastAsia="Calibri" w:hAnsi="Times New Roman" w:cs="Times New Roman"/>
      <w:kern w:val="0"/>
      <w:lang w:eastAsia="el-GR"/>
      <w14:ligatures w14:val="none"/>
    </w:rPr>
  </w:style>
  <w:style w:type="character" w:customStyle="1" w:styleId="FootnoteReference2">
    <w:name w:val="Footnote Reference2"/>
    <w:rsid w:val="00315D49"/>
    <w:rPr>
      <w:vertAlign w:val="superscript"/>
    </w:rPr>
  </w:style>
  <w:style w:type="character" w:styleId="ac">
    <w:name w:val="Emphasis"/>
    <w:uiPriority w:val="20"/>
    <w:qFormat/>
    <w:rsid w:val="00315D49"/>
    <w:rPr>
      <w:i/>
      <w:iCs/>
    </w:rPr>
  </w:style>
  <w:style w:type="paragraph" w:customStyle="1" w:styleId="Default">
    <w:name w:val="Default"/>
    <w:rsid w:val="00315D4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el-GR"/>
      <w14:ligatures w14:val="none"/>
    </w:rPr>
  </w:style>
  <w:style w:type="character" w:styleId="-">
    <w:name w:val="Hyperlink"/>
    <w:uiPriority w:val="99"/>
    <w:unhideWhenUsed/>
    <w:rsid w:val="00315D49"/>
    <w:rPr>
      <w:color w:val="0000FF"/>
      <w:u w:val="single"/>
    </w:rPr>
  </w:style>
  <w:style w:type="character" w:customStyle="1" w:styleId="base">
    <w:name w:val="base"/>
    <w:basedOn w:val="a0"/>
    <w:rsid w:val="00315D49"/>
  </w:style>
  <w:style w:type="character" w:customStyle="1" w:styleId="st">
    <w:name w:val="st"/>
    <w:basedOn w:val="a0"/>
    <w:rsid w:val="00315D49"/>
  </w:style>
  <w:style w:type="paragraph" w:styleId="Web">
    <w:name w:val="Normal (Web)"/>
    <w:basedOn w:val="a"/>
    <w:uiPriority w:val="99"/>
    <w:unhideWhenUsed/>
    <w:rsid w:val="00315D49"/>
    <w:pPr>
      <w:spacing w:before="100" w:beforeAutospacing="1" w:after="100" w:afterAutospacing="1"/>
    </w:pPr>
    <w:rPr>
      <w:sz w:val="24"/>
      <w:szCs w:val="24"/>
    </w:rPr>
  </w:style>
  <w:style w:type="paragraph" w:customStyle="1" w:styleId="20">
    <w:name w:val="Παράγραφος λίστας2"/>
    <w:basedOn w:val="a"/>
    <w:rsid w:val="00315D4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30">
    <w:name w:val="Παράγραφος λίστας3"/>
    <w:basedOn w:val="a"/>
    <w:rsid w:val="00315D4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40">
    <w:name w:val="Παράγραφος λίστας4"/>
    <w:basedOn w:val="a"/>
    <w:rsid w:val="00315D4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Balloon Text"/>
    <w:basedOn w:val="a"/>
    <w:link w:val="Char4"/>
    <w:rsid w:val="00315D49"/>
    <w:rPr>
      <w:rFonts w:ascii="Tahoma" w:hAnsi="Tahoma"/>
      <w:sz w:val="16"/>
      <w:szCs w:val="16"/>
      <w:lang w:val="x-none" w:eastAsia="x-none"/>
    </w:rPr>
  </w:style>
  <w:style w:type="character" w:customStyle="1" w:styleId="Char4">
    <w:name w:val="Κείμενο πλαισίου Char"/>
    <w:basedOn w:val="a0"/>
    <w:link w:val="ad"/>
    <w:rsid w:val="00315D49"/>
    <w:rPr>
      <w:rFonts w:ascii="Tahoma" w:eastAsia="Times New Roman" w:hAnsi="Tahoma" w:cs="Times New Roman"/>
      <w:kern w:val="0"/>
      <w:sz w:val="16"/>
      <w:szCs w:val="16"/>
      <w:lang w:val="x-none" w:eastAsia="x-none"/>
      <w14:ligatures w14:val="none"/>
    </w:rPr>
  </w:style>
  <w:style w:type="paragraph" w:styleId="ae">
    <w:name w:val="header"/>
    <w:basedOn w:val="a"/>
    <w:link w:val="Char5"/>
    <w:rsid w:val="00315D49"/>
    <w:pPr>
      <w:tabs>
        <w:tab w:val="center" w:pos="4153"/>
        <w:tab w:val="right" w:pos="8306"/>
      </w:tabs>
    </w:pPr>
  </w:style>
  <w:style w:type="character" w:customStyle="1" w:styleId="Char5">
    <w:name w:val="Κεφαλίδα Char"/>
    <w:basedOn w:val="a0"/>
    <w:link w:val="ae"/>
    <w:rsid w:val="00315D49"/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paragraph" w:styleId="af">
    <w:name w:val="footer"/>
    <w:basedOn w:val="a"/>
    <w:link w:val="Char6"/>
    <w:uiPriority w:val="99"/>
    <w:rsid w:val="00315D49"/>
    <w:pPr>
      <w:tabs>
        <w:tab w:val="center" w:pos="4153"/>
        <w:tab w:val="right" w:pos="8306"/>
      </w:tabs>
    </w:pPr>
  </w:style>
  <w:style w:type="character" w:customStyle="1" w:styleId="Char6">
    <w:name w:val="Υποσέλιδο Char"/>
    <w:basedOn w:val="a0"/>
    <w:link w:val="af"/>
    <w:uiPriority w:val="99"/>
    <w:rsid w:val="00315D49"/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character" w:customStyle="1" w:styleId="af0">
    <w:name w:val="Χαρακτήρες υποσημείωσης"/>
    <w:rsid w:val="00315D49"/>
    <w:rPr>
      <w:rFonts w:cs="Times New Roman"/>
      <w:vertAlign w:val="superscript"/>
    </w:rPr>
  </w:style>
  <w:style w:type="paragraph" w:styleId="af1">
    <w:name w:val="footnote text"/>
    <w:basedOn w:val="a"/>
    <w:link w:val="Char7"/>
    <w:uiPriority w:val="99"/>
    <w:rsid w:val="00315D49"/>
    <w:pPr>
      <w:suppressAutoHyphens/>
      <w:ind w:left="425" w:hanging="425"/>
      <w:jc w:val="both"/>
    </w:pPr>
    <w:rPr>
      <w:rFonts w:ascii="Calibri" w:hAnsi="Calibri"/>
      <w:sz w:val="18"/>
      <w:lang w:val="en-IE" w:eastAsia="zh-CN"/>
    </w:rPr>
  </w:style>
  <w:style w:type="character" w:customStyle="1" w:styleId="Char7">
    <w:name w:val="Κείμενο υποσημείωσης Char"/>
    <w:basedOn w:val="a0"/>
    <w:link w:val="af1"/>
    <w:uiPriority w:val="99"/>
    <w:rsid w:val="00315D49"/>
    <w:rPr>
      <w:rFonts w:ascii="Calibri" w:eastAsia="Times New Roman" w:hAnsi="Calibri" w:cs="Times New Roman"/>
      <w:kern w:val="0"/>
      <w:sz w:val="18"/>
      <w:szCs w:val="20"/>
      <w:lang w:val="en-IE" w:eastAsia="zh-CN"/>
      <w14:ligatures w14:val="none"/>
    </w:rPr>
  </w:style>
  <w:style w:type="table" w:styleId="af2">
    <w:name w:val="Table Grid"/>
    <w:basedOn w:val="a1"/>
    <w:rsid w:val="00315D4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4">
    <w:name w:val="xl24"/>
    <w:basedOn w:val="a"/>
    <w:rsid w:val="00315D49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 Unicode MS"/>
      <w:sz w:val="24"/>
      <w:szCs w:val="24"/>
      <w:lang w:val="en-GB" w:eastAsia="zh-CN"/>
    </w:rPr>
  </w:style>
  <w:style w:type="character" w:customStyle="1" w:styleId="af3">
    <w:name w:val="Σύμβολο υποσημείωσης"/>
    <w:rsid w:val="00315D49"/>
    <w:rPr>
      <w:vertAlign w:val="superscript"/>
    </w:rPr>
  </w:style>
  <w:style w:type="character" w:customStyle="1" w:styleId="WW-FootnoteReference7">
    <w:name w:val="WW-Footnote Reference7"/>
    <w:rsid w:val="00315D49"/>
    <w:rPr>
      <w:vertAlign w:val="superscript"/>
    </w:rPr>
  </w:style>
  <w:style w:type="character" w:styleId="af4">
    <w:name w:val="annotation reference"/>
    <w:basedOn w:val="a0"/>
    <w:uiPriority w:val="99"/>
    <w:semiHidden/>
    <w:unhideWhenUsed/>
    <w:rsid w:val="00315D49"/>
    <w:rPr>
      <w:sz w:val="16"/>
      <w:szCs w:val="16"/>
    </w:rPr>
  </w:style>
  <w:style w:type="paragraph" w:styleId="af5">
    <w:name w:val="annotation text"/>
    <w:basedOn w:val="a"/>
    <w:link w:val="Char8"/>
    <w:uiPriority w:val="99"/>
    <w:semiHidden/>
    <w:unhideWhenUsed/>
    <w:rsid w:val="00315D49"/>
  </w:style>
  <w:style w:type="character" w:customStyle="1" w:styleId="Char8">
    <w:name w:val="Κείμενο σχολίου Char"/>
    <w:basedOn w:val="a0"/>
    <w:link w:val="af5"/>
    <w:uiPriority w:val="99"/>
    <w:semiHidden/>
    <w:rsid w:val="00315D49"/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paragraph" w:styleId="af6">
    <w:name w:val="annotation subject"/>
    <w:basedOn w:val="af5"/>
    <w:next w:val="af5"/>
    <w:link w:val="Char9"/>
    <w:uiPriority w:val="99"/>
    <w:semiHidden/>
    <w:unhideWhenUsed/>
    <w:rsid w:val="00315D49"/>
    <w:rPr>
      <w:b/>
      <w:bCs/>
    </w:rPr>
  </w:style>
  <w:style w:type="character" w:customStyle="1" w:styleId="Char9">
    <w:name w:val="Θέμα σχολίου Char"/>
    <w:basedOn w:val="Char8"/>
    <w:link w:val="af6"/>
    <w:uiPriority w:val="99"/>
    <w:semiHidden/>
    <w:rsid w:val="00315D49"/>
    <w:rPr>
      <w:rFonts w:ascii="Times New Roman" w:eastAsia="Times New Roman" w:hAnsi="Times New Roman" w:cs="Times New Roman"/>
      <w:b/>
      <w:bCs/>
      <w:kern w:val="0"/>
      <w:sz w:val="20"/>
      <w:szCs w:val="20"/>
      <w:lang w:eastAsia="el-GR"/>
      <w14:ligatures w14:val="none"/>
    </w:rPr>
  </w:style>
  <w:style w:type="paragraph" w:styleId="af7">
    <w:name w:val="Revision"/>
    <w:hidden/>
    <w:uiPriority w:val="99"/>
    <w:semiHidden/>
    <w:rsid w:val="00315D4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character" w:styleId="-0">
    <w:name w:val="FollowedHyperlink"/>
    <w:basedOn w:val="a0"/>
    <w:uiPriority w:val="99"/>
    <w:semiHidden/>
    <w:unhideWhenUsed/>
    <w:rsid w:val="00315D49"/>
    <w:rPr>
      <w:color w:val="954F72"/>
      <w:u w:val="single"/>
    </w:rPr>
  </w:style>
  <w:style w:type="paragraph" w:customStyle="1" w:styleId="msonormal0">
    <w:name w:val="msonormal"/>
    <w:basedOn w:val="a"/>
    <w:rsid w:val="00315D49"/>
    <w:pP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315D49"/>
    <w:pPr>
      <w:spacing w:before="100" w:beforeAutospacing="1" w:after="100" w:afterAutospacing="1"/>
    </w:pPr>
    <w:rPr>
      <w:rFonts w:ascii="Arial" w:hAnsi="Arial" w:cs="Arial"/>
      <w:color w:val="FF0000"/>
      <w:sz w:val="18"/>
      <w:szCs w:val="18"/>
    </w:rPr>
  </w:style>
  <w:style w:type="paragraph" w:customStyle="1" w:styleId="font6">
    <w:name w:val="font6"/>
    <w:basedOn w:val="a"/>
    <w:rsid w:val="00315D49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7">
    <w:name w:val="font7"/>
    <w:basedOn w:val="a"/>
    <w:rsid w:val="00315D49"/>
    <w:pPr>
      <w:spacing w:before="100" w:beforeAutospacing="1" w:after="100" w:afterAutospacing="1"/>
    </w:pPr>
    <w:rPr>
      <w:rFonts w:ascii="Arial" w:hAnsi="Arial" w:cs="Arial"/>
      <w:color w:val="7030A0"/>
      <w:sz w:val="18"/>
      <w:szCs w:val="18"/>
    </w:rPr>
  </w:style>
  <w:style w:type="paragraph" w:customStyle="1" w:styleId="xl65">
    <w:name w:val="xl65"/>
    <w:basedOn w:val="a"/>
    <w:rsid w:val="0031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31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67">
    <w:name w:val="xl67"/>
    <w:basedOn w:val="a"/>
    <w:rsid w:val="0031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68">
    <w:name w:val="xl68"/>
    <w:basedOn w:val="a"/>
    <w:rsid w:val="0031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69">
    <w:name w:val="xl69"/>
    <w:basedOn w:val="a"/>
    <w:rsid w:val="0031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70">
    <w:name w:val="xl70"/>
    <w:basedOn w:val="a"/>
    <w:rsid w:val="0031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71">
    <w:name w:val="xl71"/>
    <w:basedOn w:val="a"/>
    <w:rsid w:val="0031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72">
    <w:name w:val="xl72"/>
    <w:basedOn w:val="a"/>
    <w:rsid w:val="0031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73">
    <w:name w:val="xl73"/>
    <w:basedOn w:val="a"/>
    <w:rsid w:val="0031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74">
    <w:name w:val="xl74"/>
    <w:basedOn w:val="a"/>
    <w:rsid w:val="0031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75">
    <w:name w:val="xl75"/>
    <w:basedOn w:val="a"/>
    <w:rsid w:val="0031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8"/>
      <w:szCs w:val="18"/>
    </w:rPr>
  </w:style>
  <w:style w:type="paragraph" w:customStyle="1" w:styleId="xl76">
    <w:name w:val="xl76"/>
    <w:basedOn w:val="a"/>
    <w:rsid w:val="00315D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77">
    <w:name w:val="xl77"/>
    <w:basedOn w:val="a"/>
    <w:rsid w:val="00315D49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78">
    <w:name w:val="xl78"/>
    <w:basedOn w:val="a"/>
    <w:rsid w:val="00315D49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79">
    <w:name w:val="xl79"/>
    <w:basedOn w:val="a"/>
    <w:rsid w:val="0031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a"/>
    <w:rsid w:val="0031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1">
    <w:name w:val="xl81"/>
    <w:basedOn w:val="a"/>
    <w:rsid w:val="0031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82">
    <w:name w:val="xl82"/>
    <w:basedOn w:val="a"/>
    <w:rsid w:val="0031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8"/>
      <w:szCs w:val="18"/>
    </w:rPr>
  </w:style>
  <w:style w:type="paragraph" w:customStyle="1" w:styleId="xl83">
    <w:name w:val="xl83"/>
    <w:basedOn w:val="a"/>
    <w:rsid w:val="0031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a"/>
    <w:rsid w:val="00315D4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85">
    <w:name w:val="xl85"/>
    <w:basedOn w:val="a"/>
    <w:rsid w:val="00315D4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86">
    <w:name w:val="xl86"/>
    <w:basedOn w:val="a"/>
    <w:rsid w:val="00315D49"/>
    <w:pP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87">
    <w:name w:val="xl87"/>
    <w:basedOn w:val="a"/>
    <w:rsid w:val="00315D49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18"/>
      <w:szCs w:val="18"/>
    </w:rPr>
  </w:style>
  <w:style w:type="paragraph" w:customStyle="1" w:styleId="xl88">
    <w:name w:val="xl88"/>
    <w:basedOn w:val="a"/>
    <w:rsid w:val="00315D49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89">
    <w:name w:val="xl89"/>
    <w:basedOn w:val="a"/>
    <w:rsid w:val="00315D49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0">
    <w:name w:val="xl90"/>
    <w:basedOn w:val="a"/>
    <w:rsid w:val="00315D49"/>
    <w:pP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91">
    <w:name w:val="xl91"/>
    <w:basedOn w:val="a"/>
    <w:rsid w:val="00315D49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2">
    <w:name w:val="xl92"/>
    <w:basedOn w:val="a"/>
    <w:rsid w:val="00315D49"/>
    <w:pP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93">
    <w:name w:val="xl93"/>
    <w:basedOn w:val="a"/>
    <w:rsid w:val="00315D49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a"/>
    <w:rsid w:val="00315D49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5">
    <w:name w:val="xl95"/>
    <w:basedOn w:val="a"/>
    <w:rsid w:val="00315D49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6">
    <w:name w:val="xl96"/>
    <w:basedOn w:val="a"/>
    <w:rsid w:val="00315D49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7">
    <w:name w:val="xl97"/>
    <w:basedOn w:val="a"/>
    <w:rsid w:val="00315D49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8">
    <w:name w:val="xl98"/>
    <w:basedOn w:val="a"/>
    <w:rsid w:val="00315D49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9">
    <w:name w:val="xl99"/>
    <w:basedOn w:val="a"/>
    <w:rsid w:val="00315D49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00">
    <w:name w:val="xl100"/>
    <w:basedOn w:val="a"/>
    <w:rsid w:val="00315D49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1">
    <w:name w:val="xl101"/>
    <w:basedOn w:val="a"/>
    <w:rsid w:val="00315D49"/>
    <w:pPr>
      <w:spacing w:before="100" w:beforeAutospacing="1" w:after="100" w:afterAutospacing="1"/>
      <w:jc w:val="both"/>
    </w:pPr>
    <w:rPr>
      <w:rFonts w:ascii="Arial" w:hAnsi="Arial" w:cs="Arial"/>
      <w:sz w:val="18"/>
      <w:szCs w:val="18"/>
    </w:rPr>
  </w:style>
  <w:style w:type="paragraph" w:customStyle="1" w:styleId="xl102">
    <w:name w:val="xl102"/>
    <w:basedOn w:val="a"/>
    <w:rsid w:val="0031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03">
    <w:name w:val="xl103"/>
    <w:basedOn w:val="a"/>
    <w:rsid w:val="0031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4">
    <w:name w:val="xl104"/>
    <w:basedOn w:val="a"/>
    <w:rsid w:val="0031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05">
    <w:name w:val="xl105"/>
    <w:basedOn w:val="a"/>
    <w:rsid w:val="0031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06">
    <w:name w:val="xl106"/>
    <w:basedOn w:val="a"/>
    <w:rsid w:val="0031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7">
    <w:name w:val="xl107"/>
    <w:basedOn w:val="a"/>
    <w:rsid w:val="00315D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08">
    <w:name w:val="xl108"/>
    <w:basedOn w:val="a"/>
    <w:rsid w:val="00315D4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" w:hAnsi="Arial" w:cs="Arial"/>
      <w:b/>
      <w:bCs/>
      <w:sz w:val="18"/>
      <w:szCs w:val="18"/>
    </w:rPr>
  </w:style>
  <w:style w:type="paragraph" w:customStyle="1" w:styleId="xl109">
    <w:name w:val="xl109"/>
    <w:basedOn w:val="a"/>
    <w:rsid w:val="00315D4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10">
    <w:name w:val="xl110"/>
    <w:basedOn w:val="a"/>
    <w:rsid w:val="00315D4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11">
    <w:name w:val="xl111"/>
    <w:basedOn w:val="a"/>
    <w:rsid w:val="0031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12">
    <w:name w:val="xl112"/>
    <w:basedOn w:val="a"/>
    <w:rsid w:val="00315D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13">
    <w:name w:val="xl113"/>
    <w:basedOn w:val="a"/>
    <w:rsid w:val="00315D49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14">
    <w:name w:val="xl114"/>
    <w:basedOn w:val="a"/>
    <w:rsid w:val="00315D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15">
    <w:name w:val="xl115"/>
    <w:basedOn w:val="a"/>
    <w:rsid w:val="00315D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16">
    <w:name w:val="xl116"/>
    <w:basedOn w:val="a"/>
    <w:rsid w:val="00315D49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17">
    <w:name w:val="xl117"/>
    <w:basedOn w:val="a"/>
    <w:rsid w:val="0031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18">
    <w:name w:val="xl118"/>
    <w:basedOn w:val="a"/>
    <w:rsid w:val="00315D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19">
    <w:name w:val="xl119"/>
    <w:basedOn w:val="a"/>
    <w:rsid w:val="00315D49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20">
    <w:name w:val="xl120"/>
    <w:basedOn w:val="a"/>
    <w:rsid w:val="00315D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21">
    <w:name w:val="xl121"/>
    <w:basedOn w:val="a"/>
    <w:rsid w:val="00315D49"/>
    <w:pPr>
      <w:pBdr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2">
    <w:name w:val="xl122"/>
    <w:basedOn w:val="a"/>
    <w:rsid w:val="0031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numbering" w:customStyle="1" w:styleId="11">
    <w:name w:val="Χωρίς λίστα1"/>
    <w:next w:val="a2"/>
    <w:uiPriority w:val="99"/>
    <w:semiHidden/>
    <w:unhideWhenUsed/>
    <w:rsid w:val="00315D49"/>
  </w:style>
  <w:style w:type="numbering" w:customStyle="1" w:styleId="110">
    <w:name w:val="Χωρίς λίστα11"/>
    <w:next w:val="a2"/>
    <w:uiPriority w:val="99"/>
    <w:semiHidden/>
    <w:unhideWhenUsed/>
    <w:rsid w:val="00315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1651</Words>
  <Characters>8920</Characters>
  <Application>Microsoft Office Word</Application>
  <DocSecurity>0</DocSecurity>
  <Lines>74</Lines>
  <Paragraphs>21</Paragraphs>
  <ScaleCrop>false</ScaleCrop>
  <Company/>
  <LinksUpToDate>false</LinksUpToDate>
  <CharactersWithSpaces>10550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Mavrodimou</dc:creator>
  <cp:keywords/>
  <dc:description/>
  <cp:lastModifiedBy>Anastasia Mavrodimou</cp:lastModifiedBy>
  <cp:revision>2</cp:revision>
  <dcterms:created xsi:type="dcterms:W3CDTF">2026-09-03T10:22:00Z</dcterms:created>
  <dcterms:modified xsi:type="dcterms:W3CDTF">2026-09-03T10:23:00Z</dcterms:modified>
</cp:coreProperties>
</file>