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BB91" w14:textId="77777777" w:rsidR="00315D49" w:rsidRDefault="00315D49" w:rsidP="00315D49">
      <w:pPr>
        <w:widowControl w:val="0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2" w:color="auto"/>
        </w:pBdr>
        <w:shd w:val="clear" w:color="auto" w:fill="C0C0C0"/>
        <w:autoSpaceDE w:val="0"/>
        <w:autoSpaceDN w:val="0"/>
        <w:adjustRightInd w:val="0"/>
        <w:ind w:left="567" w:hanging="567"/>
        <w:jc w:val="center"/>
        <w:rPr>
          <w:b/>
          <w:sz w:val="28"/>
          <w:szCs w:val="28"/>
        </w:rPr>
      </w:pPr>
      <w:r w:rsidRPr="005561F1">
        <w:rPr>
          <w:b/>
          <w:sz w:val="28"/>
          <w:szCs w:val="28"/>
        </w:rPr>
        <w:t>ΤΙΜΟΛΟΓΙΟ ΠΡΟΣΦΟΡΑΣ (ΥΠ’ΑΡ.48/26 ΜΕΛΕΤΗ)-ΚΑΤΕΠΕΙΓΟΝ</w:t>
      </w:r>
    </w:p>
    <w:p w14:paraId="4EC66E65" w14:textId="7368E36E" w:rsidR="002A25DB" w:rsidRPr="005561F1" w:rsidRDefault="002A25DB" w:rsidP="00315D49">
      <w:pPr>
        <w:widowControl w:val="0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2" w:color="auto"/>
        </w:pBdr>
        <w:shd w:val="clear" w:color="auto" w:fill="C0C0C0"/>
        <w:autoSpaceDE w:val="0"/>
        <w:autoSpaceDN w:val="0"/>
        <w:adjustRightInd w:val="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ΕΠΑΝΑΛΗΨΗ ΔΙΑΠΡΑΓΜΑΤΕΥΣΗΣ</w:t>
      </w:r>
    </w:p>
    <w:p w14:paraId="4C6A86D0" w14:textId="77777777" w:rsidR="00315D49" w:rsidRPr="00011364" w:rsidRDefault="00315D49" w:rsidP="00315D49">
      <w:pPr>
        <w:widowControl w:val="0"/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4"/>
          <w:szCs w:val="24"/>
          <w:u w:val="single"/>
        </w:rPr>
      </w:pPr>
      <w:r w:rsidRPr="00011364">
        <w:rPr>
          <w:rFonts w:ascii="Arial" w:hAnsi="Arial" w:cs="Arial"/>
          <w:b/>
          <w:sz w:val="24"/>
          <w:szCs w:val="24"/>
          <w:u w:val="single"/>
        </w:rPr>
        <w:t>ΟΜΑΔΑ Α  Προμήθεια ειδών τροφίμων για τη Διεύθυνση Προσχολικής Αγωγής, Τρίτης Ηλικίας , Γνώσης και Δικτύου Βιβλιοθηκών – Παιδικοί Σταθμοί</w:t>
      </w:r>
    </w:p>
    <w:p w14:paraId="2DC2AAF0" w14:textId="77777777" w:rsidR="00315D49" w:rsidRPr="00011364" w:rsidRDefault="00315D49" w:rsidP="00315D49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b/>
          <w:bCs/>
          <w:u w:val="single"/>
        </w:rPr>
      </w:pPr>
      <w:r w:rsidRPr="00011364">
        <w:rPr>
          <w:rFonts w:ascii="Arial" w:hAnsi="Arial" w:cs="Arial"/>
          <w:b/>
          <w:bCs/>
          <w:u w:val="single"/>
        </w:rPr>
        <w:t>ΥΠΟΟΜΑΔΑ Α1 – Δ.Ε. ΚΑΣΤΟΡΙΑΣ</w:t>
      </w:r>
    </w:p>
    <w:p w14:paraId="5E404B95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63A068C5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Α1.3- ΕΙΔΗ ΚΡΕΟΠΩΛΕΙΟΥ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6"/>
        <w:gridCol w:w="2659"/>
        <w:gridCol w:w="1205"/>
        <w:gridCol w:w="1559"/>
        <w:gridCol w:w="3685"/>
      </w:tblGrid>
      <w:tr w:rsidR="00315D49" w:rsidRPr="00B119CF" w14:paraId="0F5523D1" w14:textId="77777777" w:rsidTr="00C609B0">
        <w:trPr>
          <w:trHeight w:val="97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03F0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E09B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7911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5F08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853D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1D8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ΠΡΟΣΦΕΡΟΜΕΝΟ ΠΟΣΟΣΤΟ ΕΚΠΤΩΣΗΣ ΕΠΙ ΤΗΣ ΤΡΕΧΟΥΣΑΣ ΜΕΣΗΣ ΤΙΜΗΣ %</w:t>
            </w:r>
          </w:p>
        </w:tc>
      </w:tr>
      <w:tr w:rsidR="00315D49" w:rsidRPr="00B119CF" w14:paraId="42488C52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BD20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647B8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Κιμάς μπούτι μόσχου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A0F2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3EC3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E9B16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B119CF" w14:paraId="60ADA021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C0AF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CA1A2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Κοτόπουλα νωπά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194D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8303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EF3AB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B119CF" w14:paraId="4EA42C01" w14:textId="77777777" w:rsidTr="00C609B0">
        <w:trPr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4FDA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416E9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Κρέας μπούτι μόσχου (χωρίς κόκαλο)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FAC4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2070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235C9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B119CF" w14:paraId="71B97E80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8F4B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0B57F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Μπριζόλα χοιρινή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0F98A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F745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FF004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18017B" w14:textId="77777777" w:rsidR="00315D49" w:rsidRPr="00186ADA" w:rsidRDefault="00315D49" w:rsidP="00315D49">
      <w:pPr>
        <w:widowControl w:val="0"/>
        <w:autoSpaceDE w:val="0"/>
        <w:autoSpaceDN w:val="0"/>
        <w:adjustRightInd w:val="0"/>
        <w:jc w:val="both"/>
        <w:rPr>
          <w:b/>
          <w:bCs/>
          <w:color w:val="EE0000"/>
        </w:rPr>
      </w:pPr>
    </w:p>
    <w:p w14:paraId="7AFDAE36" w14:textId="77777777" w:rsidR="00315D49" w:rsidRPr="00011364" w:rsidRDefault="00315D49" w:rsidP="00315D4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011364">
        <w:rPr>
          <w:rFonts w:ascii="Arial" w:hAnsi="Arial" w:cs="Arial"/>
          <w:b/>
          <w:bCs/>
          <w:u w:val="single"/>
        </w:rPr>
        <w:t>ΥΠΟΟΜΑΔΑ Α2 – Δ.Ε ΑΓ.ΤΡΙΑΔΑΣ</w:t>
      </w:r>
    </w:p>
    <w:p w14:paraId="7111486C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Α2.1- ΕΙΔΗ ΟΠΩΡΟΠΩΛΕΙΟΥ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6"/>
        <w:gridCol w:w="2718"/>
        <w:gridCol w:w="1429"/>
        <w:gridCol w:w="1418"/>
        <w:gridCol w:w="3543"/>
      </w:tblGrid>
      <w:tr w:rsidR="00315D49" w:rsidRPr="00B119CF" w14:paraId="3D0950E9" w14:textId="77777777" w:rsidTr="00C609B0">
        <w:trPr>
          <w:trHeight w:val="990"/>
          <w:tblHeader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44C5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1C89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88BD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A7CA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D8EB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1D8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ΠΡΟΣΦΕΡΟΜΕΝΟ ΠΟΣΟΣΤΟ ΕΚΠΤΩΣΗΣ ΕΠΙ ΤΗΣ ΤΡΕΧΟΥΣΑΣ ΜΕΣΗΣ ΤΙΜΗΣ %</w:t>
            </w:r>
          </w:p>
        </w:tc>
      </w:tr>
      <w:tr w:rsidR="00315D49" w:rsidRPr="00B119CF" w14:paraId="3D6FFC76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1BE3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9BB122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Αγγουράκια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E714B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Τεμ.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1235C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A6CF6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77298C8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5048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B515C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Ακτινίδια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D179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2F5F5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6951C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0B5213BA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BFC9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F4D3DD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Άνηθος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709DE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Ματσάκι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67625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357EE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0E59998B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B75B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F3789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Αντίδια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23EA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9D21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9CFB1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5776AEAF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42A7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BDB6DB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Αχλάδια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1C95B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A7B8F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6F936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37361B73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8485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CFAFD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Βανίλια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5A8A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3317D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261D1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5A6FBB3A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7D17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BA742D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Βερίκοκα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07CEE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9EEC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6A273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55766F8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E942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35C40E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Καρότα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AF0F8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F44C1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19081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75B12059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5F61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8D969C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Καρπούζι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D7AD7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27BE4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BB54C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50ABCAC1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2FB6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E38F08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Κεράσια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F3265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12717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97628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583FF5C6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E35A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AD95A6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Κολοκυθάκια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52C17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D3F87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F00D6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4D8956AD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48B5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225D5A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Κουνουπίδι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6409E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DBE1D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272EA0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053C3D2E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F0AE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E23AE1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Κρεμμυδάκι φρέσκα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F97FF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FD3D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5FC60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423D6837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3CA4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2F075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Κρεμμύδι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7FB86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D24A0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6E6C4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420E2940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3E03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4CAC51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Λάχανο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7B643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C03BB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BFD2F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21DDD8AF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140F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35E680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Λεμόνια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D87AC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EA88D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919A6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3D2A7635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E74E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68D9FA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Μαϊντανός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7F2DE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Ματσάκι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10C7D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6CF638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3D4B5662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5974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88AE2B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Μανταρίνια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8E96B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39B8E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76A95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7E42BE4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DB70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A3880B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Μαρούλι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A6FB8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CCC8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101AE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397F74CC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490D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E62941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Μελιτζάνα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C97A9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0630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9490B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72EA016E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B08D2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4D3BC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Μήλα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DBABB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574BD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5786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549F79BB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5C14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13FB30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 xml:space="preserve">Μπανάνα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981DB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958B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8E214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0FAD1883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DEC1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67963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Μπρόκολο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0B6E5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94828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60691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5356F71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21C0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lastRenderedPageBreak/>
              <w:t>24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AFCFB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Νεκταρίνια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D8168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42D3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A7E62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31610A4A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0EC8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7F1D3C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Ντομάτα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915BF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82E6E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E11EA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70E1D738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47FC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365599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Παντζάρι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7EAED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073DC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DA184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35C7D130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A7C7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614FB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Πατάτα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6FD80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BF14C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8DE64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5C05298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0FC6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CFA65B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Πεπόνι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DA79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3C82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A1D6F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0D18733D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D3FA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0B200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Πιπεριές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E9A84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E8A20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9BB26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3D7C1B6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99FC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42C2F2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Πιπεριές για γέμισμα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3DA64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213FB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956F3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27E7FA25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F0FD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7FE288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Πορτοκάλια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22480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333A5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51319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4657C8C4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42F3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324CC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Πράσο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E7703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C8BA1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B988CA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AC9C463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DDD9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EAFA9D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Ραδίκια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9D568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0DCF9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E0A29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08C24426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FBB6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45CD37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Ροδάκινα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DE8C8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C2C15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7FB7F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15D341F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D141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959C1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Σέλινο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B503F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55C0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87DE0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097327DE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5359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06DC9E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Σκόρδο (συσκευασία 3 τεμαχίων)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4A7AA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50500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1B03F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3543E487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D380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EB5037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Σταφύλια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71287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2B53C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3A93C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61F0534A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2E18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34472" w14:textId="77777777" w:rsidR="00315D49" w:rsidRPr="00B119CF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Φράουλες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5B70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BA43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19CF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B7CAE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2CE8AB8" w14:textId="77777777" w:rsidR="00315D49" w:rsidRPr="00186ADA" w:rsidRDefault="00315D49" w:rsidP="00315D49">
      <w:pPr>
        <w:jc w:val="both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08AC9F2C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Α2.2- ΓΑΛΑΚΤΟΚΟΜΙΚΑ ΕΙΔΗ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6"/>
        <w:gridCol w:w="2730"/>
        <w:gridCol w:w="1089"/>
        <w:gridCol w:w="1320"/>
        <w:gridCol w:w="1560"/>
        <w:gridCol w:w="1134"/>
        <w:gridCol w:w="1275"/>
      </w:tblGrid>
      <w:tr w:rsidR="00315D49" w:rsidRPr="00B119CF" w14:paraId="39ECF435" w14:textId="77777777" w:rsidTr="00C609B0">
        <w:trPr>
          <w:trHeight w:val="97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304C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BC73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6A9A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649B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8108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ΕΝΔΕΙΚΤΙΚΗ ΤΙΜΗ ΜΟΝΑΔΟΣ ΣΕ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E293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ΣΥΝΟΛΟ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EE7B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Φ.Π.Α. ΕΙΔΟΥΣ </w:t>
            </w:r>
          </w:p>
        </w:tc>
      </w:tr>
      <w:tr w:rsidR="00315D49" w:rsidRPr="00B119CF" w14:paraId="39CBE814" w14:textId="77777777" w:rsidTr="00C609B0">
        <w:trPr>
          <w:trHeight w:val="52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1781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8ADE0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Γιαούρτι πλήρες αγελάδας (συσκευασία 200γρ)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32198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CBF6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F7ABF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CB22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BDF2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119CF" w14:paraId="63B9399E" w14:textId="77777777" w:rsidTr="00C609B0">
        <w:trPr>
          <w:trHeight w:val="57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3211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9DA7B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Γάλα φρέσκο πλήρες ( συσκευασία 1 λίτρου)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F7A1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AF92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A432B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B6F0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E33E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119CF" w14:paraId="484CCDDD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45E6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686DB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Κασέρι εγχώριο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07FE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7ED5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8887A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81CB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10D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119CF" w14:paraId="69FA3FBA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2755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BA30E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Γραβιέρα εγχώρια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B28E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BFC9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85A67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0D26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1D0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119CF" w14:paraId="72CC99A3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BA68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0485B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Κατίκι 1 κιλού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44B78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29D0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8ED23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4269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F35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119CF" w14:paraId="24914269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2EE92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3E046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Φέτα τυρί εγχώρια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FCC7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41F2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6B721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5615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3C67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119CF" w14:paraId="1BBA241D" w14:textId="77777777" w:rsidTr="00C609B0">
        <w:trPr>
          <w:trHeight w:val="300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3AD69C4" w14:textId="77777777" w:rsidR="00315D49" w:rsidRPr="00B119C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ΣΥΝΟΛΟ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F8A2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B17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B119CF" w14:paraId="3DF9E2B3" w14:textId="77777777" w:rsidTr="00C609B0">
        <w:trPr>
          <w:trHeight w:val="300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083165" w14:textId="77777777" w:rsidR="00315D49" w:rsidRPr="00B119C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Φ.Π.Α. 13%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BC6C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4DCD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B119CF" w14:paraId="5A3070D0" w14:textId="77777777" w:rsidTr="00C609B0">
        <w:trPr>
          <w:trHeight w:val="300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AD3C1" w14:textId="77777777" w:rsidR="00315D49" w:rsidRPr="00B119C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ΓΕΝΙΚΟ ΣΥΝΟΛΟ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A6E1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BC6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B418677" w14:textId="77777777" w:rsidR="00315D49" w:rsidRDefault="00315D49" w:rsidP="00315D49">
      <w:pPr>
        <w:spacing w:line="259" w:lineRule="auto"/>
        <w:rPr>
          <w:rFonts w:ascii="Arial" w:hAnsi="Arial" w:cs="Arial"/>
          <w:b/>
          <w:bCs/>
          <w:sz w:val="18"/>
          <w:szCs w:val="18"/>
        </w:rPr>
      </w:pPr>
    </w:p>
    <w:p w14:paraId="7BD057BF" w14:textId="77777777" w:rsidR="00315D49" w:rsidRPr="00011364" w:rsidRDefault="00315D49" w:rsidP="00315D49">
      <w:pPr>
        <w:spacing w:line="259" w:lineRule="auto"/>
        <w:rPr>
          <w:b/>
          <w:bCs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Α2.3- ΕΙΔΗ ΚΡΕΟΠΩΛΕΙΟΥ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527"/>
        <w:gridCol w:w="3154"/>
        <w:gridCol w:w="1134"/>
        <w:gridCol w:w="1984"/>
        <w:gridCol w:w="2694"/>
      </w:tblGrid>
      <w:tr w:rsidR="00315D49" w:rsidRPr="00B119CF" w14:paraId="637547EA" w14:textId="77777777" w:rsidTr="002A25DB">
        <w:trPr>
          <w:trHeight w:val="97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3366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A8BD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3BE6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D4E1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990D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1D8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ΠΡΟΣΦΕΡΟΜΕΝΟ ΠΟΣΟΣΤΟ ΕΚΠΤΩΣΗΣ ΕΠΙ ΤΗΣ ΤΡΕΧΟΥΣΑΣ ΜΕΣΗΣ ΤΙΜΗΣ %</w:t>
            </w:r>
          </w:p>
        </w:tc>
      </w:tr>
      <w:tr w:rsidR="00315D49" w:rsidRPr="00B119CF" w14:paraId="236561B3" w14:textId="77777777" w:rsidTr="00C609B0">
        <w:trPr>
          <w:trHeight w:val="405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4B95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8316D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Κιμάς μπούτι μόσχου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CFA1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C40A5E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CE9E33" w14:textId="77777777" w:rsidR="00315D49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F97F38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483D5D95" w14:textId="77777777" w:rsidTr="00C609B0">
        <w:trPr>
          <w:trHeight w:val="315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1CE9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F6A65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Κοτόπουλα νωπά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181FA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4332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417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6A54A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27B09AF4" w14:textId="77777777" w:rsidTr="00C609B0">
        <w:trPr>
          <w:trHeight w:val="555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C06B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9FE9C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Κρέας μπούτι μόσχου (χωρίς κόκαλο)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96AA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C990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19762A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15D49" w:rsidRPr="00B119CF" w14:paraId="13069CDD" w14:textId="77777777" w:rsidTr="00C609B0">
        <w:trPr>
          <w:trHeight w:val="315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546E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DDD1A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Μπριζόλα χοιρινή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8140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5F5E4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426E40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8846985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lastRenderedPageBreak/>
        <w:t>ΤΜΗΜΑ Α2.4- ΕΙΔΗ ΑΡΤΟΠΟΙΕΙΟΥ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6"/>
        <w:gridCol w:w="2730"/>
        <w:gridCol w:w="1102"/>
        <w:gridCol w:w="1312"/>
        <w:gridCol w:w="1557"/>
        <w:gridCol w:w="1132"/>
        <w:gridCol w:w="1275"/>
      </w:tblGrid>
      <w:tr w:rsidR="00315D49" w:rsidRPr="00B119CF" w14:paraId="7D084870" w14:textId="77777777" w:rsidTr="00C609B0">
        <w:trPr>
          <w:trHeight w:val="97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0BF9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337D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1CBC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2A21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1840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ΕΝΔΕΙΚΤΙΚΗ ΤΙΜΗ ΜΟΝΑΔΟΣ ΣΕ €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1FBEB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ΣΥΝΟΛΟ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A533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Φ.Π.Α. ΕΙΔΟΥΣ </w:t>
            </w:r>
          </w:p>
        </w:tc>
      </w:tr>
      <w:tr w:rsidR="00315D49" w:rsidRPr="00B119CF" w14:paraId="4B1B5FF4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FE58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4403B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Άρτος (750γρ)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1046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1DB2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5024F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A685AD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F9F1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119CF" w14:paraId="14AB8FDC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CDF77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5D18A" w14:textId="77777777" w:rsidR="00315D49" w:rsidRPr="00B119C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Κουλούρι σουσάμι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477F9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B40F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19CF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47C50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D9492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9A3BF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B119CF" w14:paraId="793B14A4" w14:textId="77777777" w:rsidTr="00C609B0">
        <w:trPr>
          <w:trHeight w:val="300"/>
        </w:trPr>
        <w:tc>
          <w:tcPr>
            <w:tcW w:w="7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AAA9D" w14:textId="77777777" w:rsidR="00315D49" w:rsidRPr="00B119C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ΣΥΝΟΛΟ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00BA5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A523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B119CF" w14:paraId="54A89405" w14:textId="77777777" w:rsidTr="00C609B0">
        <w:trPr>
          <w:trHeight w:val="300"/>
        </w:trPr>
        <w:tc>
          <w:tcPr>
            <w:tcW w:w="7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3CB1E" w14:textId="77777777" w:rsidR="00315D49" w:rsidRPr="00B119C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Φ.Π.Α. 13%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41B5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97920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B119CF" w14:paraId="0C77F11F" w14:textId="77777777" w:rsidTr="00C609B0">
        <w:trPr>
          <w:trHeight w:val="300"/>
        </w:trPr>
        <w:tc>
          <w:tcPr>
            <w:tcW w:w="7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36406" w14:textId="77777777" w:rsidR="00315D49" w:rsidRPr="00B119C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9CF">
              <w:rPr>
                <w:rFonts w:ascii="Arial" w:hAnsi="Arial" w:cs="Arial"/>
                <w:b/>
                <w:bCs/>
                <w:sz w:val="18"/>
                <w:szCs w:val="18"/>
              </w:rPr>
              <w:t>ΓΕΝΙΚΟ ΣΥΝΟΛΟ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11CB6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7467C" w14:textId="77777777" w:rsidR="00315D49" w:rsidRPr="00B119C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8A82075" w14:textId="77777777" w:rsidR="00315D49" w:rsidRPr="00186ADA" w:rsidRDefault="00315D49" w:rsidP="00315D49">
      <w:pPr>
        <w:widowControl w:val="0"/>
        <w:autoSpaceDE w:val="0"/>
        <w:autoSpaceDN w:val="0"/>
        <w:adjustRightInd w:val="0"/>
        <w:spacing w:before="120"/>
        <w:jc w:val="both"/>
        <w:rPr>
          <w:b/>
          <w:bCs/>
          <w:color w:val="EE0000"/>
        </w:rPr>
      </w:pPr>
    </w:p>
    <w:p w14:paraId="54F1E4AC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ΣΥΝΟΛΟ ΥΠΟΟΜΑΔΑΣ Α2</w:t>
      </w:r>
    </w:p>
    <w:tbl>
      <w:tblPr>
        <w:tblW w:w="7840" w:type="dxa"/>
        <w:tblLook w:val="04A0" w:firstRow="1" w:lastRow="0" w:firstColumn="1" w:lastColumn="0" w:noHBand="0" w:noVBand="1"/>
      </w:tblPr>
      <w:tblGrid>
        <w:gridCol w:w="6660"/>
        <w:gridCol w:w="1180"/>
      </w:tblGrid>
      <w:tr w:rsidR="00315D49" w:rsidRPr="00011364" w14:paraId="0537F707" w14:textId="77777777" w:rsidTr="00C609B0">
        <w:trPr>
          <w:trHeight w:val="30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E6EDA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ΣΥΝΟΛΟ ΠΡΟ Φ.Π.Α.13%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F8F45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011364" w14:paraId="0CFB85AE" w14:textId="77777777" w:rsidTr="00C609B0">
        <w:trPr>
          <w:trHeight w:val="30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C7A6B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ΦΠΑ 13%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14186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011364" w14:paraId="55756D62" w14:textId="77777777" w:rsidTr="00C609B0">
        <w:trPr>
          <w:trHeight w:val="30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40914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ΓΕΝΙΚΟ ΣΥΝΟΛΟ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1D05D4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F1344F1" w14:textId="77777777" w:rsidR="002A25DB" w:rsidRDefault="002A25DB" w:rsidP="00315D4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10F092C1" w14:textId="6D674D74" w:rsidR="00315D49" w:rsidRPr="00011364" w:rsidRDefault="00315D49" w:rsidP="00315D4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011364">
        <w:rPr>
          <w:rFonts w:ascii="Arial" w:hAnsi="Arial" w:cs="Arial"/>
          <w:b/>
          <w:bCs/>
          <w:u w:val="single"/>
        </w:rPr>
        <w:t>ΥΠΟΟΜΑΔΑ Α.3- ΔΕ ΜΕΣΟΠΟΤΑΜΙΑΣ</w:t>
      </w:r>
    </w:p>
    <w:p w14:paraId="783AA9F6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Α3.1- ΕΙΔΗ ΟΠΩΡΟΠΩΛΕΙΟΥ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526"/>
        <w:gridCol w:w="2718"/>
        <w:gridCol w:w="2421"/>
        <w:gridCol w:w="1560"/>
        <w:gridCol w:w="2126"/>
      </w:tblGrid>
      <w:tr w:rsidR="00315D49" w:rsidRPr="0072750C" w14:paraId="7425F013" w14:textId="77777777" w:rsidTr="00C609B0">
        <w:trPr>
          <w:trHeight w:val="975"/>
          <w:tblHeader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736E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750C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140F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750C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5F482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750C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2029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750C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9E29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1D8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ΠΡΟΣΦΕΡΟΜΕΝΟ ΠΟΣΟΣΤΟ ΕΚΠΤΩΣΗΣ ΕΠΙ ΤΗΣ ΤΡΕΧΟΥΣΑΣ ΜΕΣΗΣ ΤΙΜΗΣ %</w:t>
            </w:r>
          </w:p>
        </w:tc>
      </w:tr>
      <w:tr w:rsidR="00315D49" w:rsidRPr="0072750C" w14:paraId="35BA41DC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7FE7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9F4EC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Αγγουράκια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5C58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Τεμ.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D84E19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8DE7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2C246993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D603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E15999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Ακτινίδια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73C3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CF62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BDB2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70F2E4C8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2FB8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A83CB1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Άνηθος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D133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Ματσάκι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45FDD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270B8D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27D3CA77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FAE3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0B3AA3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Αντίδια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D56412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6CCCE5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D5C8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55A6526D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AF0C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C3C8F3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Αχλάδια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0F722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15B08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35CA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7D9DE570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4FEAE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B4650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Βανίλια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50A29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C388FD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AFDF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12145FCB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8026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222D4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Βερίκοκα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FF1C4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ED5E1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E461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55B27042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B9B05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6E6D1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Καρότα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1D9E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001E7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EC9D9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19349DFE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9796E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4488D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Καρπούζι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0300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1F381D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8738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481A21BC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DE99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1761A1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Κεράσια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094F8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CD96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D9C8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10673641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D027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4488E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Κολοκυθάκια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80215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8BD17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F60F4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4368DACB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910C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25641F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Κουνουπίδι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EAF8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1FFB8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2043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6E2F526B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E80A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BA5784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Κρεμμυδάκι φρέσκα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C3C6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66AA1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715E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5A81F1A8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9D27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8C52AF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Κρεμμύδι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4CDE89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021B3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BDB89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7EC07D4A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0A08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BB6DD3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Λάχανο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1317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84496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FADE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7FA90E15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38D6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546B7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Λεμόνια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96DC8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981A04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ACA8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18DAFC03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8E48C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8B75AD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Μαϊντανός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2E573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Ματσάκι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D401D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7656E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37922C06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2CAC5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29AC94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Μανταρίνια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CE686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8831ED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02A44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59A2FF10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FBA4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8AC076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Μαρούλι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065A64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C67AE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5E22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39978D68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FE86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44862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Μελιτζάνα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F9A694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78407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E517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65813FEA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8A674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B6512E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Μήλα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5555E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CCA8D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1758BC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3E799921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DEB4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B87CAE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 xml:space="preserve">Μπανάνα 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93F049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75E88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64BE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44193467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F46F2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587DFD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Μπρόκολο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E61872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4967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D574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71A6B996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C1A74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8F8F1D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Νεκταρίνια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1FD2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090AFE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7A5F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519EC6E8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AACED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lastRenderedPageBreak/>
              <w:t>25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38CD34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Ντομάτα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24F3D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AB88E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FBAD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0D3A633C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18A19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BB66E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Παντζάρι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72492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6DBAB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1760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48CAFD36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DA31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670007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Πατάτα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78CF6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B896F9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4CD75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479B7C8F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0D64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08936B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Πεπόνι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0C49D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7A5C8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C9E8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7BCE41C6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6650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5E7751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Πιπεριές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1413A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41B99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AA9BC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303293ED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E4DC5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BA4B11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Πιπεριές για γέμισμα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EB67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0B1DF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A718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11C19E84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1A7F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748EEA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Πορτοκάλια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9B49A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455D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D1E56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5E343BDF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AD63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27DE09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Πράσο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DB6A5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D49455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B6A2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61BA8CBB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9D4D2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964AF6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Ραδίκια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C6B4EE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17E813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F040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7A84A77C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5DC7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6B436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Ροδάκινα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CC81A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972EF2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0F21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0E8FA269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A2A4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56EF6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Σέλινο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0ECCE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D78538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EA43E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633E6BD0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65F5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94C4EF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Σκόρδο (συσκευασία 3 τεμαχίων)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53B201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E0BE82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95BA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6CE1727A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AE97F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9C8C4B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Σταφύλια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BF0D75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43724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40AA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72750C" w14:paraId="2E6FFDEB" w14:textId="77777777" w:rsidTr="00C609B0">
        <w:trPr>
          <w:trHeight w:val="3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19F6B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750C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D9155" w14:textId="77777777" w:rsidR="00315D49" w:rsidRPr="0072750C" w:rsidRDefault="00315D49" w:rsidP="00C609B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Φράουλες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3D2BF7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Κιλό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CC8482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50C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47100" w14:textId="77777777" w:rsidR="00315D49" w:rsidRPr="0072750C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96CF006" w14:textId="77777777" w:rsidR="00315D49" w:rsidRPr="00186ADA" w:rsidRDefault="00315D49" w:rsidP="00315D49">
      <w:pPr>
        <w:jc w:val="both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0340CCE2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Α3.2- ΓΑΛΑΚΤΟΚΟΜΙΚΑ ΕΙΔΗ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6"/>
        <w:gridCol w:w="2871"/>
        <w:gridCol w:w="962"/>
        <w:gridCol w:w="1312"/>
        <w:gridCol w:w="1695"/>
        <w:gridCol w:w="1134"/>
        <w:gridCol w:w="1134"/>
      </w:tblGrid>
      <w:tr w:rsidR="00315D49" w:rsidRPr="00BD371F" w14:paraId="0ED5DB68" w14:textId="77777777" w:rsidTr="00C609B0">
        <w:trPr>
          <w:trHeight w:val="97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09E24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FB314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5FB9B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22E2B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1FEB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ΕΝΔΕΙΚΤΙΚΗ ΤΙΜΗ ΜΟΝΑΔΟΣ ΣΕ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4825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ΣΥΝΟΛΟ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8829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Φ.Π.Α. ΕΙΔΟΥΣ </w:t>
            </w:r>
          </w:p>
        </w:tc>
      </w:tr>
      <w:tr w:rsidR="00315D49" w:rsidRPr="00BD371F" w14:paraId="1A1F1798" w14:textId="77777777" w:rsidTr="00C609B0">
        <w:trPr>
          <w:trHeight w:val="6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ED975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92B95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Γιαούρτι πλήρες αγελάδας (συσκευασία 200γρ)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9B0F2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6082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02E07C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AD09C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1C929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D371F" w14:paraId="4F389E15" w14:textId="77777777" w:rsidTr="00C609B0">
        <w:trPr>
          <w:trHeight w:val="54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8D2B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7E482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Γάλα φρέσκο πλήρες ( συσκευασία 1 λίτρου)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6340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5EFF7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3BC4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0A0E8A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C807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D371F" w14:paraId="65CD9BF2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57175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E6993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Κασέρι εγχώριο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4FE99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8176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2608B6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28D62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89AE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D371F" w14:paraId="691AE83D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4748C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7EC56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Γραβιέρα εγχώρια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2720A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DB875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8A3DA5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6B8DF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18728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D371F" w14:paraId="62B28DCA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C5CC7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0185C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Κατίκι 1 κιλού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341A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9D73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C334DF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D036A3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CED26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D371F" w14:paraId="6CFEBFDB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6670E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C7AC5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Φέτα τυρί εγχώρια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ECCFA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A84D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F7D74A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B3D40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9464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D371F" w14:paraId="63650D4C" w14:textId="77777777" w:rsidTr="00C609B0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413143F" w14:textId="77777777" w:rsidR="00315D49" w:rsidRPr="00BD371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ΣΥΝΟΛΟ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C66B6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4C4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BD371F" w14:paraId="77199621" w14:textId="77777777" w:rsidTr="00C609B0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BC0908" w14:textId="77777777" w:rsidR="00315D49" w:rsidRPr="00BD371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Φ.Π.Α. 13%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34B60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890E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BD371F" w14:paraId="225ED0A9" w14:textId="77777777" w:rsidTr="00C609B0">
        <w:trPr>
          <w:trHeight w:val="300"/>
        </w:trPr>
        <w:tc>
          <w:tcPr>
            <w:tcW w:w="7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16B19" w14:textId="77777777" w:rsidR="00315D49" w:rsidRPr="00BD371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ΓΕΝΙΚΟ ΣΥΝΟΛΟ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966257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8FA7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A77B8D0" w14:textId="77777777" w:rsidR="00315D49" w:rsidRPr="00186ADA" w:rsidRDefault="00315D49" w:rsidP="00315D49">
      <w:pPr>
        <w:jc w:val="both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4DF9E019" w14:textId="77777777" w:rsidR="00315D49" w:rsidRPr="00186ADA" w:rsidRDefault="00315D49" w:rsidP="00315D49">
      <w:pPr>
        <w:jc w:val="both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06170570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Α3.3- ΕΙΔΗ ΚΡΕΟΠΩΛΕΙΟΥ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6"/>
        <w:gridCol w:w="2804"/>
        <w:gridCol w:w="934"/>
        <w:gridCol w:w="3102"/>
        <w:gridCol w:w="2268"/>
      </w:tblGrid>
      <w:tr w:rsidR="00315D49" w:rsidRPr="00BD371F" w14:paraId="1B767117" w14:textId="77777777" w:rsidTr="002A25DB">
        <w:trPr>
          <w:trHeight w:val="975"/>
          <w:tblHeader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851CF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74DE9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4CA12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3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8F9FE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B5CDE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1D8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ΠΡΟΣΦΕΡΟΜΕΝΟ ΠΟΣΟΣΤΟ ΕΚΠΤΩΣΗΣ ΕΠΙ ΤΗΣ ΤΡΕΧΟΥΣΑΣ ΜΕΣΗΣ ΤΙΜΗΣ %</w:t>
            </w:r>
          </w:p>
        </w:tc>
      </w:tr>
      <w:tr w:rsidR="00315D49" w:rsidRPr="00BD371F" w14:paraId="3D62AA18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D3AE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A5916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Κιμάς μπούτι μόσχου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8634E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677A9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595D7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BD371F" w14:paraId="079EF968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41FBB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20793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Κοτόπουλα νωπά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9668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FE206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BEDFDC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BD371F" w14:paraId="05BEEB3A" w14:textId="77777777" w:rsidTr="00C609B0">
        <w:trPr>
          <w:trHeight w:val="49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2AF45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AD583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Κρέας μπούτι μόσχου (χωρίς κόκαλο)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DEEB6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B9A14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12C290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BD371F" w14:paraId="2CF39447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2CC8B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D9403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Μπριζόλα χοιρινή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414A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A05B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7B1C25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78C43A8" w14:textId="77777777" w:rsidR="00315D49" w:rsidRPr="00186ADA" w:rsidRDefault="00315D49" w:rsidP="00315D49">
      <w:pPr>
        <w:jc w:val="both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7B0C5207" w14:textId="77777777" w:rsidR="00315D49" w:rsidRPr="00186ADA" w:rsidRDefault="00315D49" w:rsidP="00315D49">
      <w:pPr>
        <w:jc w:val="both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22B3DA1F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Α3.4- ΕΙΔΗ ΑΡΤΟΠΟΙΕΙΟΥ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6"/>
        <w:gridCol w:w="2871"/>
        <w:gridCol w:w="963"/>
        <w:gridCol w:w="1312"/>
        <w:gridCol w:w="1696"/>
        <w:gridCol w:w="1132"/>
        <w:gridCol w:w="1134"/>
      </w:tblGrid>
      <w:tr w:rsidR="00315D49" w:rsidRPr="00BD371F" w14:paraId="10115F73" w14:textId="77777777" w:rsidTr="00C609B0">
        <w:trPr>
          <w:trHeight w:val="97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3893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4C8EB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CBE75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3553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9CA9E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ΕΝΔΕΙΚΤΙΚΗ ΤΙΜΗ ΜΟΝΑΔΟΣ ΣΕ €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EF7DA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ΣΥΝΟΛΟ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7219D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Φ.Π.Α. ΕΙΔΟΥΣ </w:t>
            </w:r>
          </w:p>
        </w:tc>
      </w:tr>
      <w:tr w:rsidR="00315D49" w:rsidRPr="00BD371F" w14:paraId="60F111F1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78956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C5174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Άρτος (750γρ)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DA53B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8BD52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03DA6B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DEF67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11008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13%</w:t>
            </w:r>
          </w:p>
        </w:tc>
      </w:tr>
      <w:tr w:rsidR="00315D49" w:rsidRPr="00BD371F" w14:paraId="4A292BD1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A415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87015" w14:textId="77777777" w:rsidR="00315D49" w:rsidRPr="00BD371F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Κουλούρι σουσάμι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09D2F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Τεμ.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AFFD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371F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4FCC5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1F78B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2718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BD371F" w14:paraId="76511E6C" w14:textId="77777777" w:rsidTr="00C609B0">
        <w:trPr>
          <w:trHeight w:val="300"/>
        </w:trPr>
        <w:tc>
          <w:tcPr>
            <w:tcW w:w="7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2D57B" w14:textId="77777777" w:rsidR="00315D49" w:rsidRPr="00BD371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ΣΥΝΟΛΟ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4A062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9B2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BD371F" w14:paraId="198BB76C" w14:textId="77777777" w:rsidTr="00C609B0">
        <w:trPr>
          <w:trHeight w:val="300"/>
        </w:trPr>
        <w:tc>
          <w:tcPr>
            <w:tcW w:w="7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9027B" w14:textId="77777777" w:rsidR="00315D49" w:rsidRPr="00BD371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Φ.Π.Α. 13%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0FC3A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2B37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BD371F" w14:paraId="5A39C918" w14:textId="77777777" w:rsidTr="00C609B0">
        <w:trPr>
          <w:trHeight w:val="300"/>
        </w:trPr>
        <w:tc>
          <w:tcPr>
            <w:tcW w:w="7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866EE" w14:textId="77777777" w:rsidR="00315D49" w:rsidRPr="00BD371F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D371F">
              <w:rPr>
                <w:rFonts w:ascii="Arial" w:hAnsi="Arial" w:cs="Arial"/>
                <w:b/>
                <w:bCs/>
                <w:sz w:val="18"/>
                <w:szCs w:val="18"/>
              </w:rPr>
              <w:t>ΓΕΝΙΚΟ ΣΥΝΟΛΟ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170E1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5F54" w14:textId="77777777" w:rsidR="00315D49" w:rsidRPr="00BD371F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5E484AB" w14:textId="77777777" w:rsidR="00315D49" w:rsidRPr="00186ADA" w:rsidRDefault="00315D49" w:rsidP="00315D49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EE0000"/>
          <w:sz w:val="18"/>
          <w:szCs w:val="18"/>
          <w:u w:val="single"/>
        </w:rPr>
      </w:pPr>
    </w:p>
    <w:p w14:paraId="5AC283FD" w14:textId="77777777" w:rsidR="00315D49" w:rsidRPr="00011364" w:rsidRDefault="00315D49" w:rsidP="00315D49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ΣΥΝΟΛΟ ΥΠΟΟΜΑΔΑΣ Α3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6800"/>
        <w:gridCol w:w="1280"/>
      </w:tblGrid>
      <w:tr w:rsidR="00315D49" w:rsidRPr="00011364" w14:paraId="638E16E8" w14:textId="77777777" w:rsidTr="00C609B0">
        <w:trPr>
          <w:trHeight w:val="30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E6217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ΣΥΝΟΛΟ ΠΡΟ Φ.Π.Α.13%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5FCC0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011364" w14:paraId="4D309596" w14:textId="77777777" w:rsidTr="00C609B0">
        <w:trPr>
          <w:trHeight w:val="30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1B538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ΦΠΑ 13%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2179D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011364" w14:paraId="2F33CF5D" w14:textId="77777777" w:rsidTr="00C609B0">
        <w:trPr>
          <w:trHeight w:val="30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77422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ΓΕΝΙΚΟ ΣΥΝΟΛΟ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5F119E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518A4AB" w14:textId="77777777" w:rsidR="00D97AF8" w:rsidRDefault="00D97AF8" w:rsidP="00315D4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u w:val="single"/>
        </w:rPr>
      </w:pPr>
    </w:p>
    <w:p w14:paraId="71A6EB03" w14:textId="4E552FD4" w:rsidR="00315D49" w:rsidRPr="00011364" w:rsidRDefault="00315D49" w:rsidP="00315D4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u w:val="single"/>
        </w:rPr>
      </w:pPr>
      <w:r w:rsidRPr="00011364">
        <w:rPr>
          <w:rFonts w:ascii="Arial" w:hAnsi="Arial" w:cs="Arial"/>
          <w:b/>
          <w:bCs/>
          <w:sz w:val="18"/>
          <w:szCs w:val="18"/>
          <w:u w:val="single"/>
        </w:rPr>
        <w:t>ΥΠΟΟΜΑΔΑ Α4-Δ.Ε ΜΑΚΕΔΝΩΝ</w:t>
      </w:r>
    </w:p>
    <w:p w14:paraId="2B92D631" w14:textId="77777777" w:rsidR="00315D49" w:rsidRPr="00011364" w:rsidRDefault="00315D49" w:rsidP="00315D49">
      <w:pPr>
        <w:rPr>
          <w:rFonts w:ascii="Arial" w:hAnsi="Arial" w:cs="Arial"/>
          <w:b/>
          <w:bCs/>
          <w:sz w:val="18"/>
          <w:szCs w:val="18"/>
        </w:rPr>
      </w:pPr>
    </w:p>
    <w:p w14:paraId="08D4F377" w14:textId="77777777" w:rsidR="00315D49" w:rsidRPr="00011364" w:rsidRDefault="00315D49" w:rsidP="00315D49">
      <w:pPr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ΤΜΗΜΑ Α4.3- ΕΙΔΗ ΚΡΕΟΠΩΛΕΙΟΥ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45"/>
        <w:gridCol w:w="2782"/>
        <w:gridCol w:w="1204"/>
        <w:gridCol w:w="2835"/>
        <w:gridCol w:w="2268"/>
      </w:tblGrid>
      <w:tr w:rsidR="00315D49" w:rsidRPr="00D67F16" w14:paraId="5A35E161" w14:textId="77777777" w:rsidTr="00C609B0">
        <w:trPr>
          <w:trHeight w:val="9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CC7C3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7F16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87222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7F16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F6A93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7F16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87CB8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7F16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56739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1D81">
              <w:rPr>
                <w:rFonts w:ascii="Arial" w:eastAsiaTheme="minorHAnsi" w:hAnsi="Arial" w:cs="Arial"/>
                <w:b/>
                <w:bCs/>
                <w:sz w:val="18"/>
                <w:szCs w:val="18"/>
                <w:lang w:eastAsia="en-US"/>
              </w:rPr>
              <w:t>ΠΡΟΣΦΕΡΟΜΕΝΟ ΠΟΣΟΣΤΟ ΕΚΠΤΩΣΗΣ ΕΠΙ ΤΗΣ ΤΡΕΧΟΥΣΑΣ ΜΕΣΗΣ ΤΙΜΗΣ %</w:t>
            </w:r>
          </w:p>
        </w:tc>
      </w:tr>
      <w:tr w:rsidR="00315D49" w:rsidRPr="00D67F16" w14:paraId="3B695EA0" w14:textId="77777777" w:rsidTr="00C609B0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420D3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C2FA4" w14:textId="77777777" w:rsidR="00315D49" w:rsidRPr="00D67F16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Κιμάς μπούτι μόσχου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CA37C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89E17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75D496" w14:textId="77777777" w:rsidR="00315D49" w:rsidRPr="00182760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15D49" w:rsidRPr="00D67F16" w14:paraId="159301A2" w14:textId="77777777" w:rsidTr="00C609B0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FFBB0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7676F" w14:textId="77777777" w:rsidR="00315D49" w:rsidRPr="00D67F16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Κοτόπουλα νωπά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7AE4B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64A16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417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152757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D67F16" w14:paraId="6549B6F7" w14:textId="77777777" w:rsidTr="00C609B0">
        <w:trPr>
          <w:trHeight w:val="49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27333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A5314" w14:textId="77777777" w:rsidR="00315D49" w:rsidRPr="00D67F16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Κρέας μπούτι μόσχου (χωρίς κόκαλο)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20128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31BAC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495B8B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D67F16" w14:paraId="01A69885" w14:textId="77777777" w:rsidTr="00C609B0">
        <w:trPr>
          <w:trHeight w:val="30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D08E8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B8AB1" w14:textId="77777777" w:rsidR="00315D49" w:rsidRPr="00D67F16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Μπριζόλα χοιρινή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47D0B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DF98C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7F16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2B2E93" w14:textId="77777777" w:rsidR="00315D49" w:rsidRPr="00D67F1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EEF5E5" w14:textId="77777777" w:rsidR="00315D49" w:rsidRPr="00186ADA" w:rsidRDefault="00315D49" w:rsidP="00315D49">
      <w:pPr>
        <w:rPr>
          <w:rFonts w:ascii="Arial" w:hAnsi="Arial" w:cs="Arial"/>
          <w:color w:val="EE0000"/>
          <w:sz w:val="24"/>
          <w:szCs w:val="24"/>
          <w:u w:val="single"/>
        </w:rPr>
      </w:pPr>
    </w:p>
    <w:p w14:paraId="1A5940F7" w14:textId="7206BE36" w:rsidR="00315D49" w:rsidRPr="00011364" w:rsidRDefault="00315D49" w:rsidP="00315D49">
      <w:pPr>
        <w:rPr>
          <w:rFonts w:ascii="Arial" w:hAnsi="Arial" w:cs="Arial"/>
          <w:b/>
          <w:bCs/>
          <w:sz w:val="18"/>
          <w:szCs w:val="18"/>
        </w:rPr>
      </w:pPr>
    </w:p>
    <w:p w14:paraId="00034D79" w14:textId="77777777" w:rsidR="00315D49" w:rsidRPr="00186ADA" w:rsidRDefault="00315D49" w:rsidP="00315D49">
      <w:pPr>
        <w:rPr>
          <w:rFonts w:ascii="Arial" w:hAnsi="Arial" w:cs="Arial"/>
          <w:color w:val="EE0000"/>
          <w:sz w:val="24"/>
          <w:szCs w:val="24"/>
          <w:u w:val="single"/>
        </w:rPr>
      </w:pPr>
    </w:p>
    <w:p w14:paraId="19BFDA6D" w14:textId="77777777" w:rsidR="00315D49" w:rsidRPr="00011364" w:rsidRDefault="00315D49" w:rsidP="00315D49">
      <w:pPr>
        <w:rPr>
          <w:rFonts w:ascii="Arial" w:hAnsi="Arial" w:cs="Arial"/>
          <w:b/>
          <w:bCs/>
          <w:sz w:val="18"/>
          <w:szCs w:val="18"/>
          <w:u w:val="single"/>
        </w:rPr>
      </w:pPr>
      <w:r w:rsidRPr="00011364">
        <w:rPr>
          <w:rFonts w:ascii="Arial" w:hAnsi="Arial" w:cs="Arial"/>
          <w:b/>
          <w:bCs/>
          <w:sz w:val="18"/>
          <w:szCs w:val="18"/>
          <w:u w:val="single"/>
        </w:rPr>
        <w:t>ΓΕΝΙΚΟ ΣΥΝΟΛΟ ΟΜΑΔΑΣ Α</w:t>
      </w:r>
    </w:p>
    <w:tbl>
      <w:tblPr>
        <w:tblW w:w="8731" w:type="dxa"/>
        <w:tblInd w:w="-5" w:type="dxa"/>
        <w:tblLook w:val="0000" w:firstRow="0" w:lastRow="0" w:firstColumn="0" w:lastColumn="0" w:noHBand="0" w:noVBand="0"/>
      </w:tblPr>
      <w:tblGrid>
        <w:gridCol w:w="7513"/>
        <w:gridCol w:w="1218"/>
      </w:tblGrid>
      <w:tr w:rsidR="00315D49" w:rsidRPr="00011364" w14:paraId="1B747464" w14:textId="77777777" w:rsidTr="00C609B0">
        <w:trPr>
          <w:trHeight w:val="397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B354D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ΣΥΝΟΛΟ ΟΜΑΔΑΣ Α ΠΡΟ Φ.Π.Α.13%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A8D15B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011364" w14:paraId="307CD97B" w14:textId="77777777" w:rsidTr="00C609B0">
        <w:trPr>
          <w:trHeight w:val="397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1DC1F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ΦΠΑ 13%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866928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15D49" w:rsidRPr="00011364" w14:paraId="0C135556" w14:textId="77777777" w:rsidTr="00C609B0">
        <w:trPr>
          <w:trHeight w:val="397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01522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1364">
              <w:rPr>
                <w:rFonts w:ascii="Arial" w:hAnsi="Arial" w:cs="Arial"/>
                <w:b/>
                <w:bCs/>
                <w:sz w:val="18"/>
                <w:szCs w:val="18"/>
              </w:rPr>
              <w:t>ΓΕΝΙΚΟ ΣΥΝΟΛΟ ΟΜΑΔΑΣ Α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77DD6" w14:textId="77777777" w:rsidR="00315D49" w:rsidRPr="00011364" w:rsidRDefault="00315D49" w:rsidP="00C609B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CBD6882" w14:textId="77777777" w:rsidR="00315D49" w:rsidRPr="00011364" w:rsidRDefault="00315D49" w:rsidP="00315D49">
      <w:pPr>
        <w:rPr>
          <w:rFonts w:ascii="Arial" w:hAnsi="Arial" w:cs="Arial"/>
          <w:sz w:val="24"/>
          <w:szCs w:val="24"/>
          <w:u w:val="single"/>
        </w:rPr>
      </w:pPr>
    </w:p>
    <w:p w14:paraId="695F19C4" w14:textId="77777777" w:rsidR="00315D49" w:rsidRPr="00186ADA" w:rsidRDefault="00315D49" w:rsidP="00315D49">
      <w:pPr>
        <w:rPr>
          <w:color w:val="EE0000"/>
        </w:rPr>
      </w:pPr>
    </w:p>
    <w:p w14:paraId="006C6C8B" w14:textId="77777777" w:rsidR="00315D49" w:rsidRPr="00186ADA" w:rsidRDefault="00315D49" w:rsidP="00315D49">
      <w:pPr>
        <w:spacing w:after="160" w:line="259" w:lineRule="auto"/>
        <w:rPr>
          <w:color w:val="EE0000"/>
        </w:rPr>
      </w:pPr>
      <w:r w:rsidRPr="00186ADA">
        <w:rPr>
          <w:color w:val="EE0000"/>
        </w:rPr>
        <w:br w:type="page"/>
      </w:r>
    </w:p>
    <w:p w14:paraId="5A8CB908" w14:textId="77777777" w:rsidR="00315D49" w:rsidRPr="00011364" w:rsidRDefault="00315D49" w:rsidP="00315D49">
      <w:pPr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sz w:val="24"/>
          <w:szCs w:val="24"/>
          <w:u w:val="single"/>
        </w:rPr>
        <w:lastRenderedPageBreak/>
        <w:t>ΟΜΑΔΑ Β  Προμήθεια ειδών τροφίμων για τη Διεύθυνση Προσχολικής Αγωγής, Τρίτης Ηλικίας , Γνώσης και Δικτύου Βιβλιοθηκών – Βρεφικοί Σταθμοί</w:t>
      </w:r>
    </w:p>
    <w:p w14:paraId="7CAF095E" w14:textId="77777777" w:rsidR="00315D49" w:rsidRPr="00186ADA" w:rsidRDefault="00315D49" w:rsidP="00315D49">
      <w:pPr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31538582" w14:textId="77777777" w:rsidR="00315D49" w:rsidRPr="00186ADA" w:rsidRDefault="00315D49" w:rsidP="00315D49">
      <w:pPr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6C3590C9" w14:textId="77777777" w:rsidR="00315D49" w:rsidRPr="00011364" w:rsidRDefault="00315D49" w:rsidP="00315D49">
      <w:pPr>
        <w:rPr>
          <w:rFonts w:ascii="Arial" w:hAnsi="Arial" w:cs="Arial"/>
          <w:b/>
          <w:bCs/>
          <w:sz w:val="18"/>
          <w:szCs w:val="18"/>
        </w:rPr>
      </w:pPr>
      <w:r w:rsidRPr="00011364">
        <w:rPr>
          <w:rFonts w:ascii="Arial" w:hAnsi="Arial" w:cs="Arial"/>
          <w:b/>
          <w:bCs/>
          <w:sz w:val="18"/>
          <w:szCs w:val="18"/>
        </w:rPr>
        <w:t>ΥΠΟΟΜΑΔΑ Β3- ΕΙΔΗ ΚΡΕΟΠΩΛΕΙΟΥ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526"/>
        <w:gridCol w:w="2550"/>
        <w:gridCol w:w="911"/>
        <w:gridCol w:w="2387"/>
        <w:gridCol w:w="2835"/>
      </w:tblGrid>
      <w:tr w:rsidR="00315D49" w:rsidRPr="00FF4006" w14:paraId="290F92C8" w14:textId="77777777" w:rsidTr="00C609B0">
        <w:trPr>
          <w:trHeight w:val="97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05093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006">
              <w:rPr>
                <w:rFonts w:ascii="Arial" w:hAnsi="Arial" w:cs="Arial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0046C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006">
              <w:rPr>
                <w:rFonts w:ascii="Arial" w:hAnsi="Arial" w:cs="Arial"/>
                <w:b/>
                <w:bCs/>
                <w:sz w:val="18"/>
                <w:szCs w:val="18"/>
              </w:rPr>
              <w:t>ΕΙΔΟΣ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68816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006">
              <w:rPr>
                <w:rFonts w:ascii="Arial" w:hAnsi="Arial" w:cs="Arial"/>
                <w:b/>
                <w:bCs/>
                <w:sz w:val="18"/>
                <w:szCs w:val="18"/>
              </w:rPr>
              <w:t>Μ/Μ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FA08F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006">
              <w:rPr>
                <w:rFonts w:ascii="Arial" w:hAnsi="Arial" w:cs="Arial"/>
                <w:b/>
                <w:bCs/>
                <w:sz w:val="18"/>
                <w:szCs w:val="18"/>
              </w:rPr>
              <w:t>ΠΟΣΟΤΗΤΕΣ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F95B8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0A0">
              <w:rPr>
                <w:rFonts w:ascii="Arial" w:hAnsi="Arial" w:cs="Arial"/>
                <w:b/>
                <w:bCs/>
                <w:sz w:val="18"/>
                <w:szCs w:val="18"/>
              </w:rPr>
              <w:t>ΠΡΟΣΦΕΡΟΜΕΝΟ ΠΟΣΟΣΤΟ ΕΚΠΤΩΣΗΣ ΕΠΙ ΤΗΣ ΤΡΕΧΟΥΣΑΣ ΜΕΣΗΣ ΤΙΜΗΣ %</w:t>
            </w:r>
          </w:p>
        </w:tc>
      </w:tr>
      <w:tr w:rsidR="00315D49" w:rsidRPr="00FF4006" w14:paraId="12E418D7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EBB73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A1ED7" w14:textId="77777777" w:rsidR="00315D49" w:rsidRPr="00FF4006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Κιμάς μπούτι μόσχου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E05CF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198AA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A69A8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FF4006" w14:paraId="4804D9CA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9BC88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291BC" w14:textId="77777777" w:rsidR="00315D49" w:rsidRPr="00FF4006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Κοτόπουλα νωπά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DBB74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D2909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EBF439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FF4006" w14:paraId="4CB68DBD" w14:textId="77777777" w:rsidTr="00C609B0">
        <w:trPr>
          <w:trHeight w:val="49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4053A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98305" w14:textId="77777777" w:rsidR="00315D49" w:rsidRPr="00FF4006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Κρέας μπούτι μόσχου (χωρίς κόκαλο)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447E2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6869D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7702E4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D49" w:rsidRPr="00FF4006" w14:paraId="037F7217" w14:textId="77777777" w:rsidTr="00C609B0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86C3F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D6588" w14:textId="77777777" w:rsidR="00315D49" w:rsidRPr="00FF4006" w:rsidRDefault="00315D49" w:rsidP="00C609B0">
            <w:pPr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Μπριζόλα χοιρινή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CF888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Κιλό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7695A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4006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F16368" w14:textId="77777777" w:rsidR="00315D49" w:rsidRPr="00FF4006" w:rsidRDefault="00315D49" w:rsidP="00C609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487FA5" w14:textId="77777777" w:rsidR="00315D49" w:rsidRPr="00186ADA" w:rsidRDefault="00315D49" w:rsidP="00315D49">
      <w:pPr>
        <w:rPr>
          <w:color w:val="EE0000"/>
        </w:rPr>
      </w:pPr>
    </w:p>
    <w:p w14:paraId="3755CBFC" w14:textId="77777777" w:rsidR="00315D49" w:rsidRPr="00186ADA" w:rsidRDefault="00315D49" w:rsidP="00315D49">
      <w:pPr>
        <w:rPr>
          <w:color w:val="EE0000"/>
        </w:rPr>
      </w:pPr>
    </w:p>
    <w:p w14:paraId="717F63BA" w14:textId="77777777" w:rsidR="00315D49" w:rsidRDefault="00315D49" w:rsidP="00315D49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14:paraId="16B5CAF9" w14:textId="77777777" w:rsidR="00315D49" w:rsidRPr="00186ADA" w:rsidRDefault="00315D49" w:rsidP="00315D49">
      <w:pPr>
        <w:spacing w:after="160" w:line="259" w:lineRule="auto"/>
        <w:rPr>
          <w:rFonts w:asciiTheme="minorHAnsi" w:eastAsiaTheme="minorHAnsi" w:hAnsiTheme="minorHAnsi" w:cstheme="minorBidi"/>
          <w:color w:val="EE0000"/>
          <w:sz w:val="22"/>
          <w:szCs w:val="22"/>
          <w:lang w:eastAsia="en-US"/>
        </w:rPr>
      </w:pPr>
    </w:p>
    <w:p w14:paraId="57386BDA" w14:textId="77777777" w:rsidR="00315D49" w:rsidRPr="00011364" w:rsidRDefault="00315D49" w:rsidP="00315D49">
      <w:pPr>
        <w:spacing w:after="160" w:line="259" w:lineRule="auto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186ADA">
        <w:rPr>
          <w:rFonts w:ascii="Arial" w:eastAsiaTheme="minorHAnsi" w:hAnsi="Arial" w:cs="Arial"/>
          <w:b/>
          <w:bCs/>
          <w:color w:val="EE0000"/>
          <w:sz w:val="18"/>
          <w:szCs w:val="18"/>
          <w:lang w:eastAsia="en-US"/>
        </w:rPr>
        <w:t xml:space="preserve">                                                                                                                              </w:t>
      </w:r>
      <w:r w:rsidRPr="00011364">
        <w:rPr>
          <w:rFonts w:ascii="Arial" w:eastAsiaTheme="minorHAnsi" w:hAnsi="Arial" w:cs="Arial"/>
          <w:b/>
          <w:bCs/>
          <w:sz w:val="18"/>
          <w:szCs w:val="18"/>
          <w:lang w:eastAsia="en-US"/>
        </w:rPr>
        <w:t>ΗΜΕΡΟΜΗΝΙΑ ..…/….…/2026</w:t>
      </w:r>
    </w:p>
    <w:p w14:paraId="2A8E6948" w14:textId="77777777" w:rsidR="00315D49" w:rsidRPr="00011364" w:rsidRDefault="00315D49" w:rsidP="00315D49">
      <w:pPr>
        <w:spacing w:after="160" w:line="259" w:lineRule="auto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3469B5E4" w14:textId="77777777" w:rsidR="00315D49" w:rsidRPr="00011364" w:rsidRDefault="00315D49" w:rsidP="00315D49">
      <w:pPr>
        <w:spacing w:after="160" w:line="259" w:lineRule="auto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</w:p>
    <w:p w14:paraId="5673B149" w14:textId="77777777" w:rsidR="00315D49" w:rsidRPr="00011364" w:rsidRDefault="00315D49" w:rsidP="00315D49">
      <w:pPr>
        <w:spacing w:after="160" w:line="259" w:lineRule="auto"/>
        <w:rPr>
          <w:rFonts w:ascii="Arial" w:eastAsiaTheme="minorHAnsi" w:hAnsi="Arial" w:cs="Arial"/>
          <w:b/>
          <w:bCs/>
          <w:sz w:val="18"/>
          <w:szCs w:val="18"/>
          <w:lang w:eastAsia="en-US"/>
        </w:rPr>
      </w:pPr>
      <w:r w:rsidRPr="00011364">
        <w:rPr>
          <w:rFonts w:ascii="Arial" w:eastAsiaTheme="minorHAnsi" w:hAnsi="Arial" w:cs="Arial"/>
          <w:b/>
          <w:bCs/>
          <w:sz w:val="18"/>
          <w:szCs w:val="18"/>
          <w:lang w:eastAsia="en-US"/>
        </w:rPr>
        <w:t xml:space="preserve">                                                                                                                                        ΥΠΟΓΡΑΦΗ</w:t>
      </w:r>
    </w:p>
    <w:p w14:paraId="66E0481B" w14:textId="77777777" w:rsidR="00DE3E13" w:rsidRDefault="00DE3E13"/>
    <w:sectPr w:rsidR="00DE3E13" w:rsidSect="00315D49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1" w15:restartNumberingAfterBreak="0">
    <w:nsid w:val="00741E90"/>
    <w:multiLevelType w:val="hybridMultilevel"/>
    <w:tmpl w:val="4F18C7F0"/>
    <w:lvl w:ilvl="0" w:tplc="E466BF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9C3BCB"/>
    <w:multiLevelType w:val="hybridMultilevel"/>
    <w:tmpl w:val="530416EA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0211D1"/>
    <w:multiLevelType w:val="hybridMultilevel"/>
    <w:tmpl w:val="21C62A9A"/>
    <w:lvl w:ilvl="0" w:tplc="C106A240">
      <w:start w:val="1"/>
      <w:numFmt w:val="decimal"/>
      <w:lvlText w:val="ΤΜΗΜΑ Β2.%1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B83FD2"/>
    <w:multiLevelType w:val="hybridMultilevel"/>
    <w:tmpl w:val="2A32345E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64752"/>
    <w:multiLevelType w:val="hybridMultilevel"/>
    <w:tmpl w:val="42BEEBBC"/>
    <w:lvl w:ilvl="0" w:tplc="04080001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27BF0A79"/>
    <w:multiLevelType w:val="hybridMultilevel"/>
    <w:tmpl w:val="F4142E86"/>
    <w:lvl w:ilvl="0" w:tplc="0408000F">
      <w:start w:val="1"/>
      <w:numFmt w:val="decimal"/>
      <w:lvlText w:val="%1."/>
      <w:lvlJc w:val="left"/>
      <w:pPr>
        <w:ind w:left="1134" w:hanging="360"/>
      </w:pPr>
    </w:lvl>
    <w:lvl w:ilvl="1" w:tplc="04080019" w:tentative="1">
      <w:start w:val="1"/>
      <w:numFmt w:val="lowerLetter"/>
      <w:lvlText w:val="%2."/>
      <w:lvlJc w:val="left"/>
      <w:pPr>
        <w:ind w:left="1854" w:hanging="360"/>
      </w:pPr>
    </w:lvl>
    <w:lvl w:ilvl="2" w:tplc="0408001B" w:tentative="1">
      <w:start w:val="1"/>
      <w:numFmt w:val="lowerRoman"/>
      <w:lvlText w:val="%3."/>
      <w:lvlJc w:val="right"/>
      <w:pPr>
        <w:ind w:left="2574" w:hanging="180"/>
      </w:pPr>
    </w:lvl>
    <w:lvl w:ilvl="3" w:tplc="0408000F" w:tentative="1">
      <w:start w:val="1"/>
      <w:numFmt w:val="decimal"/>
      <w:lvlText w:val="%4."/>
      <w:lvlJc w:val="left"/>
      <w:pPr>
        <w:ind w:left="3294" w:hanging="360"/>
      </w:pPr>
    </w:lvl>
    <w:lvl w:ilvl="4" w:tplc="04080019" w:tentative="1">
      <w:start w:val="1"/>
      <w:numFmt w:val="lowerLetter"/>
      <w:lvlText w:val="%5."/>
      <w:lvlJc w:val="left"/>
      <w:pPr>
        <w:ind w:left="4014" w:hanging="360"/>
      </w:pPr>
    </w:lvl>
    <w:lvl w:ilvl="5" w:tplc="0408001B" w:tentative="1">
      <w:start w:val="1"/>
      <w:numFmt w:val="lowerRoman"/>
      <w:lvlText w:val="%6."/>
      <w:lvlJc w:val="right"/>
      <w:pPr>
        <w:ind w:left="4734" w:hanging="180"/>
      </w:pPr>
    </w:lvl>
    <w:lvl w:ilvl="6" w:tplc="0408000F" w:tentative="1">
      <w:start w:val="1"/>
      <w:numFmt w:val="decimal"/>
      <w:lvlText w:val="%7."/>
      <w:lvlJc w:val="left"/>
      <w:pPr>
        <w:ind w:left="5454" w:hanging="360"/>
      </w:pPr>
    </w:lvl>
    <w:lvl w:ilvl="7" w:tplc="04080019" w:tentative="1">
      <w:start w:val="1"/>
      <w:numFmt w:val="lowerLetter"/>
      <w:lvlText w:val="%8."/>
      <w:lvlJc w:val="left"/>
      <w:pPr>
        <w:ind w:left="6174" w:hanging="360"/>
      </w:pPr>
    </w:lvl>
    <w:lvl w:ilvl="8" w:tplc="0408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7" w15:restartNumberingAfterBreak="0">
    <w:nsid w:val="2B547C99"/>
    <w:multiLevelType w:val="hybridMultilevel"/>
    <w:tmpl w:val="04162538"/>
    <w:lvl w:ilvl="0" w:tplc="3B22D1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B21EC"/>
    <w:multiLevelType w:val="singleLevel"/>
    <w:tmpl w:val="6E005B9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D595CEE"/>
    <w:multiLevelType w:val="hybridMultilevel"/>
    <w:tmpl w:val="4578754C"/>
    <w:lvl w:ilvl="0" w:tplc="1C9CCE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4C4CE2"/>
    <w:multiLevelType w:val="hybridMultilevel"/>
    <w:tmpl w:val="957C204C"/>
    <w:lvl w:ilvl="0" w:tplc="33F256BC">
      <w:start w:val="1"/>
      <w:numFmt w:val="decimal"/>
      <w:lvlText w:val="ΤΜΗΜΑ Β4.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581399"/>
    <w:multiLevelType w:val="hybridMultilevel"/>
    <w:tmpl w:val="F6BC0D3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5120B"/>
    <w:multiLevelType w:val="hybridMultilevel"/>
    <w:tmpl w:val="B26C5492"/>
    <w:lvl w:ilvl="0" w:tplc="43DCB22A">
      <w:start w:val="1"/>
      <w:numFmt w:val="decimal"/>
      <w:lvlText w:val="%1)"/>
      <w:lvlJc w:val="left"/>
      <w:pPr>
        <w:tabs>
          <w:tab w:val="num" w:pos="1437"/>
        </w:tabs>
        <w:ind w:left="1437" w:hanging="360"/>
      </w:pPr>
      <w:rPr>
        <w:rFonts w:hint="default"/>
        <w:b/>
        <w:bCs/>
      </w:rPr>
    </w:lvl>
    <w:lvl w:ilvl="1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bCs/>
      </w:rPr>
    </w:lvl>
    <w:lvl w:ilvl="2" w:tplc="0408001B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08000F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08000F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3" w15:restartNumberingAfterBreak="0">
    <w:nsid w:val="31F67108"/>
    <w:multiLevelType w:val="hybridMultilevel"/>
    <w:tmpl w:val="8A48948E"/>
    <w:lvl w:ilvl="0" w:tplc="B0C4CC7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3136C"/>
    <w:multiLevelType w:val="hybridMultilevel"/>
    <w:tmpl w:val="F5A0C688"/>
    <w:lvl w:ilvl="0" w:tplc="FBA6DBAE">
      <w:start w:val="1"/>
      <w:numFmt w:val="decimal"/>
      <w:lvlText w:val="ΤΜΗΜΑ Β1.%1-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  <w:lang w:val="el-GR"/>
      </w:rPr>
    </w:lvl>
    <w:lvl w:ilvl="1" w:tplc="0408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2096F09"/>
    <w:multiLevelType w:val="hybridMultilevel"/>
    <w:tmpl w:val="5E3C8A6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41E6B"/>
    <w:multiLevelType w:val="hybridMultilevel"/>
    <w:tmpl w:val="44F24E6C"/>
    <w:lvl w:ilvl="0" w:tplc="F1085164">
      <w:start w:val="1"/>
      <w:numFmt w:val="decimal"/>
      <w:lvlText w:val="ΥΠΟΟΜΑΔΑ Γ%1-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  <w:szCs w:val="22"/>
      </w:rPr>
    </w:lvl>
    <w:lvl w:ilvl="1" w:tplc="0F687C14">
      <w:start w:val="1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F51912"/>
    <w:multiLevelType w:val="hybridMultilevel"/>
    <w:tmpl w:val="EAB85C92"/>
    <w:lvl w:ilvl="0" w:tplc="040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6075DCC"/>
    <w:multiLevelType w:val="hybridMultilevel"/>
    <w:tmpl w:val="EFA677DC"/>
    <w:lvl w:ilvl="0" w:tplc="2C12157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6DE00926"/>
    <w:multiLevelType w:val="hybridMultilevel"/>
    <w:tmpl w:val="4AE21910"/>
    <w:lvl w:ilvl="0" w:tplc="0408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73D1795C"/>
    <w:multiLevelType w:val="hybridMultilevel"/>
    <w:tmpl w:val="B1CC7268"/>
    <w:lvl w:ilvl="0" w:tplc="982099F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74DA0EAC"/>
    <w:multiLevelType w:val="multilevel"/>
    <w:tmpl w:val="3E64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B02F8E"/>
    <w:multiLevelType w:val="hybridMultilevel"/>
    <w:tmpl w:val="C20E1578"/>
    <w:lvl w:ilvl="0" w:tplc="B6682246">
      <w:start w:val="1"/>
      <w:numFmt w:val="none"/>
      <w:lvlText w:val="ΥΠΟΟΜΑΔΑ Γ6-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A06A8F"/>
    <w:multiLevelType w:val="hybridMultilevel"/>
    <w:tmpl w:val="43A2FB4E"/>
    <w:lvl w:ilvl="0" w:tplc="AA169ED6">
      <w:start w:val="1"/>
      <w:numFmt w:val="decimal"/>
      <w:lvlText w:val="ΤΜΗΜΑ Β3.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3668517">
    <w:abstractNumId w:val="1"/>
  </w:num>
  <w:num w:numId="2" w16cid:durableId="1622372873">
    <w:abstractNumId w:val="19"/>
  </w:num>
  <w:num w:numId="3" w16cid:durableId="519245027">
    <w:abstractNumId w:val="7"/>
  </w:num>
  <w:num w:numId="4" w16cid:durableId="394360893">
    <w:abstractNumId w:val="21"/>
  </w:num>
  <w:num w:numId="5" w16cid:durableId="966400237">
    <w:abstractNumId w:val="6"/>
  </w:num>
  <w:num w:numId="6" w16cid:durableId="709840363">
    <w:abstractNumId w:val="4"/>
  </w:num>
  <w:num w:numId="7" w16cid:durableId="1704751139">
    <w:abstractNumId w:val="8"/>
    <w:lvlOverride w:ilvl="0">
      <w:startOverride w:val="1"/>
    </w:lvlOverride>
  </w:num>
  <w:num w:numId="8" w16cid:durableId="858350457">
    <w:abstractNumId w:val="8"/>
    <w:lvlOverride w:ilvl="0">
      <w:lvl w:ilvl="0">
        <w:start w:val="1"/>
        <w:numFmt w:val="decimal"/>
        <w:lvlText w:val="%1)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9" w16cid:durableId="868375049">
    <w:abstractNumId w:val="18"/>
  </w:num>
  <w:num w:numId="10" w16cid:durableId="1522355411">
    <w:abstractNumId w:val="11"/>
  </w:num>
  <w:num w:numId="11" w16cid:durableId="1186672250">
    <w:abstractNumId w:val="2"/>
  </w:num>
  <w:num w:numId="12" w16cid:durableId="1967081523">
    <w:abstractNumId w:val="5"/>
  </w:num>
  <w:num w:numId="13" w16cid:durableId="666861277">
    <w:abstractNumId w:val="20"/>
  </w:num>
  <w:num w:numId="14" w16cid:durableId="328099830">
    <w:abstractNumId w:val="0"/>
  </w:num>
  <w:num w:numId="15" w16cid:durableId="1977905874">
    <w:abstractNumId w:val="12"/>
  </w:num>
  <w:num w:numId="16" w16cid:durableId="2133279839">
    <w:abstractNumId w:val="14"/>
  </w:num>
  <w:num w:numId="17" w16cid:durableId="815562488">
    <w:abstractNumId w:val="3"/>
  </w:num>
  <w:num w:numId="18" w16cid:durableId="1231890214">
    <w:abstractNumId w:val="23"/>
  </w:num>
  <w:num w:numId="19" w16cid:durableId="50230683">
    <w:abstractNumId w:val="10"/>
  </w:num>
  <w:num w:numId="20" w16cid:durableId="1570192436">
    <w:abstractNumId w:val="22"/>
  </w:num>
  <w:num w:numId="21" w16cid:durableId="682393047">
    <w:abstractNumId w:val="16"/>
  </w:num>
  <w:num w:numId="22" w16cid:durableId="2145586960">
    <w:abstractNumId w:val="9"/>
  </w:num>
  <w:num w:numId="23" w16cid:durableId="1414010013">
    <w:abstractNumId w:val="17"/>
  </w:num>
  <w:num w:numId="24" w16cid:durableId="1485125683">
    <w:abstractNumId w:val="15"/>
  </w:num>
  <w:num w:numId="25" w16cid:durableId="8334476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13"/>
    <w:rsid w:val="002A25DB"/>
    <w:rsid w:val="00315D49"/>
    <w:rsid w:val="00707B05"/>
    <w:rsid w:val="00B60AD0"/>
    <w:rsid w:val="00D97AF8"/>
    <w:rsid w:val="00DE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1F03"/>
  <w15:chartTrackingRefBased/>
  <w15:docId w15:val="{5B5F8A54-B883-4E35-8076-7CEAE09A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D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qFormat/>
    <w:rsid w:val="00DE3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nhideWhenUsed/>
    <w:qFormat/>
    <w:rsid w:val="00DE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E3E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nhideWhenUsed/>
    <w:qFormat/>
    <w:rsid w:val="00DE3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nhideWhenUsed/>
    <w:qFormat/>
    <w:rsid w:val="00DE3E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E3E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E3E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E3E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E3E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DE3E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rsid w:val="00DE3E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semiHidden/>
    <w:rsid w:val="00DE3E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rsid w:val="00DE3E13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rsid w:val="00DE3E13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E3E1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E3E1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E3E1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E3E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E3E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E3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E3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E3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E3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E3E1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E3E1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E3E13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E3E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E3E13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E3E13"/>
    <w:rPr>
      <w:b/>
      <w:bCs/>
      <w:smallCaps/>
      <w:color w:val="2F5496" w:themeColor="accent1" w:themeShade="BF"/>
      <w:spacing w:val="5"/>
    </w:rPr>
  </w:style>
  <w:style w:type="character" w:customStyle="1" w:styleId="st1">
    <w:name w:val="st1"/>
    <w:basedOn w:val="a0"/>
    <w:rsid w:val="00315D49"/>
  </w:style>
  <w:style w:type="paragraph" w:customStyle="1" w:styleId="10">
    <w:name w:val="Παράγραφος λίστας1"/>
    <w:basedOn w:val="a"/>
    <w:rsid w:val="00315D4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Strong"/>
    <w:uiPriority w:val="22"/>
    <w:qFormat/>
    <w:rsid w:val="00315D49"/>
    <w:rPr>
      <w:rFonts w:cs="Times New Roman"/>
      <w:b/>
      <w:bCs/>
    </w:rPr>
  </w:style>
  <w:style w:type="paragraph" w:styleId="ab">
    <w:name w:val="Body Text"/>
    <w:basedOn w:val="a"/>
    <w:link w:val="Char3"/>
    <w:rsid w:val="00315D49"/>
    <w:pPr>
      <w:spacing w:after="120"/>
    </w:pPr>
    <w:rPr>
      <w:rFonts w:eastAsia="Calibri"/>
      <w:sz w:val="24"/>
      <w:szCs w:val="24"/>
    </w:rPr>
  </w:style>
  <w:style w:type="character" w:customStyle="1" w:styleId="Char3">
    <w:name w:val="Σώμα κειμένου Char"/>
    <w:basedOn w:val="a0"/>
    <w:link w:val="ab"/>
    <w:rsid w:val="00315D49"/>
    <w:rPr>
      <w:rFonts w:ascii="Times New Roman" w:eastAsia="Calibri" w:hAnsi="Times New Roman" w:cs="Times New Roman"/>
      <w:kern w:val="0"/>
      <w:lang w:eastAsia="el-GR"/>
      <w14:ligatures w14:val="none"/>
    </w:rPr>
  </w:style>
  <w:style w:type="character" w:customStyle="1" w:styleId="FootnoteReference2">
    <w:name w:val="Footnote Reference2"/>
    <w:rsid w:val="00315D49"/>
    <w:rPr>
      <w:vertAlign w:val="superscript"/>
    </w:rPr>
  </w:style>
  <w:style w:type="character" w:styleId="ac">
    <w:name w:val="Emphasis"/>
    <w:uiPriority w:val="20"/>
    <w:qFormat/>
    <w:rsid w:val="00315D49"/>
    <w:rPr>
      <w:i/>
      <w:iCs/>
    </w:rPr>
  </w:style>
  <w:style w:type="paragraph" w:customStyle="1" w:styleId="Default">
    <w:name w:val="Default"/>
    <w:rsid w:val="00315D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el-GR"/>
      <w14:ligatures w14:val="none"/>
    </w:rPr>
  </w:style>
  <w:style w:type="character" w:styleId="-">
    <w:name w:val="Hyperlink"/>
    <w:uiPriority w:val="99"/>
    <w:unhideWhenUsed/>
    <w:rsid w:val="00315D49"/>
    <w:rPr>
      <w:color w:val="0000FF"/>
      <w:u w:val="single"/>
    </w:rPr>
  </w:style>
  <w:style w:type="character" w:customStyle="1" w:styleId="base">
    <w:name w:val="base"/>
    <w:basedOn w:val="a0"/>
    <w:rsid w:val="00315D49"/>
  </w:style>
  <w:style w:type="character" w:customStyle="1" w:styleId="st">
    <w:name w:val="st"/>
    <w:basedOn w:val="a0"/>
    <w:rsid w:val="00315D49"/>
  </w:style>
  <w:style w:type="paragraph" w:styleId="Web">
    <w:name w:val="Normal (Web)"/>
    <w:basedOn w:val="a"/>
    <w:uiPriority w:val="99"/>
    <w:unhideWhenUsed/>
    <w:rsid w:val="00315D49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Παράγραφος λίστας2"/>
    <w:basedOn w:val="a"/>
    <w:rsid w:val="00315D4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Παράγραφος λίστας3"/>
    <w:basedOn w:val="a"/>
    <w:rsid w:val="00315D4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0">
    <w:name w:val="Παράγραφος λίστας4"/>
    <w:basedOn w:val="a"/>
    <w:rsid w:val="00315D4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link w:val="Char4"/>
    <w:rsid w:val="00315D49"/>
    <w:rPr>
      <w:rFonts w:ascii="Tahoma" w:hAnsi="Tahoma"/>
      <w:sz w:val="16"/>
      <w:szCs w:val="16"/>
      <w:lang w:val="x-none" w:eastAsia="x-none"/>
    </w:rPr>
  </w:style>
  <w:style w:type="character" w:customStyle="1" w:styleId="Char4">
    <w:name w:val="Κείμενο πλαισίου Char"/>
    <w:basedOn w:val="a0"/>
    <w:link w:val="ad"/>
    <w:rsid w:val="00315D49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ae">
    <w:name w:val="header"/>
    <w:basedOn w:val="a"/>
    <w:link w:val="Char5"/>
    <w:rsid w:val="00315D49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e"/>
    <w:rsid w:val="00315D49"/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af">
    <w:name w:val="footer"/>
    <w:basedOn w:val="a"/>
    <w:link w:val="Char6"/>
    <w:uiPriority w:val="99"/>
    <w:rsid w:val="00315D49"/>
    <w:pPr>
      <w:tabs>
        <w:tab w:val="center" w:pos="4153"/>
        <w:tab w:val="right" w:pos="8306"/>
      </w:tabs>
    </w:pPr>
  </w:style>
  <w:style w:type="character" w:customStyle="1" w:styleId="Char6">
    <w:name w:val="Υποσέλιδο Char"/>
    <w:basedOn w:val="a0"/>
    <w:link w:val="af"/>
    <w:uiPriority w:val="99"/>
    <w:rsid w:val="00315D49"/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character" w:customStyle="1" w:styleId="af0">
    <w:name w:val="Χαρακτήρες υποσημείωσης"/>
    <w:rsid w:val="00315D49"/>
    <w:rPr>
      <w:rFonts w:cs="Times New Roman"/>
      <w:vertAlign w:val="superscript"/>
    </w:rPr>
  </w:style>
  <w:style w:type="paragraph" w:styleId="af1">
    <w:name w:val="footnote text"/>
    <w:basedOn w:val="a"/>
    <w:link w:val="Char7"/>
    <w:uiPriority w:val="99"/>
    <w:rsid w:val="00315D49"/>
    <w:pPr>
      <w:suppressAutoHyphens/>
      <w:ind w:left="425" w:hanging="425"/>
      <w:jc w:val="both"/>
    </w:pPr>
    <w:rPr>
      <w:rFonts w:ascii="Calibri" w:hAnsi="Calibri"/>
      <w:sz w:val="18"/>
      <w:lang w:val="en-IE" w:eastAsia="zh-CN"/>
    </w:rPr>
  </w:style>
  <w:style w:type="character" w:customStyle="1" w:styleId="Char7">
    <w:name w:val="Κείμενο υποσημείωσης Char"/>
    <w:basedOn w:val="a0"/>
    <w:link w:val="af1"/>
    <w:uiPriority w:val="99"/>
    <w:rsid w:val="00315D49"/>
    <w:rPr>
      <w:rFonts w:ascii="Calibri" w:eastAsia="Times New Roman" w:hAnsi="Calibri" w:cs="Times New Roman"/>
      <w:kern w:val="0"/>
      <w:sz w:val="18"/>
      <w:szCs w:val="20"/>
      <w:lang w:val="en-IE" w:eastAsia="zh-CN"/>
      <w14:ligatures w14:val="none"/>
    </w:rPr>
  </w:style>
  <w:style w:type="table" w:styleId="af2">
    <w:name w:val="Table Grid"/>
    <w:basedOn w:val="a1"/>
    <w:rsid w:val="00315D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4">
    <w:name w:val="xl24"/>
    <w:basedOn w:val="a"/>
    <w:rsid w:val="00315D49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</w:pPr>
    <w:rPr>
      <w:rFonts w:ascii="Arial" w:eastAsia="Arial Unicode MS" w:hAnsi="Arial" w:cs="Arial Unicode MS"/>
      <w:sz w:val="24"/>
      <w:szCs w:val="24"/>
      <w:lang w:val="en-GB" w:eastAsia="zh-CN"/>
    </w:rPr>
  </w:style>
  <w:style w:type="character" w:customStyle="1" w:styleId="af3">
    <w:name w:val="Σύμβολο υποσημείωσης"/>
    <w:rsid w:val="00315D49"/>
    <w:rPr>
      <w:vertAlign w:val="superscript"/>
    </w:rPr>
  </w:style>
  <w:style w:type="character" w:customStyle="1" w:styleId="WW-FootnoteReference7">
    <w:name w:val="WW-Footnote Reference7"/>
    <w:rsid w:val="00315D49"/>
    <w:rPr>
      <w:vertAlign w:val="superscript"/>
    </w:rPr>
  </w:style>
  <w:style w:type="character" w:styleId="af4">
    <w:name w:val="annotation reference"/>
    <w:basedOn w:val="a0"/>
    <w:uiPriority w:val="99"/>
    <w:semiHidden/>
    <w:unhideWhenUsed/>
    <w:rsid w:val="00315D49"/>
    <w:rPr>
      <w:sz w:val="16"/>
      <w:szCs w:val="16"/>
    </w:rPr>
  </w:style>
  <w:style w:type="paragraph" w:styleId="af5">
    <w:name w:val="annotation text"/>
    <w:basedOn w:val="a"/>
    <w:link w:val="Char8"/>
    <w:uiPriority w:val="99"/>
    <w:semiHidden/>
    <w:unhideWhenUsed/>
    <w:rsid w:val="00315D49"/>
  </w:style>
  <w:style w:type="character" w:customStyle="1" w:styleId="Char8">
    <w:name w:val="Κείμενο σχολίου Char"/>
    <w:basedOn w:val="a0"/>
    <w:link w:val="af5"/>
    <w:uiPriority w:val="99"/>
    <w:semiHidden/>
    <w:rsid w:val="00315D49"/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af6">
    <w:name w:val="annotation subject"/>
    <w:basedOn w:val="af5"/>
    <w:next w:val="af5"/>
    <w:link w:val="Char9"/>
    <w:uiPriority w:val="99"/>
    <w:semiHidden/>
    <w:unhideWhenUsed/>
    <w:rsid w:val="00315D49"/>
    <w:rPr>
      <w:b/>
      <w:bCs/>
    </w:rPr>
  </w:style>
  <w:style w:type="character" w:customStyle="1" w:styleId="Char9">
    <w:name w:val="Θέμα σχολίου Char"/>
    <w:basedOn w:val="Char8"/>
    <w:link w:val="af6"/>
    <w:uiPriority w:val="99"/>
    <w:semiHidden/>
    <w:rsid w:val="00315D49"/>
    <w:rPr>
      <w:rFonts w:ascii="Times New Roman" w:eastAsia="Times New Roman" w:hAnsi="Times New Roman" w:cs="Times New Roman"/>
      <w:b/>
      <w:bCs/>
      <w:kern w:val="0"/>
      <w:sz w:val="20"/>
      <w:szCs w:val="20"/>
      <w:lang w:eastAsia="el-GR"/>
      <w14:ligatures w14:val="none"/>
    </w:rPr>
  </w:style>
  <w:style w:type="paragraph" w:styleId="af7">
    <w:name w:val="Revision"/>
    <w:hidden/>
    <w:uiPriority w:val="99"/>
    <w:semiHidden/>
    <w:rsid w:val="00315D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character" w:styleId="-0">
    <w:name w:val="FollowedHyperlink"/>
    <w:basedOn w:val="a0"/>
    <w:uiPriority w:val="99"/>
    <w:semiHidden/>
    <w:unhideWhenUsed/>
    <w:rsid w:val="00315D49"/>
    <w:rPr>
      <w:color w:val="954F72"/>
      <w:u w:val="single"/>
    </w:rPr>
  </w:style>
  <w:style w:type="paragraph" w:customStyle="1" w:styleId="msonormal0">
    <w:name w:val="msonormal"/>
    <w:basedOn w:val="a"/>
    <w:rsid w:val="00315D4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315D49"/>
    <w:pPr>
      <w:spacing w:before="100" w:beforeAutospacing="1" w:after="100" w:afterAutospacing="1"/>
    </w:pPr>
    <w:rPr>
      <w:rFonts w:ascii="Arial" w:hAnsi="Arial" w:cs="Arial"/>
      <w:color w:val="FF0000"/>
      <w:sz w:val="18"/>
      <w:szCs w:val="18"/>
    </w:rPr>
  </w:style>
  <w:style w:type="paragraph" w:customStyle="1" w:styleId="font6">
    <w:name w:val="font6"/>
    <w:basedOn w:val="a"/>
    <w:rsid w:val="00315D4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font7">
    <w:name w:val="font7"/>
    <w:basedOn w:val="a"/>
    <w:rsid w:val="00315D49"/>
    <w:pPr>
      <w:spacing w:before="100" w:beforeAutospacing="1" w:after="100" w:afterAutospacing="1"/>
    </w:pPr>
    <w:rPr>
      <w:rFonts w:ascii="Arial" w:hAnsi="Arial" w:cs="Arial"/>
      <w:color w:val="7030A0"/>
      <w:sz w:val="18"/>
      <w:szCs w:val="18"/>
    </w:rPr>
  </w:style>
  <w:style w:type="paragraph" w:customStyle="1" w:styleId="xl65">
    <w:name w:val="xl65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67">
    <w:name w:val="xl67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1">
    <w:name w:val="xl71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18"/>
      <w:szCs w:val="18"/>
    </w:rPr>
  </w:style>
  <w:style w:type="paragraph" w:customStyle="1" w:styleId="xl76">
    <w:name w:val="xl76"/>
    <w:basedOn w:val="a"/>
    <w:rsid w:val="00315D4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15D49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15D49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82">
    <w:name w:val="xl82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18"/>
      <w:szCs w:val="18"/>
    </w:rPr>
  </w:style>
  <w:style w:type="paragraph" w:customStyle="1" w:styleId="xl83">
    <w:name w:val="xl83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315D4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85">
    <w:name w:val="xl85"/>
    <w:basedOn w:val="a"/>
    <w:rsid w:val="00315D4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86">
    <w:name w:val="xl86"/>
    <w:basedOn w:val="a"/>
    <w:rsid w:val="00315D49"/>
    <w:pP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15D49"/>
    <w:pPr>
      <w:spacing w:before="100" w:beforeAutospacing="1" w:after="100" w:afterAutospacing="1"/>
      <w:jc w:val="right"/>
    </w:pPr>
    <w:rPr>
      <w:rFonts w:ascii="Arial" w:hAnsi="Arial" w:cs="Arial"/>
      <w:b/>
      <w:bCs/>
      <w:color w:val="FF0000"/>
      <w:sz w:val="18"/>
      <w:szCs w:val="18"/>
    </w:rPr>
  </w:style>
  <w:style w:type="paragraph" w:customStyle="1" w:styleId="xl88">
    <w:name w:val="xl88"/>
    <w:basedOn w:val="a"/>
    <w:rsid w:val="00315D4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315D4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a"/>
    <w:rsid w:val="00315D49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1">
    <w:name w:val="xl91"/>
    <w:basedOn w:val="a"/>
    <w:rsid w:val="00315D4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15D49"/>
    <w:pP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15D49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a"/>
    <w:rsid w:val="00315D4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315D4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a"/>
    <w:rsid w:val="00315D4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a"/>
    <w:rsid w:val="00315D4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315D4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315D4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15D49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a"/>
    <w:rsid w:val="00315D49"/>
    <w:pPr>
      <w:spacing w:before="100" w:beforeAutospacing="1" w:after="100" w:afterAutospacing="1"/>
      <w:jc w:val="both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4">
    <w:name w:val="xl104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6">
    <w:name w:val="xl106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7">
    <w:name w:val="xl107"/>
    <w:basedOn w:val="a"/>
    <w:rsid w:val="00315D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8">
    <w:name w:val="xl108"/>
    <w:basedOn w:val="a"/>
    <w:rsid w:val="00315D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315D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a"/>
    <w:rsid w:val="00315D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15D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15D4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4">
    <w:name w:val="xl114"/>
    <w:basedOn w:val="a"/>
    <w:rsid w:val="00315D4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15D4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15D4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7">
    <w:name w:val="xl117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a"/>
    <w:rsid w:val="00315D4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9">
    <w:name w:val="xl119"/>
    <w:basedOn w:val="a"/>
    <w:rsid w:val="00315D4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0">
    <w:name w:val="xl120"/>
    <w:basedOn w:val="a"/>
    <w:rsid w:val="00315D4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21">
    <w:name w:val="xl121"/>
    <w:basedOn w:val="a"/>
    <w:rsid w:val="00315D49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2">
    <w:name w:val="xl122"/>
    <w:basedOn w:val="a"/>
    <w:rsid w:val="00315D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numbering" w:customStyle="1" w:styleId="11">
    <w:name w:val="Χωρίς λίστα1"/>
    <w:next w:val="a2"/>
    <w:uiPriority w:val="99"/>
    <w:semiHidden/>
    <w:unhideWhenUsed/>
    <w:rsid w:val="00315D49"/>
  </w:style>
  <w:style w:type="numbering" w:customStyle="1" w:styleId="110">
    <w:name w:val="Χωρίς λίστα11"/>
    <w:next w:val="a2"/>
    <w:uiPriority w:val="99"/>
    <w:semiHidden/>
    <w:unhideWhenUsed/>
    <w:rsid w:val="00315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857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Mavrodimou</dc:creator>
  <cp:keywords/>
  <dc:description/>
  <cp:lastModifiedBy>Anastasia Mavrodimou</cp:lastModifiedBy>
  <cp:revision>4</cp:revision>
  <dcterms:created xsi:type="dcterms:W3CDTF">2026-09-03T10:22:00Z</dcterms:created>
  <dcterms:modified xsi:type="dcterms:W3CDTF">2026-09-22T08:06:00Z</dcterms:modified>
</cp:coreProperties>
</file>